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6E8FD534" wp14:editId="1EF314A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0" w:name="_Toc465443886"/>
      <w:bookmarkStart w:id="121" w:name="_Toc465444192"/>
      <w:bookmarkStart w:id="122" w:name="_Toc465453763"/>
      <w:bookmarkStart w:id="123" w:name="_Toc465454065"/>
      <w:bookmarkStart w:id="124" w:name="_Toc465454218"/>
      <w:bookmarkStart w:id="125" w:name="_Toc466131358"/>
      <w:bookmarkStart w:id="126" w:name="_Toc466139981"/>
      <w:bookmarkStart w:id="127" w:name="_Toc466659923"/>
      <w:bookmarkStart w:id="128" w:name="_Toc467408151"/>
      <w:bookmarkStart w:id="129" w:name="_Toc468452560"/>
      <w:bookmarkStart w:id="130" w:name="_Toc468910580"/>
      <w:bookmarkStart w:id="131" w:name="_Toc469330763"/>
      <w:bookmarkStart w:id="132" w:name="_Toc469933194"/>
      <w:bookmarkStart w:id="133" w:name="_Toc474273412"/>
      <w:bookmarkStart w:id="134" w:name="_Toc477352662"/>
      <w:bookmarkStart w:id="135" w:name="_Toc480630584"/>
      <w:bookmarkStart w:id="136" w:name="_Toc483834494"/>
      <w:bookmarkStart w:id="137" w:name="_Toc483917569"/>
      <w:bookmarkStart w:id="138" w:name="_Toc484622981"/>
      <w:bookmarkStart w:id="139" w:name="_Toc485642962"/>
      <w:bookmarkStart w:id="140" w:name="_Toc489891254"/>
      <w:bookmarkStart w:id="141" w:name="_Toc490935494"/>
      <w:bookmarkStart w:id="142" w:name="_Toc492372117"/>
      <w:bookmarkStart w:id="143" w:name="_Toc492553851"/>
      <w:bookmarkStart w:id="144" w:name="_Toc492634785"/>
      <w:bookmarkStart w:id="145" w:name="_Toc493767040"/>
      <w:bookmarkStart w:id="146" w:name="_Toc494627811"/>
      <w:bookmarkStart w:id="147" w:name="_Toc494656775"/>
      <w:bookmarkStart w:id="148" w:name="_Toc494721796"/>
      <w:bookmarkStart w:id="149" w:name="_Toc494820008"/>
      <w:bookmarkStart w:id="150" w:name="_Toc495230054"/>
      <w:bookmarkStart w:id="151" w:name="_Toc495262165"/>
      <w:bookmarkStart w:id="152" w:name="_Toc495339409"/>
      <w:bookmarkStart w:id="153" w:name="_Toc495482876"/>
      <w:bookmarkStart w:id="154" w:name="_Toc495669306"/>
      <w:bookmarkStart w:id="155" w:name="_Toc495920318"/>
      <w:bookmarkStart w:id="156" w:name="_Toc499298062"/>
      <w:bookmarkStart w:id="157" w:name="_Toc499643384"/>
      <w:bookmarkStart w:id="158" w:name="_Toc501010433"/>
      <w:bookmarkStart w:id="159" w:name="_Toc504658939"/>
      <w:bookmarkStart w:id="160" w:name="_Toc507072617"/>
      <w:bookmarkStart w:id="161" w:name="_Toc507531309"/>
      <w:bookmarkStart w:id="162" w:name="_Toc507794040"/>
      <w:r w:rsidRPr="00A46B1D">
        <w:rPr>
          <w:rFonts w:ascii="Tahoma" w:hAnsi="Tahoma" w:cs="Tahoma"/>
          <w:color w:val="404040" w:themeColor="text1" w:themeTint="BF"/>
          <w:sz w:val="36"/>
        </w:rPr>
        <w:lastRenderedPageBreak/>
        <w:t>Version Information</w:t>
      </w:r>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B57325">
        <w:rPr>
          <w:rFonts w:ascii="Tahoma" w:hAnsi="Tahoma" w:cs="Tahoma"/>
          <w:b/>
          <w:color w:val="00AEF0"/>
        </w:rPr>
        <w:t>03</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63" w:name="_Toc420799159"/>
      <w:bookmarkStart w:id="164" w:name="_Toc420850529"/>
      <w:bookmarkStart w:id="165" w:name="_Toc420853617"/>
      <w:bookmarkStart w:id="166" w:name="_Toc422075608"/>
      <w:bookmarkStart w:id="167" w:name="_Toc422131861"/>
      <w:bookmarkStart w:id="168" w:name="_Toc422225999"/>
      <w:bookmarkStart w:id="169" w:name="_Toc422258464"/>
      <w:bookmarkStart w:id="170" w:name="_Toc424218742"/>
      <w:bookmarkStart w:id="171" w:name="_Toc424473918"/>
      <w:bookmarkStart w:id="172" w:name="_Toc424736507"/>
      <w:bookmarkStart w:id="173" w:name="_Toc425517273"/>
      <w:bookmarkStart w:id="174" w:name="_Toc429571957"/>
      <w:bookmarkStart w:id="175" w:name="_Toc429746654"/>
      <w:bookmarkStart w:id="176" w:name="_Toc429848061"/>
      <w:bookmarkStart w:id="177" w:name="_Toc431725634"/>
      <w:bookmarkStart w:id="178" w:name="_Toc432617829"/>
      <w:bookmarkStart w:id="179" w:name="_Toc434155926"/>
      <w:bookmarkStart w:id="180" w:name="_Toc434685049"/>
      <w:bookmarkStart w:id="181" w:name="_Toc434685933"/>
      <w:bookmarkStart w:id="182" w:name="_Toc435196248"/>
      <w:bookmarkStart w:id="183" w:name="_Toc435196862"/>
      <w:bookmarkStart w:id="184" w:name="_Toc435266511"/>
      <w:bookmarkStart w:id="185" w:name="_Toc436338280"/>
      <w:bookmarkStart w:id="186" w:name="_Toc436388321"/>
      <w:bookmarkStart w:id="187" w:name="_Toc436733033"/>
      <w:bookmarkStart w:id="188" w:name="_Toc436999530"/>
      <w:bookmarkStart w:id="189" w:name="_Toc437182884"/>
      <w:bookmarkStart w:id="190" w:name="_Toc437187992"/>
      <w:bookmarkStart w:id="191" w:name="_Toc437189231"/>
      <w:bookmarkStart w:id="192" w:name="_Toc437791048"/>
      <w:bookmarkStart w:id="193" w:name="_Toc437981759"/>
      <w:bookmarkStart w:id="194" w:name="_Toc438150759"/>
      <w:bookmarkStart w:id="195" w:name="_Toc438226022"/>
      <w:bookmarkStart w:id="196" w:name="_Toc440549178"/>
      <w:bookmarkStart w:id="197" w:name="_Toc440571530"/>
      <w:bookmarkStart w:id="198" w:name="_Toc440571658"/>
      <w:bookmarkStart w:id="199" w:name="_Toc440571786"/>
      <w:bookmarkStart w:id="200" w:name="_Toc440617682"/>
      <w:bookmarkStart w:id="201" w:name="_Toc440921118"/>
      <w:bookmarkStart w:id="202" w:name="_Toc440979524"/>
      <w:bookmarkStart w:id="203" w:name="_Toc440988844"/>
      <w:bookmarkStart w:id="204" w:name="_Toc441442876"/>
      <w:bookmarkStart w:id="205" w:name="_Toc441504124"/>
      <w:bookmarkStart w:id="206" w:name="_Toc441504253"/>
      <w:bookmarkStart w:id="207" w:name="_Toc441522540"/>
      <w:bookmarkStart w:id="208" w:name="_Toc442368473"/>
      <w:bookmarkStart w:id="209" w:name="_Toc444890265"/>
      <w:bookmarkStart w:id="210" w:name="_Toc444891729"/>
      <w:bookmarkStart w:id="211" w:name="_Toc445133136"/>
      <w:bookmarkStart w:id="212" w:name="_Toc445464872"/>
      <w:bookmarkStart w:id="213" w:name="_Toc446676991"/>
      <w:bookmarkStart w:id="214" w:name="_Toc446865648"/>
      <w:bookmarkStart w:id="215" w:name="_Toc446865785"/>
      <w:bookmarkStart w:id="216" w:name="_Toc446865922"/>
      <w:bookmarkStart w:id="217" w:name="_Toc447740088"/>
      <w:bookmarkStart w:id="218" w:name="_Toc448414952"/>
      <w:bookmarkStart w:id="219" w:name="_Toc448499707"/>
      <w:bookmarkStart w:id="220" w:name="_Toc451511454"/>
      <w:bookmarkStart w:id="221" w:name="_Toc451868692"/>
      <w:bookmarkStart w:id="222" w:name="_Toc453008707"/>
      <w:bookmarkStart w:id="223" w:name="_Toc453253743"/>
      <w:bookmarkStart w:id="224" w:name="_Toc456093637"/>
      <w:bookmarkStart w:id="225" w:name="_Toc456100366"/>
      <w:bookmarkStart w:id="226" w:name="_Toc456265682"/>
      <w:bookmarkStart w:id="227" w:name="_Toc456273731"/>
      <w:bookmarkStart w:id="228" w:name="_Toc456275417"/>
      <w:bookmarkStart w:id="229" w:name="_Toc456379501"/>
      <w:bookmarkStart w:id="230" w:name="_Toc456462253"/>
      <w:bookmarkStart w:id="231" w:name="_Toc457068434"/>
      <w:bookmarkStart w:id="232" w:name="_Toc457068590"/>
      <w:bookmarkStart w:id="233" w:name="_Toc457836363"/>
      <w:bookmarkStart w:id="234" w:name="_Toc465443887"/>
      <w:bookmarkStart w:id="235" w:name="_Toc465444193"/>
      <w:bookmarkStart w:id="236" w:name="_Toc465453764"/>
      <w:bookmarkStart w:id="237" w:name="_Toc465454066"/>
      <w:bookmarkStart w:id="238" w:name="_Toc465454219"/>
      <w:bookmarkStart w:id="239" w:name="_Toc466131359"/>
      <w:bookmarkStart w:id="240" w:name="_Toc466139982"/>
      <w:bookmarkStart w:id="241" w:name="_Toc466659924"/>
      <w:bookmarkStart w:id="242" w:name="_Toc467408152"/>
      <w:bookmarkStart w:id="243" w:name="_Toc468452561"/>
      <w:bookmarkStart w:id="244" w:name="_Toc468910581"/>
      <w:bookmarkStart w:id="245" w:name="_Toc469330764"/>
      <w:bookmarkStart w:id="246" w:name="_Toc469933195"/>
      <w:bookmarkStart w:id="247" w:name="_Toc474273413"/>
      <w:bookmarkStart w:id="248" w:name="_Toc477352663"/>
      <w:bookmarkStart w:id="249" w:name="_Toc480630585"/>
      <w:bookmarkStart w:id="250" w:name="_Toc483834495"/>
      <w:bookmarkStart w:id="251" w:name="_Toc483917570"/>
      <w:bookmarkStart w:id="252" w:name="_Toc484622982"/>
      <w:bookmarkStart w:id="253" w:name="_Toc485642963"/>
      <w:bookmarkStart w:id="254" w:name="_Toc489891255"/>
      <w:bookmarkStart w:id="255" w:name="_Toc490935495"/>
      <w:bookmarkStart w:id="256" w:name="_Toc492372118"/>
      <w:bookmarkStart w:id="257" w:name="_Toc492553852"/>
      <w:bookmarkStart w:id="258" w:name="_Toc492634786"/>
      <w:bookmarkStart w:id="259" w:name="_Toc493767041"/>
      <w:bookmarkStart w:id="260" w:name="_Toc494627812"/>
      <w:bookmarkStart w:id="261" w:name="_Toc494656776"/>
      <w:bookmarkStart w:id="262" w:name="_Toc494721797"/>
      <w:bookmarkStart w:id="263" w:name="_Toc494820009"/>
      <w:bookmarkStart w:id="264" w:name="_Toc495230055"/>
      <w:bookmarkStart w:id="265" w:name="_Toc495262166"/>
      <w:bookmarkStart w:id="266" w:name="_Toc495339410"/>
      <w:bookmarkStart w:id="267" w:name="_Toc495482877"/>
      <w:bookmarkStart w:id="268" w:name="_Toc495669307"/>
      <w:bookmarkStart w:id="269" w:name="_Toc495920319"/>
      <w:bookmarkStart w:id="270" w:name="_Toc499298063"/>
      <w:bookmarkStart w:id="271" w:name="_Toc499643385"/>
      <w:bookmarkStart w:id="272" w:name="_Toc501010434"/>
      <w:bookmarkStart w:id="273" w:name="_Toc504658940"/>
      <w:bookmarkStart w:id="274" w:name="_Toc507072618"/>
      <w:bookmarkStart w:id="275" w:name="_Toc507531310"/>
      <w:bookmarkStart w:id="276" w:name="_Toc507794041"/>
      <w:r w:rsidRPr="00A46B1D">
        <w:rPr>
          <w:rFonts w:ascii="Tahoma" w:hAnsi="Tahoma" w:cs="Tahoma"/>
          <w:color w:val="404040" w:themeColor="text1" w:themeTint="BF"/>
          <w:sz w:val="36"/>
        </w:rPr>
        <w:t>Acknowledgements</w:t>
      </w:r>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CC61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CC614D" w:rsidRDefault="00EF55CD">
          <w:pPr>
            <w:pStyle w:val="TOC1"/>
            <w:tabs>
              <w:tab w:val="left" w:pos="440"/>
              <w:tab w:val="right" w:leader="dot" w:pos="9016"/>
            </w:tabs>
            <w:rPr>
              <w:rFonts w:eastAsiaTheme="minorEastAsia"/>
              <w:noProof/>
              <w:lang w:eastAsia="en-GB"/>
            </w:rPr>
          </w:pPr>
          <w:hyperlink w:anchor="_Toc507794042" w:history="1">
            <w:r w:rsidR="00CC614D" w:rsidRPr="00FC47E8">
              <w:rPr>
                <w:rStyle w:val="Hyperlink"/>
                <w:noProof/>
              </w:rPr>
              <w:t>1.</w:t>
            </w:r>
            <w:r w:rsidR="00CC614D">
              <w:rPr>
                <w:rFonts w:eastAsiaTheme="minorEastAsia"/>
                <w:noProof/>
                <w:lang w:eastAsia="en-GB"/>
              </w:rPr>
              <w:tab/>
            </w:r>
            <w:r w:rsidR="00CC614D" w:rsidRPr="00FC47E8">
              <w:rPr>
                <w:rStyle w:val="Hyperlink"/>
                <w:noProof/>
              </w:rPr>
              <w:t>Introduction</w:t>
            </w:r>
            <w:r w:rsidR="00CC614D">
              <w:rPr>
                <w:noProof/>
                <w:webHidden/>
              </w:rPr>
              <w:tab/>
            </w:r>
            <w:r w:rsidR="00CC614D">
              <w:rPr>
                <w:noProof/>
                <w:webHidden/>
              </w:rPr>
              <w:fldChar w:fldCharType="begin"/>
            </w:r>
            <w:r w:rsidR="00CC614D">
              <w:rPr>
                <w:noProof/>
                <w:webHidden/>
              </w:rPr>
              <w:instrText xml:space="preserve"> PAGEREF _Toc507794042 \h </w:instrText>
            </w:r>
            <w:r w:rsidR="00CC614D">
              <w:rPr>
                <w:noProof/>
                <w:webHidden/>
              </w:rPr>
            </w:r>
            <w:r w:rsidR="00CC614D">
              <w:rPr>
                <w:noProof/>
                <w:webHidden/>
              </w:rPr>
              <w:fldChar w:fldCharType="separate"/>
            </w:r>
            <w:r w:rsidR="00E62C85">
              <w:rPr>
                <w:noProof/>
                <w:webHidden/>
              </w:rPr>
              <w:t>7</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043" w:history="1">
            <w:r w:rsidR="00CC614D" w:rsidRPr="00FC47E8">
              <w:rPr>
                <w:rStyle w:val="Hyperlink"/>
                <w:rFonts w:cs="Times New Roman"/>
                <w:noProof/>
              </w:rPr>
              <w:t>1.1</w:t>
            </w:r>
            <w:r w:rsidR="00CC614D">
              <w:rPr>
                <w:rFonts w:eastAsiaTheme="minorEastAsia"/>
                <w:noProof/>
                <w:lang w:eastAsia="en-GB"/>
              </w:rPr>
              <w:tab/>
            </w:r>
            <w:r w:rsidR="00CC614D" w:rsidRPr="00FC47E8">
              <w:rPr>
                <w:rStyle w:val="Hyperlink"/>
                <w:rFonts w:cs="Times New Roman"/>
                <w:noProof/>
              </w:rPr>
              <w:t>Overview</w:t>
            </w:r>
            <w:r w:rsidR="00CC614D">
              <w:rPr>
                <w:noProof/>
                <w:webHidden/>
              </w:rPr>
              <w:tab/>
            </w:r>
            <w:r w:rsidR="00CC614D">
              <w:rPr>
                <w:noProof/>
                <w:webHidden/>
              </w:rPr>
              <w:fldChar w:fldCharType="begin"/>
            </w:r>
            <w:r w:rsidR="00CC614D">
              <w:rPr>
                <w:noProof/>
                <w:webHidden/>
              </w:rPr>
              <w:instrText xml:space="preserve"> PAGEREF _Toc507794043 \h </w:instrText>
            </w:r>
            <w:r w:rsidR="00CC614D">
              <w:rPr>
                <w:noProof/>
                <w:webHidden/>
              </w:rPr>
            </w:r>
            <w:r w:rsidR="00CC614D">
              <w:rPr>
                <w:noProof/>
                <w:webHidden/>
              </w:rPr>
              <w:fldChar w:fldCharType="separate"/>
            </w:r>
            <w:r w:rsidR="00E62C85">
              <w:rPr>
                <w:noProof/>
                <w:webHidden/>
              </w:rPr>
              <w:t>7</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044" w:history="1">
            <w:r w:rsidR="00CC614D" w:rsidRPr="00FC47E8">
              <w:rPr>
                <w:rStyle w:val="Hyperlink"/>
                <w:rFonts w:cs="Times New Roman"/>
                <w:noProof/>
              </w:rPr>
              <w:t>1.2</w:t>
            </w:r>
            <w:r w:rsidR="00CC614D">
              <w:rPr>
                <w:rFonts w:eastAsiaTheme="minorEastAsia"/>
                <w:noProof/>
                <w:lang w:eastAsia="en-GB"/>
              </w:rPr>
              <w:tab/>
            </w:r>
            <w:r w:rsidR="00CC614D" w:rsidRPr="00FC47E8">
              <w:rPr>
                <w:rStyle w:val="Hyperlink"/>
                <w:rFonts w:cs="Times New Roman"/>
                <w:noProof/>
              </w:rPr>
              <w:t>The stress-life methodology</w:t>
            </w:r>
            <w:r w:rsidR="00CC614D">
              <w:rPr>
                <w:noProof/>
                <w:webHidden/>
              </w:rPr>
              <w:tab/>
            </w:r>
            <w:r w:rsidR="00CC614D">
              <w:rPr>
                <w:noProof/>
                <w:webHidden/>
              </w:rPr>
              <w:fldChar w:fldCharType="begin"/>
            </w:r>
            <w:r w:rsidR="00CC614D">
              <w:rPr>
                <w:noProof/>
                <w:webHidden/>
              </w:rPr>
              <w:instrText xml:space="preserve"> PAGEREF _Toc507794044 \h </w:instrText>
            </w:r>
            <w:r w:rsidR="00CC614D">
              <w:rPr>
                <w:noProof/>
                <w:webHidden/>
              </w:rPr>
            </w:r>
            <w:r w:rsidR="00CC614D">
              <w:rPr>
                <w:noProof/>
                <w:webHidden/>
              </w:rPr>
              <w:fldChar w:fldCharType="separate"/>
            </w:r>
            <w:r w:rsidR="00E62C85">
              <w:rPr>
                <w:noProof/>
                <w:webHidden/>
              </w:rPr>
              <w:t>8</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045" w:history="1">
            <w:r w:rsidR="00CC614D" w:rsidRPr="00FC47E8">
              <w:rPr>
                <w:rStyle w:val="Hyperlink"/>
                <w:rFonts w:cs="Times New Roman"/>
                <w:noProof/>
              </w:rPr>
              <w:t>1.3</w:t>
            </w:r>
            <w:r w:rsidR="00CC614D">
              <w:rPr>
                <w:rFonts w:eastAsiaTheme="minorEastAsia"/>
                <w:noProof/>
                <w:lang w:eastAsia="en-GB"/>
              </w:rPr>
              <w:tab/>
            </w:r>
            <w:r w:rsidR="00CC614D" w:rsidRPr="00FC47E8">
              <w:rPr>
                <w:rStyle w:val="Hyperlink"/>
                <w:rFonts w:cs="Times New Roman"/>
                <w:noProof/>
              </w:rPr>
              <w:t>The strain-life methodology</w:t>
            </w:r>
            <w:r w:rsidR="00CC614D">
              <w:rPr>
                <w:noProof/>
                <w:webHidden/>
              </w:rPr>
              <w:tab/>
            </w:r>
            <w:r w:rsidR="00CC614D">
              <w:rPr>
                <w:noProof/>
                <w:webHidden/>
              </w:rPr>
              <w:fldChar w:fldCharType="begin"/>
            </w:r>
            <w:r w:rsidR="00CC614D">
              <w:rPr>
                <w:noProof/>
                <w:webHidden/>
              </w:rPr>
              <w:instrText xml:space="preserve"> PAGEREF _Toc507794045 \h </w:instrText>
            </w:r>
            <w:r w:rsidR="00CC614D">
              <w:rPr>
                <w:noProof/>
                <w:webHidden/>
              </w:rPr>
            </w:r>
            <w:r w:rsidR="00CC614D">
              <w:rPr>
                <w:noProof/>
                <w:webHidden/>
              </w:rPr>
              <w:fldChar w:fldCharType="separate"/>
            </w:r>
            <w:r w:rsidR="00E62C85">
              <w:rPr>
                <w:noProof/>
                <w:webHidden/>
              </w:rPr>
              <w:t>8</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046" w:history="1">
            <w:r w:rsidR="00CC614D" w:rsidRPr="00FC47E8">
              <w:rPr>
                <w:rStyle w:val="Hyperlink"/>
                <w:rFonts w:cs="Times New Roman"/>
                <w:noProof/>
              </w:rPr>
              <w:t>1.4</w:t>
            </w:r>
            <w:r w:rsidR="00CC614D">
              <w:rPr>
                <w:rFonts w:eastAsiaTheme="minorEastAsia"/>
                <w:noProof/>
                <w:lang w:eastAsia="en-GB"/>
              </w:rPr>
              <w:tab/>
            </w:r>
            <w:r w:rsidR="00CC614D" w:rsidRPr="00FC47E8">
              <w:rPr>
                <w:rStyle w:val="Hyperlink"/>
                <w:rFonts w:cs="Times New Roman"/>
                <w:noProof/>
              </w:rPr>
              <w:t>Why fatigue from FEA?</w:t>
            </w:r>
            <w:r w:rsidR="00CC614D">
              <w:rPr>
                <w:noProof/>
                <w:webHidden/>
              </w:rPr>
              <w:tab/>
            </w:r>
            <w:r w:rsidR="00CC614D">
              <w:rPr>
                <w:noProof/>
                <w:webHidden/>
              </w:rPr>
              <w:fldChar w:fldCharType="begin"/>
            </w:r>
            <w:r w:rsidR="00CC614D">
              <w:rPr>
                <w:noProof/>
                <w:webHidden/>
              </w:rPr>
              <w:instrText xml:space="preserve"> PAGEREF _Toc507794046 \h </w:instrText>
            </w:r>
            <w:r w:rsidR="00CC614D">
              <w:rPr>
                <w:noProof/>
                <w:webHidden/>
              </w:rPr>
            </w:r>
            <w:r w:rsidR="00CC614D">
              <w:rPr>
                <w:noProof/>
                <w:webHidden/>
              </w:rPr>
              <w:fldChar w:fldCharType="separate"/>
            </w:r>
            <w:r w:rsidR="00E62C85">
              <w:rPr>
                <w:noProof/>
                <w:webHidden/>
              </w:rPr>
              <w:t>9</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047" w:history="1">
            <w:r w:rsidR="00CC614D" w:rsidRPr="00FC47E8">
              <w:rPr>
                <w:rStyle w:val="Hyperlink"/>
                <w:rFonts w:cs="Times New Roman"/>
                <w:noProof/>
              </w:rPr>
              <w:t>1.5</w:t>
            </w:r>
            <w:r w:rsidR="00CC614D">
              <w:rPr>
                <w:rFonts w:eastAsiaTheme="minorEastAsia"/>
                <w:noProof/>
                <w:lang w:eastAsia="en-GB"/>
              </w:rPr>
              <w:tab/>
            </w:r>
            <w:r w:rsidR="00CC614D" w:rsidRPr="00FC47E8">
              <w:rPr>
                <w:rStyle w:val="Hyperlink"/>
                <w:rFonts w:cs="Times New Roman"/>
                <w:noProof/>
              </w:rPr>
              <w:t>Syntax and conventions</w:t>
            </w:r>
            <w:r w:rsidR="00CC614D">
              <w:rPr>
                <w:noProof/>
                <w:webHidden/>
              </w:rPr>
              <w:tab/>
            </w:r>
            <w:r w:rsidR="00CC614D">
              <w:rPr>
                <w:noProof/>
                <w:webHidden/>
              </w:rPr>
              <w:fldChar w:fldCharType="begin"/>
            </w:r>
            <w:r w:rsidR="00CC614D">
              <w:rPr>
                <w:noProof/>
                <w:webHidden/>
              </w:rPr>
              <w:instrText xml:space="preserve"> PAGEREF _Toc507794047 \h </w:instrText>
            </w:r>
            <w:r w:rsidR="00CC614D">
              <w:rPr>
                <w:noProof/>
                <w:webHidden/>
              </w:rPr>
            </w:r>
            <w:r w:rsidR="00CC614D">
              <w:rPr>
                <w:noProof/>
                <w:webHidden/>
              </w:rPr>
              <w:fldChar w:fldCharType="separate"/>
            </w:r>
            <w:r w:rsidR="00E62C85">
              <w:rPr>
                <w:noProof/>
                <w:webHidden/>
              </w:rPr>
              <w:t>12</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054" w:history="1">
            <w:r w:rsidR="00CC614D" w:rsidRPr="00FC47E8">
              <w:rPr>
                <w:rStyle w:val="Hyperlink"/>
                <w:rFonts w:cs="Times New Roman"/>
                <w:noProof/>
              </w:rPr>
              <w:t>1.6</w:t>
            </w:r>
            <w:r w:rsidR="00CC614D">
              <w:rPr>
                <w:rFonts w:eastAsiaTheme="minorEastAsia"/>
                <w:noProof/>
                <w:lang w:eastAsia="en-GB"/>
              </w:rPr>
              <w:tab/>
            </w:r>
            <w:r w:rsidR="00CC614D" w:rsidRPr="00FC47E8">
              <w:rPr>
                <w:rStyle w:val="Hyperlink"/>
                <w:rFonts w:cs="Times New Roman"/>
                <w:noProof/>
              </w:rPr>
              <w:t>Required toolboxes</w:t>
            </w:r>
            <w:r w:rsidR="00CC614D">
              <w:rPr>
                <w:noProof/>
                <w:webHidden/>
              </w:rPr>
              <w:tab/>
            </w:r>
            <w:r w:rsidR="00CC614D">
              <w:rPr>
                <w:noProof/>
                <w:webHidden/>
              </w:rPr>
              <w:fldChar w:fldCharType="begin"/>
            </w:r>
            <w:r w:rsidR="00CC614D">
              <w:rPr>
                <w:noProof/>
                <w:webHidden/>
              </w:rPr>
              <w:instrText xml:space="preserve"> PAGEREF _Toc507794054 \h </w:instrText>
            </w:r>
            <w:r w:rsidR="00CC614D">
              <w:rPr>
                <w:noProof/>
                <w:webHidden/>
              </w:rPr>
            </w:r>
            <w:r w:rsidR="00CC614D">
              <w:rPr>
                <w:noProof/>
                <w:webHidden/>
              </w:rPr>
              <w:fldChar w:fldCharType="separate"/>
            </w:r>
            <w:r w:rsidR="00E62C85">
              <w:rPr>
                <w:noProof/>
                <w:webHidden/>
              </w:rPr>
              <w:t>14</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055" w:history="1">
            <w:r w:rsidR="00CC614D" w:rsidRPr="00FC47E8">
              <w:rPr>
                <w:rStyle w:val="Hyperlink"/>
                <w:rFonts w:cs="Times New Roman"/>
                <w:noProof/>
              </w:rPr>
              <w:t>1.7</w:t>
            </w:r>
            <w:r w:rsidR="00CC614D">
              <w:rPr>
                <w:rFonts w:eastAsiaTheme="minorEastAsia"/>
                <w:noProof/>
                <w:lang w:eastAsia="en-GB"/>
              </w:rPr>
              <w:tab/>
            </w:r>
            <w:r w:rsidR="00CC614D" w:rsidRPr="00FC47E8">
              <w:rPr>
                <w:rStyle w:val="Hyperlink"/>
                <w:rFonts w:cs="Times New Roman"/>
                <w:noProof/>
              </w:rPr>
              <w:t>Limitations</w:t>
            </w:r>
            <w:r w:rsidR="00CC614D">
              <w:rPr>
                <w:noProof/>
                <w:webHidden/>
              </w:rPr>
              <w:tab/>
            </w:r>
            <w:r w:rsidR="00CC614D">
              <w:rPr>
                <w:noProof/>
                <w:webHidden/>
              </w:rPr>
              <w:fldChar w:fldCharType="begin"/>
            </w:r>
            <w:r w:rsidR="00CC614D">
              <w:rPr>
                <w:noProof/>
                <w:webHidden/>
              </w:rPr>
              <w:instrText xml:space="preserve"> PAGEREF _Toc507794055 \h </w:instrText>
            </w:r>
            <w:r w:rsidR="00CC614D">
              <w:rPr>
                <w:noProof/>
                <w:webHidden/>
              </w:rPr>
            </w:r>
            <w:r w:rsidR="00CC614D">
              <w:rPr>
                <w:noProof/>
                <w:webHidden/>
              </w:rPr>
              <w:fldChar w:fldCharType="separate"/>
            </w:r>
            <w:r w:rsidR="00E62C85">
              <w:rPr>
                <w:noProof/>
                <w:webHidden/>
              </w:rPr>
              <w:t>15</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062" w:history="1">
            <w:r w:rsidR="00CC614D" w:rsidRPr="00FC47E8">
              <w:rPr>
                <w:rStyle w:val="Hyperlink"/>
                <w:rFonts w:cs="Times New Roman"/>
                <w:noProof/>
              </w:rPr>
              <w:t>1.8</w:t>
            </w:r>
            <w:r w:rsidR="00CC614D">
              <w:rPr>
                <w:rFonts w:eastAsiaTheme="minorEastAsia"/>
                <w:noProof/>
                <w:lang w:eastAsia="en-GB"/>
              </w:rPr>
              <w:tab/>
            </w:r>
            <w:r w:rsidR="00CC614D" w:rsidRPr="00FC47E8">
              <w:rPr>
                <w:rStyle w:val="Hyperlink"/>
                <w:rFonts w:cs="Times New Roman"/>
                <w:noProof/>
              </w:rPr>
              <w:t>Additional notes</w:t>
            </w:r>
            <w:r w:rsidR="00CC614D">
              <w:rPr>
                <w:noProof/>
                <w:webHidden/>
              </w:rPr>
              <w:tab/>
            </w:r>
            <w:r w:rsidR="00CC614D">
              <w:rPr>
                <w:noProof/>
                <w:webHidden/>
              </w:rPr>
              <w:fldChar w:fldCharType="begin"/>
            </w:r>
            <w:r w:rsidR="00CC614D">
              <w:rPr>
                <w:noProof/>
                <w:webHidden/>
              </w:rPr>
              <w:instrText xml:space="preserve"> PAGEREF _Toc507794062 \h </w:instrText>
            </w:r>
            <w:r w:rsidR="00CC614D">
              <w:rPr>
                <w:noProof/>
                <w:webHidden/>
              </w:rPr>
            </w:r>
            <w:r w:rsidR="00CC614D">
              <w:rPr>
                <w:noProof/>
                <w:webHidden/>
              </w:rPr>
              <w:fldChar w:fldCharType="separate"/>
            </w:r>
            <w:r w:rsidR="00E62C85">
              <w:rPr>
                <w:noProof/>
                <w:webHidden/>
              </w:rPr>
              <w:t>17</w:t>
            </w:r>
            <w:r w:rsidR="00CC614D">
              <w:rPr>
                <w:noProof/>
                <w:webHidden/>
              </w:rPr>
              <w:fldChar w:fldCharType="end"/>
            </w:r>
          </w:hyperlink>
        </w:p>
        <w:p w:rsidR="00CC614D" w:rsidRDefault="00EF55CD">
          <w:pPr>
            <w:pStyle w:val="TOC1"/>
            <w:tabs>
              <w:tab w:val="left" w:pos="440"/>
              <w:tab w:val="right" w:leader="dot" w:pos="9016"/>
            </w:tabs>
            <w:rPr>
              <w:rFonts w:eastAsiaTheme="minorEastAsia"/>
              <w:noProof/>
              <w:lang w:eastAsia="en-GB"/>
            </w:rPr>
          </w:pPr>
          <w:hyperlink w:anchor="_Toc507794063" w:history="1">
            <w:r w:rsidR="00CC614D" w:rsidRPr="00FC47E8">
              <w:rPr>
                <w:rStyle w:val="Hyperlink"/>
                <w:rFonts w:cs="Times New Roman"/>
                <w:noProof/>
              </w:rPr>
              <w:t>2.</w:t>
            </w:r>
            <w:r w:rsidR="00CC614D">
              <w:rPr>
                <w:rFonts w:eastAsiaTheme="minorEastAsia"/>
                <w:noProof/>
                <w:lang w:eastAsia="en-GB"/>
              </w:rPr>
              <w:tab/>
            </w:r>
            <w:r w:rsidR="00CC614D" w:rsidRPr="00FC47E8">
              <w:rPr>
                <w:rStyle w:val="Hyperlink"/>
                <w:rFonts w:cs="Times New Roman"/>
                <w:noProof/>
              </w:rPr>
              <w:t>Getting started</w:t>
            </w:r>
            <w:r w:rsidR="00CC614D">
              <w:rPr>
                <w:noProof/>
                <w:webHidden/>
              </w:rPr>
              <w:tab/>
            </w:r>
            <w:r w:rsidR="00CC614D">
              <w:rPr>
                <w:noProof/>
                <w:webHidden/>
              </w:rPr>
              <w:fldChar w:fldCharType="begin"/>
            </w:r>
            <w:r w:rsidR="00CC614D">
              <w:rPr>
                <w:noProof/>
                <w:webHidden/>
              </w:rPr>
              <w:instrText xml:space="preserve"> PAGEREF _Toc507794063 \h </w:instrText>
            </w:r>
            <w:r w:rsidR="00CC614D">
              <w:rPr>
                <w:noProof/>
                <w:webHidden/>
              </w:rPr>
            </w:r>
            <w:r w:rsidR="00CC614D">
              <w:rPr>
                <w:noProof/>
                <w:webHidden/>
              </w:rPr>
              <w:fldChar w:fldCharType="separate"/>
            </w:r>
            <w:r w:rsidR="00E62C85">
              <w:rPr>
                <w:noProof/>
                <w:webHidden/>
              </w:rPr>
              <w:t>18</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064" w:history="1">
            <w:r w:rsidR="00CC614D" w:rsidRPr="00FC47E8">
              <w:rPr>
                <w:rStyle w:val="Hyperlink"/>
                <w:rFonts w:cs="Times New Roman"/>
                <w:noProof/>
              </w:rPr>
              <w:t>2.1</w:t>
            </w:r>
            <w:r w:rsidR="00CC614D">
              <w:rPr>
                <w:rFonts w:eastAsiaTheme="minorEastAsia"/>
                <w:noProof/>
                <w:lang w:eastAsia="en-GB"/>
              </w:rPr>
              <w:tab/>
            </w:r>
            <w:r w:rsidR="00CC614D" w:rsidRPr="00FC47E8">
              <w:rPr>
                <w:rStyle w:val="Hyperlink"/>
                <w:rFonts w:cs="Times New Roman"/>
                <w:noProof/>
              </w:rPr>
              <w:t>Preparing the application</w:t>
            </w:r>
            <w:r w:rsidR="00CC614D">
              <w:rPr>
                <w:noProof/>
                <w:webHidden/>
              </w:rPr>
              <w:tab/>
            </w:r>
            <w:r w:rsidR="00CC614D">
              <w:rPr>
                <w:noProof/>
                <w:webHidden/>
              </w:rPr>
              <w:fldChar w:fldCharType="begin"/>
            </w:r>
            <w:r w:rsidR="00CC614D">
              <w:rPr>
                <w:noProof/>
                <w:webHidden/>
              </w:rPr>
              <w:instrText xml:space="preserve"> PAGEREF _Toc507794064 \h </w:instrText>
            </w:r>
            <w:r w:rsidR="00CC614D">
              <w:rPr>
                <w:noProof/>
                <w:webHidden/>
              </w:rPr>
            </w:r>
            <w:r w:rsidR="00CC614D">
              <w:rPr>
                <w:noProof/>
                <w:webHidden/>
              </w:rPr>
              <w:fldChar w:fldCharType="separate"/>
            </w:r>
            <w:r w:rsidR="00E62C85">
              <w:rPr>
                <w:noProof/>
                <w:webHidden/>
              </w:rPr>
              <w:t>18</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065" w:history="1">
            <w:r w:rsidR="00CC614D" w:rsidRPr="00FC47E8">
              <w:rPr>
                <w:rStyle w:val="Hyperlink"/>
                <w:rFonts w:cs="Times New Roman"/>
                <w:noProof/>
              </w:rPr>
              <w:t>2.2</w:t>
            </w:r>
            <w:r w:rsidR="00CC614D">
              <w:rPr>
                <w:rFonts w:eastAsiaTheme="minorEastAsia"/>
                <w:noProof/>
                <w:lang w:eastAsia="en-GB"/>
              </w:rPr>
              <w:tab/>
            </w:r>
            <w:r w:rsidR="00CC614D" w:rsidRPr="00FC47E8">
              <w:rPr>
                <w:rStyle w:val="Hyperlink"/>
                <w:rFonts w:cs="Times New Roman"/>
                <w:noProof/>
              </w:rPr>
              <w:t>How the application handles variables</w:t>
            </w:r>
            <w:r w:rsidR="00CC614D">
              <w:rPr>
                <w:noProof/>
                <w:webHidden/>
              </w:rPr>
              <w:tab/>
            </w:r>
            <w:r w:rsidR="00CC614D">
              <w:rPr>
                <w:noProof/>
                <w:webHidden/>
              </w:rPr>
              <w:fldChar w:fldCharType="begin"/>
            </w:r>
            <w:r w:rsidR="00CC614D">
              <w:rPr>
                <w:noProof/>
                <w:webHidden/>
              </w:rPr>
              <w:instrText xml:space="preserve"> PAGEREF _Toc507794065 \h </w:instrText>
            </w:r>
            <w:r w:rsidR="00CC614D">
              <w:rPr>
                <w:noProof/>
                <w:webHidden/>
              </w:rPr>
            </w:r>
            <w:r w:rsidR="00CC614D">
              <w:rPr>
                <w:noProof/>
                <w:webHidden/>
              </w:rPr>
              <w:fldChar w:fldCharType="separate"/>
            </w:r>
            <w:r w:rsidR="00E62C85">
              <w:rPr>
                <w:noProof/>
                <w:webHidden/>
              </w:rPr>
              <w:t>18</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066" w:history="1">
            <w:r w:rsidR="00CC614D" w:rsidRPr="00FC47E8">
              <w:rPr>
                <w:rStyle w:val="Hyperlink"/>
                <w:rFonts w:cs="Times New Roman"/>
                <w:noProof/>
              </w:rPr>
              <w:t>2.3</w:t>
            </w:r>
            <w:r w:rsidR="00CC614D">
              <w:rPr>
                <w:rFonts w:eastAsiaTheme="minorEastAsia"/>
                <w:noProof/>
                <w:lang w:eastAsia="en-GB"/>
              </w:rPr>
              <w:tab/>
            </w:r>
            <w:r w:rsidR="00CC614D" w:rsidRPr="00FC47E8">
              <w:rPr>
                <w:rStyle w:val="Hyperlink"/>
                <w:rFonts w:cs="Times New Roman"/>
                <w:noProof/>
              </w:rPr>
              <w:t>File structure</w:t>
            </w:r>
            <w:r w:rsidR="00CC614D">
              <w:rPr>
                <w:noProof/>
                <w:webHidden/>
              </w:rPr>
              <w:tab/>
            </w:r>
            <w:r w:rsidR="00CC614D">
              <w:rPr>
                <w:noProof/>
                <w:webHidden/>
              </w:rPr>
              <w:fldChar w:fldCharType="begin"/>
            </w:r>
            <w:r w:rsidR="00CC614D">
              <w:rPr>
                <w:noProof/>
                <w:webHidden/>
              </w:rPr>
              <w:instrText xml:space="preserve"> PAGEREF _Toc507794066 \h </w:instrText>
            </w:r>
            <w:r w:rsidR="00CC614D">
              <w:rPr>
                <w:noProof/>
                <w:webHidden/>
              </w:rPr>
            </w:r>
            <w:r w:rsidR="00CC614D">
              <w:rPr>
                <w:noProof/>
                <w:webHidden/>
              </w:rPr>
              <w:fldChar w:fldCharType="separate"/>
            </w:r>
            <w:r w:rsidR="00E62C85">
              <w:rPr>
                <w:noProof/>
                <w:webHidden/>
              </w:rPr>
              <w:t>19</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067" w:history="1">
            <w:r w:rsidR="00CC614D" w:rsidRPr="00FC47E8">
              <w:rPr>
                <w:rStyle w:val="Hyperlink"/>
                <w:rFonts w:cs="Times New Roman"/>
                <w:noProof/>
              </w:rPr>
              <w:t>2.4</w:t>
            </w:r>
            <w:r w:rsidR="00CC614D">
              <w:rPr>
                <w:rFonts w:eastAsiaTheme="minorEastAsia"/>
                <w:noProof/>
                <w:lang w:eastAsia="en-GB"/>
              </w:rPr>
              <w:tab/>
            </w:r>
            <w:r w:rsidR="00CC614D" w:rsidRPr="00FC47E8">
              <w:rPr>
                <w:rStyle w:val="Hyperlink"/>
                <w:rFonts w:cs="Times New Roman"/>
                <w:noProof/>
              </w:rPr>
              <w:t>Configuring and running an analysis</w:t>
            </w:r>
            <w:r w:rsidR="00CC614D">
              <w:rPr>
                <w:noProof/>
                <w:webHidden/>
              </w:rPr>
              <w:tab/>
            </w:r>
            <w:r w:rsidR="00CC614D">
              <w:rPr>
                <w:noProof/>
                <w:webHidden/>
              </w:rPr>
              <w:fldChar w:fldCharType="begin"/>
            </w:r>
            <w:r w:rsidR="00CC614D">
              <w:rPr>
                <w:noProof/>
                <w:webHidden/>
              </w:rPr>
              <w:instrText xml:space="preserve"> PAGEREF _Toc507794067 \h </w:instrText>
            </w:r>
            <w:r w:rsidR="00CC614D">
              <w:rPr>
                <w:noProof/>
                <w:webHidden/>
              </w:rPr>
            </w:r>
            <w:r w:rsidR="00CC614D">
              <w:rPr>
                <w:noProof/>
                <w:webHidden/>
              </w:rPr>
              <w:fldChar w:fldCharType="separate"/>
            </w:r>
            <w:r w:rsidR="00E62C85">
              <w:rPr>
                <w:noProof/>
                <w:webHidden/>
              </w:rPr>
              <w:t>20</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072" w:history="1">
            <w:r w:rsidR="00CC614D" w:rsidRPr="00FC47E8">
              <w:rPr>
                <w:rStyle w:val="Hyperlink"/>
                <w:rFonts w:cs="Times New Roman"/>
                <w:noProof/>
              </w:rPr>
              <w:t>2.5</w:t>
            </w:r>
            <w:r w:rsidR="00CC614D">
              <w:rPr>
                <w:rFonts w:eastAsiaTheme="minorEastAsia"/>
                <w:noProof/>
                <w:lang w:eastAsia="en-GB"/>
              </w:rPr>
              <w:tab/>
            </w:r>
            <w:r w:rsidR="00CC614D" w:rsidRPr="00FC47E8">
              <w:rPr>
                <w:rStyle w:val="Hyperlink"/>
                <w:rFonts w:cs="Times New Roman"/>
                <w:noProof/>
              </w:rPr>
              <w:t>The analysis method</w:t>
            </w:r>
            <w:r w:rsidR="00CC614D">
              <w:rPr>
                <w:noProof/>
                <w:webHidden/>
              </w:rPr>
              <w:tab/>
            </w:r>
            <w:r w:rsidR="00CC614D">
              <w:rPr>
                <w:noProof/>
                <w:webHidden/>
              </w:rPr>
              <w:fldChar w:fldCharType="begin"/>
            </w:r>
            <w:r w:rsidR="00CC614D">
              <w:rPr>
                <w:noProof/>
                <w:webHidden/>
              </w:rPr>
              <w:instrText xml:space="preserve"> PAGEREF _Toc507794072 \h </w:instrText>
            </w:r>
            <w:r w:rsidR="00CC614D">
              <w:rPr>
                <w:noProof/>
                <w:webHidden/>
              </w:rPr>
            </w:r>
            <w:r w:rsidR="00CC614D">
              <w:rPr>
                <w:noProof/>
                <w:webHidden/>
              </w:rPr>
              <w:fldChar w:fldCharType="separate"/>
            </w:r>
            <w:r w:rsidR="00E62C85">
              <w:rPr>
                <w:noProof/>
                <w:webHidden/>
              </w:rPr>
              <w:t>25</w:t>
            </w:r>
            <w:r w:rsidR="00CC614D">
              <w:rPr>
                <w:noProof/>
                <w:webHidden/>
              </w:rPr>
              <w:fldChar w:fldCharType="end"/>
            </w:r>
          </w:hyperlink>
        </w:p>
        <w:p w:rsidR="00CC614D" w:rsidRDefault="00EF55CD">
          <w:pPr>
            <w:pStyle w:val="TOC1"/>
            <w:tabs>
              <w:tab w:val="left" w:pos="440"/>
              <w:tab w:val="right" w:leader="dot" w:pos="9016"/>
            </w:tabs>
            <w:rPr>
              <w:rFonts w:eastAsiaTheme="minorEastAsia"/>
              <w:noProof/>
              <w:lang w:eastAsia="en-GB"/>
            </w:rPr>
          </w:pPr>
          <w:hyperlink w:anchor="_Toc507794073" w:history="1">
            <w:r w:rsidR="00CC614D" w:rsidRPr="00FC47E8">
              <w:rPr>
                <w:rStyle w:val="Hyperlink"/>
                <w:rFonts w:cs="Times New Roman"/>
                <w:noProof/>
              </w:rPr>
              <w:t>3.</w:t>
            </w:r>
            <w:r w:rsidR="00CC614D">
              <w:rPr>
                <w:rFonts w:eastAsiaTheme="minorEastAsia"/>
                <w:noProof/>
                <w:lang w:eastAsia="en-GB"/>
              </w:rPr>
              <w:tab/>
            </w:r>
            <w:r w:rsidR="00CC614D" w:rsidRPr="00FC47E8">
              <w:rPr>
                <w:rStyle w:val="Hyperlink"/>
                <w:rFonts w:cs="Times New Roman"/>
                <w:noProof/>
              </w:rPr>
              <w:t>Defining fatigue loadings</w:t>
            </w:r>
            <w:r w:rsidR="00CC614D">
              <w:rPr>
                <w:noProof/>
                <w:webHidden/>
              </w:rPr>
              <w:tab/>
            </w:r>
            <w:r w:rsidR="00CC614D">
              <w:rPr>
                <w:noProof/>
                <w:webHidden/>
              </w:rPr>
              <w:fldChar w:fldCharType="begin"/>
            </w:r>
            <w:r w:rsidR="00CC614D">
              <w:rPr>
                <w:noProof/>
                <w:webHidden/>
              </w:rPr>
              <w:instrText xml:space="preserve"> PAGEREF _Toc507794073 \h </w:instrText>
            </w:r>
            <w:r w:rsidR="00CC614D">
              <w:rPr>
                <w:noProof/>
                <w:webHidden/>
              </w:rPr>
            </w:r>
            <w:r w:rsidR="00CC614D">
              <w:rPr>
                <w:noProof/>
                <w:webHidden/>
              </w:rPr>
              <w:fldChar w:fldCharType="separate"/>
            </w:r>
            <w:r w:rsidR="00E62C85">
              <w:rPr>
                <w:noProof/>
                <w:webHidden/>
              </w:rPr>
              <w:t>26</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082" w:history="1">
            <w:r w:rsidR="00CC614D" w:rsidRPr="00FC47E8">
              <w:rPr>
                <w:rStyle w:val="Hyperlink"/>
                <w:rFonts w:cs="Times New Roman"/>
                <w:noProof/>
              </w:rPr>
              <w:t>3.2</w:t>
            </w:r>
            <w:r w:rsidR="00CC614D">
              <w:rPr>
                <w:rFonts w:eastAsiaTheme="minorEastAsia"/>
                <w:noProof/>
                <w:lang w:eastAsia="en-GB"/>
              </w:rPr>
              <w:tab/>
            </w:r>
            <w:r w:rsidR="00CC614D" w:rsidRPr="00FC47E8">
              <w:rPr>
                <w:rStyle w:val="Hyperlink"/>
                <w:rFonts w:cs="Times New Roman"/>
                <w:noProof/>
              </w:rPr>
              <w:t>Creating a stress dataset file</w:t>
            </w:r>
            <w:r w:rsidR="00CC614D">
              <w:rPr>
                <w:noProof/>
                <w:webHidden/>
              </w:rPr>
              <w:tab/>
            </w:r>
            <w:r w:rsidR="00CC614D">
              <w:rPr>
                <w:noProof/>
                <w:webHidden/>
              </w:rPr>
              <w:fldChar w:fldCharType="begin"/>
            </w:r>
            <w:r w:rsidR="00CC614D">
              <w:rPr>
                <w:noProof/>
                <w:webHidden/>
              </w:rPr>
              <w:instrText xml:space="preserve"> PAGEREF _Toc507794082 \h </w:instrText>
            </w:r>
            <w:r w:rsidR="00CC614D">
              <w:rPr>
                <w:noProof/>
                <w:webHidden/>
              </w:rPr>
            </w:r>
            <w:r w:rsidR="00CC614D">
              <w:rPr>
                <w:noProof/>
                <w:webHidden/>
              </w:rPr>
              <w:fldChar w:fldCharType="separate"/>
            </w:r>
            <w:r w:rsidR="00E62C85">
              <w:rPr>
                <w:noProof/>
                <w:webHidden/>
              </w:rPr>
              <w:t>31</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088" w:history="1">
            <w:r w:rsidR="00CC614D" w:rsidRPr="00FC47E8">
              <w:rPr>
                <w:rStyle w:val="Hyperlink"/>
                <w:rFonts w:cs="Times New Roman"/>
                <w:noProof/>
              </w:rPr>
              <w:t>3.3</w:t>
            </w:r>
            <w:r w:rsidR="00CC614D">
              <w:rPr>
                <w:rFonts w:eastAsiaTheme="minorEastAsia"/>
                <w:noProof/>
                <w:lang w:eastAsia="en-GB"/>
              </w:rPr>
              <w:tab/>
            </w:r>
            <w:r w:rsidR="00CC614D" w:rsidRPr="00FC47E8">
              <w:rPr>
                <w:rStyle w:val="Hyperlink"/>
                <w:rFonts w:cs="Times New Roman"/>
                <w:noProof/>
              </w:rPr>
              <w:t>Creating a load history</w:t>
            </w:r>
            <w:r w:rsidR="00CC614D">
              <w:rPr>
                <w:noProof/>
                <w:webHidden/>
              </w:rPr>
              <w:tab/>
            </w:r>
            <w:r w:rsidR="00CC614D">
              <w:rPr>
                <w:noProof/>
                <w:webHidden/>
              </w:rPr>
              <w:fldChar w:fldCharType="begin"/>
            </w:r>
            <w:r w:rsidR="00CC614D">
              <w:rPr>
                <w:noProof/>
                <w:webHidden/>
              </w:rPr>
              <w:instrText xml:space="preserve"> PAGEREF _Toc507794088 \h </w:instrText>
            </w:r>
            <w:r w:rsidR="00CC614D">
              <w:rPr>
                <w:noProof/>
                <w:webHidden/>
              </w:rPr>
            </w:r>
            <w:r w:rsidR="00CC614D">
              <w:rPr>
                <w:noProof/>
                <w:webHidden/>
              </w:rPr>
              <w:fldChar w:fldCharType="separate"/>
            </w:r>
            <w:r w:rsidR="00E62C85">
              <w:rPr>
                <w:noProof/>
                <w:webHidden/>
              </w:rPr>
              <w:t>35</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094" w:history="1">
            <w:r w:rsidR="00CC614D" w:rsidRPr="00FC47E8">
              <w:rPr>
                <w:rStyle w:val="Hyperlink"/>
                <w:rFonts w:cs="Times New Roman"/>
                <w:noProof/>
              </w:rPr>
              <w:t>3.4</w:t>
            </w:r>
            <w:r w:rsidR="00CC614D">
              <w:rPr>
                <w:rFonts w:eastAsiaTheme="minorEastAsia"/>
                <w:noProof/>
                <w:lang w:eastAsia="en-GB"/>
              </w:rPr>
              <w:tab/>
            </w:r>
            <w:r w:rsidR="00CC614D" w:rsidRPr="00FC47E8">
              <w:rPr>
                <w:rStyle w:val="Hyperlink"/>
                <w:rFonts w:cs="Times New Roman"/>
                <w:noProof/>
              </w:rPr>
              <w:t>Load modulation</w:t>
            </w:r>
            <w:r w:rsidR="00CC614D">
              <w:rPr>
                <w:noProof/>
                <w:webHidden/>
              </w:rPr>
              <w:tab/>
            </w:r>
            <w:r w:rsidR="00CC614D">
              <w:rPr>
                <w:noProof/>
                <w:webHidden/>
              </w:rPr>
              <w:fldChar w:fldCharType="begin"/>
            </w:r>
            <w:r w:rsidR="00CC614D">
              <w:rPr>
                <w:noProof/>
                <w:webHidden/>
              </w:rPr>
              <w:instrText xml:space="preserve"> PAGEREF _Toc507794094 \h </w:instrText>
            </w:r>
            <w:r w:rsidR="00CC614D">
              <w:rPr>
                <w:noProof/>
                <w:webHidden/>
              </w:rPr>
            </w:r>
            <w:r w:rsidR="00CC614D">
              <w:rPr>
                <w:noProof/>
                <w:webHidden/>
              </w:rPr>
              <w:fldChar w:fldCharType="separate"/>
            </w:r>
            <w:r w:rsidR="00E62C85">
              <w:rPr>
                <w:noProof/>
                <w:webHidden/>
              </w:rPr>
              <w:t>37</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098" w:history="1">
            <w:r w:rsidR="00CC614D" w:rsidRPr="00FC47E8">
              <w:rPr>
                <w:rStyle w:val="Hyperlink"/>
                <w:rFonts w:cs="Times New Roman"/>
                <w:noProof/>
              </w:rPr>
              <w:t>3.5</w:t>
            </w:r>
            <w:r w:rsidR="00CC614D">
              <w:rPr>
                <w:rFonts w:eastAsiaTheme="minorEastAsia"/>
                <w:noProof/>
                <w:lang w:eastAsia="en-GB"/>
              </w:rPr>
              <w:tab/>
            </w:r>
            <w:r w:rsidR="00CC614D" w:rsidRPr="00FC47E8">
              <w:rPr>
                <w:rStyle w:val="Hyperlink"/>
                <w:rFonts w:cs="Times New Roman"/>
                <w:noProof/>
              </w:rPr>
              <w:t>High frequency loadings</w:t>
            </w:r>
            <w:r w:rsidR="00CC614D">
              <w:rPr>
                <w:noProof/>
                <w:webHidden/>
              </w:rPr>
              <w:tab/>
            </w:r>
            <w:r w:rsidR="00CC614D">
              <w:rPr>
                <w:noProof/>
                <w:webHidden/>
              </w:rPr>
              <w:fldChar w:fldCharType="begin"/>
            </w:r>
            <w:r w:rsidR="00CC614D">
              <w:rPr>
                <w:noProof/>
                <w:webHidden/>
              </w:rPr>
              <w:instrText xml:space="preserve"> PAGEREF _Toc507794098 \h </w:instrText>
            </w:r>
            <w:r w:rsidR="00CC614D">
              <w:rPr>
                <w:noProof/>
                <w:webHidden/>
              </w:rPr>
            </w:r>
            <w:r w:rsidR="00CC614D">
              <w:rPr>
                <w:noProof/>
                <w:webHidden/>
              </w:rPr>
              <w:fldChar w:fldCharType="separate"/>
            </w:r>
            <w:r w:rsidR="00E62C85">
              <w:rPr>
                <w:noProof/>
                <w:webHidden/>
              </w:rPr>
              <w:t>38</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103" w:history="1">
            <w:r w:rsidR="00CC614D" w:rsidRPr="00FC47E8">
              <w:rPr>
                <w:rStyle w:val="Hyperlink"/>
                <w:rFonts w:cs="Times New Roman"/>
                <w:noProof/>
              </w:rPr>
              <w:t>3.6</w:t>
            </w:r>
            <w:r w:rsidR="00CC614D">
              <w:rPr>
                <w:rFonts w:eastAsiaTheme="minorEastAsia"/>
                <w:noProof/>
                <w:lang w:eastAsia="en-GB"/>
              </w:rPr>
              <w:tab/>
            </w:r>
            <w:r w:rsidR="00CC614D" w:rsidRPr="00FC47E8">
              <w:rPr>
                <w:rStyle w:val="Hyperlink"/>
                <w:rFonts w:cs="Times New Roman"/>
                <w:noProof/>
              </w:rPr>
              <w:t>The dataset processor</w:t>
            </w:r>
            <w:r w:rsidR="00CC614D">
              <w:rPr>
                <w:noProof/>
                <w:webHidden/>
              </w:rPr>
              <w:tab/>
            </w:r>
            <w:r w:rsidR="00CC614D">
              <w:rPr>
                <w:noProof/>
                <w:webHidden/>
              </w:rPr>
              <w:fldChar w:fldCharType="begin"/>
            </w:r>
            <w:r w:rsidR="00CC614D">
              <w:rPr>
                <w:noProof/>
                <w:webHidden/>
              </w:rPr>
              <w:instrText xml:space="preserve"> PAGEREF _Toc507794103 \h </w:instrText>
            </w:r>
            <w:r w:rsidR="00CC614D">
              <w:rPr>
                <w:noProof/>
                <w:webHidden/>
              </w:rPr>
            </w:r>
            <w:r w:rsidR="00CC614D">
              <w:rPr>
                <w:noProof/>
                <w:webHidden/>
              </w:rPr>
              <w:fldChar w:fldCharType="separate"/>
            </w:r>
            <w:r w:rsidR="00E62C85">
              <w:rPr>
                <w:noProof/>
                <w:webHidden/>
              </w:rPr>
              <w:t>42</w:t>
            </w:r>
            <w:r w:rsidR="00CC614D">
              <w:rPr>
                <w:noProof/>
                <w:webHidden/>
              </w:rPr>
              <w:fldChar w:fldCharType="end"/>
            </w:r>
          </w:hyperlink>
        </w:p>
        <w:p w:rsidR="00CC614D" w:rsidRDefault="00EF55CD">
          <w:pPr>
            <w:pStyle w:val="TOC1"/>
            <w:tabs>
              <w:tab w:val="left" w:pos="440"/>
              <w:tab w:val="right" w:leader="dot" w:pos="9016"/>
            </w:tabs>
            <w:rPr>
              <w:rFonts w:eastAsiaTheme="minorEastAsia"/>
              <w:noProof/>
              <w:lang w:eastAsia="en-GB"/>
            </w:rPr>
          </w:pPr>
          <w:hyperlink w:anchor="_Toc507794110" w:history="1">
            <w:r w:rsidR="00CC614D" w:rsidRPr="00FC47E8">
              <w:rPr>
                <w:rStyle w:val="Hyperlink"/>
                <w:rFonts w:cs="Times New Roman"/>
                <w:noProof/>
              </w:rPr>
              <w:t>4.</w:t>
            </w:r>
            <w:r w:rsidR="00CC614D">
              <w:rPr>
                <w:rFonts w:eastAsiaTheme="minorEastAsia"/>
                <w:noProof/>
                <w:lang w:eastAsia="en-GB"/>
              </w:rPr>
              <w:tab/>
            </w:r>
            <w:r w:rsidR="00CC614D" w:rsidRPr="00FC47E8">
              <w:rPr>
                <w:rStyle w:val="Hyperlink"/>
                <w:rFonts w:cs="Times New Roman"/>
                <w:noProof/>
              </w:rPr>
              <w:t>Analysis techniques</w:t>
            </w:r>
            <w:r w:rsidR="00CC614D">
              <w:rPr>
                <w:noProof/>
                <w:webHidden/>
              </w:rPr>
              <w:tab/>
            </w:r>
            <w:r w:rsidR="00CC614D">
              <w:rPr>
                <w:noProof/>
                <w:webHidden/>
              </w:rPr>
              <w:fldChar w:fldCharType="begin"/>
            </w:r>
            <w:r w:rsidR="00CC614D">
              <w:rPr>
                <w:noProof/>
                <w:webHidden/>
              </w:rPr>
              <w:instrText xml:space="preserve"> PAGEREF _Toc507794110 \h </w:instrText>
            </w:r>
            <w:r w:rsidR="00CC614D">
              <w:rPr>
                <w:noProof/>
                <w:webHidden/>
              </w:rPr>
            </w:r>
            <w:r w:rsidR="00CC614D">
              <w:rPr>
                <w:noProof/>
                <w:webHidden/>
              </w:rPr>
              <w:fldChar w:fldCharType="separate"/>
            </w:r>
            <w:r w:rsidR="00E62C85">
              <w:rPr>
                <w:noProof/>
                <w:webHidden/>
              </w:rPr>
              <w:t>48</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111" w:history="1">
            <w:r w:rsidR="00CC614D" w:rsidRPr="00FC47E8">
              <w:rPr>
                <w:rStyle w:val="Hyperlink"/>
                <w:rFonts w:cs="Times New Roman"/>
                <w:noProof/>
              </w:rPr>
              <w:t>4.1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_Toc507794111 \h </w:instrText>
            </w:r>
            <w:r w:rsidR="00CC614D">
              <w:rPr>
                <w:noProof/>
                <w:webHidden/>
              </w:rPr>
            </w:r>
            <w:r w:rsidR="00CC614D">
              <w:rPr>
                <w:noProof/>
                <w:webHidden/>
              </w:rPr>
              <w:fldChar w:fldCharType="separate"/>
            </w:r>
            <w:r w:rsidR="00E62C85">
              <w:rPr>
                <w:noProof/>
                <w:webHidden/>
              </w:rPr>
              <w:t>48</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112" w:history="1">
            <w:r w:rsidR="00CC614D" w:rsidRPr="00FC47E8">
              <w:rPr>
                <w:rStyle w:val="Hyperlink"/>
                <w:rFonts w:cs="Times New Roman"/>
                <w:noProof/>
              </w:rPr>
              <w:t>4.2</w:t>
            </w:r>
            <w:r w:rsidR="00CC614D">
              <w:rPr>
                <w:rFonts w:eastAsiaTheme="minorEastAsia"/>
                <w:noProof/>
                <w:lang w:eastAsia="en-GB"/>
              </w:rPr>
              <w:tab/>
            </w:r>
            <w:r w:rsidR="00CC614D" w:rsidRPr="00FC47E8">
              <w:rPr>
                <w:rStyle w:val="Hyperlink"/>
                <w:rFonts w:cs="Times New Roman"/>
                <w:noProof/>
              </w:rPr>
              <w:t>Treatment of nonlinearity</w:t>
            </w:r>
            <w:r w:rsidR="00CC614D">
              <w:rPr>
                <w:noProof/>
                <w:webHidden/>
              </w:rPr>
              <w:tab/>
            </w:r>
            <w:r w:rsidR="00CC614D">
              <w:rPr>
                <w:noProof/>
                <w:webHidden/>
              </w:rPr>
              <w:fldChar w:fldCharType="begin"/>
            </w:r>
            <w:r w:rsidR="00CC614D">
              <w:rPr>
                <w:noProof/>
                <w:webHidden/>
              </w:rPr>
              <w:instrText xml:space="preserve"> PAGEREF _Toc507794112 \h </w:instrText>
            </w:r>
            <w:r w:rsidR="00CC614D">
              <w:rPr>
                <w:noProof/>
                <w:webHidden/>
              </w:rPr>
            </w:r>
            <w:r w:rsidR="00CC614D">
              <w:rPr>
                <w:noProof/>
                <w:webHidden/>
              </w:rPr>
              <w:fldChar w:fldCharType="separate"/>
            </w:r>
            <w:r w:rsidR="00E62C85">
              <w:rPr>
                <w:noProof/>
                <w:webHidden/>
              </w:rPr>
              <w:t>48</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115" w:history="1">
            <w:r w:rsidR="00CC614D" w:rsidRPr="00FC47E8">
              <w:rPr>
                <w:rStyle w:val="Hyperlink"/>
                <w:rFonts w:cs="Times New Roman"/>
                <w:noProof/>
              </w:rPr>
              <w:t>4.3</w:t>
            </w:r>
            <w:r w:rsidR="00CC614D">
              <w:rPr>
                <w:rFonts w:eastAsiaTheme="minorEastAsia"/>
                <w:noProof/>
                <w:lang w:eastAsia="en-GB"/>
              </w:rPr>
              <w:tab/>
            </w:r>
            <w:r w:rsidR="00CC614D" w:rsidRPr="00FC47E8">
              <w:rPr>
                <w:rStyle w:val="Hyperlink"/>
                <w:rFonts w:cs="Times New Roman"/>
                <w:noProof/>
              </w:rPr>
              <w:t>Surface finish and notch sensitivity</w:t>
            </w:r>
            <w:r w:rsidR="00CC614D">
              <w:rPr>
                <w:noProof/>
                <w:webHidden/>
              </w:rPr>
              <w:tab/>
            </w:r>
            <w:r w:rsidR="00CC614D">
              <w:rPr>
                <w:noProof/>
                <w:webHidden/>
              </w:rPr>
              <w:fldChar w:fldCharType="begin"/>
            </w:r>
            <w:r w:rsidR="00CC614D">
              <w:rPr>
                <w:noProof/>
                <w:webHidden/>
              </w:rPr>
              <w:instrText xml:space="preserve"> PAGEREF _Toc507794115 \h </w:instrText>
            </w:r>
            <w:r w:rsidR="00CC614D">
              <w:rPr>
                <w:noProof/>
                <w:webHidden/>
              </w:rPr>
            </w:r>
            <w:r w:rsidR="00CC614D">
              <w:rPr>
                <w:noProof/>
                <w:webHidden/>
              </w:rPr>
              <w:fldChar w:fldCharType="separate"/>
            </w:r>
            <w:r w:rsidR="00E62C85">
              <w:rPr>
                <w:noProof/>
                <w:webHidden/>
              </w:rPr>
              <w:t>50</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119" w:history="1">
            <w:r w:rsidR="00CC614D" w:rsidRPr="00FC47E8">
              <w:rPr>
                <w:rStyle w:val="Hyperlink"/>
                <w:rFonts w:cs="Times New Roman"/>
                <w:noProof/>
              </w:rPr>
              <w:t>4.4</w:t>
            </w:r>
            <w:r w:rsidR="00CC614D">
              <w:rPr>
                <w:rFonts w:eastAsiaTheme="minorEastAsia"/>
                <w:noProof/>
                <w:lang w:eastAsia="en-GB"/>
              </w:rPr>
              <w:tab/>
            </w:r>
            <w:r w:rsidR="00CC614D" w:rsidRPr="00FC47E8">
              <w:rPr>
                <w:rStyle w:val="Hyperlink"/>
                <w:rFonts w:cs="Times New Roman"/>
                <w:noProof/>
              </w:rPr>
              <w:t>In-plane residual stress</w:t>
            </w:r>
            <w:r w:rsidR="00CC614D">
              <w:rPr>
                <w:noProof/>
                <w:webHidden/>
              </w:rPr>
              <w:tab/>
            </w:r>
            <w:r w:rsidR="00CC614D">
              <w:rPr>
                <w:noProof/>
                <w:webHidden/>
              </w:rPr>
              <w:fldChar w:fldCharType="begin"/>
            </w:r>
            <w:r w:rsidR="00CC614D">
              <w:rPr>
                <w:noProof/>
                <w:webHidden/>
              </w:rPr>
              <w:instrText xml:space="preserve"> PAGEREF _Toc507794119 \h </w:instrText>
            </w:r>
            <w:r w:rsidR="00CC614D">
              <w:rPr>
                <w:noProof/>
                <w:webHidden/>
              </w:rPr>
            </w:r>
            <w:r w:rsidR="00CC614D">
              <w:rPr>
                <w:noProof/>
                <w:webHidden/>
              </w:rPr>
              <w:fldChar w:fldCharType="separate"/>
            </w:r>
            <w:r w:rsidR="00E62C85">
              <w:rPr>
                <w:noProof/>
                <w:webHidden/>
              </w:rPr>
              <w:t>62</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124" w:history="1">
            <w:r w:rsidR="00CC614D" w:rsidRPr="00FC47E8">
              <w:rPr>
                <w:rStyle w:val="Hyperlink"/>
                <w:rFonts w:cs="Times New Roman"/>
                <w:noProof/>
              </w:rPr>
              <w:t>4.5</w:t>
            </w:r>
            <w:r w:rsidR="00CC614D">
              <w:rPr>
                <w:rFonts w:eastAsiaTheme="minorEastAsia"/>
                <w:noProof/>
                <w:lang w:eastAsia="en-GB"/>
              </w:rPr>
              <w:tab/>
            </w:r>
            <w:r w:rsidR="00CC614D" w:rsidRPr="00FC47E8">
              <w:rPr>
                <w:rStyle w:val="Hyperlink"/>
                <w:rFonts w:cs="Times New Roman"/>
                <w:noProof/>
              </w:rPr>
              <w:t>Controlling analysis performance</w:t>
            </w:r>
            <w:r w:rsidR="00CC614D">
              <w:rPr>
                <w:noProof/>
                <w:webHidden/>
              </w:rPr>
              <w:tab/>
            </w:r>
            <w:r w:rsidR="00CC614D">
              <w:rPr>
                <w:noProof/>
                <w:webHidden/>
              </w:rPr>
              <w:fldChar w:fldCharType="begin"/>
            </w:r>
            <w:r w:rsidR="00CC614D">
              <w:rPr>
                <w:noProof/>
                <w:webHidden/>
              </w:rPr>
              <w:instrText xml:space="preserve"> PAGEREF _Toc507794124 \h </w:instrText>
            </w:r>
            <w:r w:rsidR="00CC614D">
              <w:rPr>
                <w:noProof/>
                <w:webHidden/>
              </w:rPr>
            </w:r>
            <w:r w:rsidR="00CC614D">
              <w:rPr>
                <w:noProof/>
                <w:webHidden/>
              </w:rPr>
              <w:fldChar w:fldCharType="separate"/>
            </w:r>
            <w:r w:rsidR="00E62C85">
              <w:rPr>
                <w:noProof/>
                <w:webHidden/>
              </w:rPr>
              <w:t>63</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132" w:history="1">
            <w:r w:rsidR="00CC614D" w:rsidRPr="00FC47E8">
              <w:rPr>
                <w:rStyle w:val="Hyperlink"/>
                <w:rFonts w:cs="Times New Roman"/>
                <w:noProof/>
              </w:rPr>
              <w:t>4.6</w:t>
            </w:r>
            <w:r w:rsidR="00CC614D">
              <w:rPr>
                <w:rFonts w:eastAsiaTheme="minorEastAsia"/>
                <w:noProof/>
                <w:lang w:eastAsia="en-GB"/>
              </w:rPr>
              <w:tab/>
            </w:r>
            <w:r w:rsidR="00CC614D" w:rsidRPr="00FC47E8">
              <w:rPr>
                <w:rStyle w:val="Hyperlink"/>
                <w:rFonts w:cs="Times New Roman"/>
                <w:noProof/>
              </w:rPr>
              <w:t>Analysis groups</w:t>
            </w:r>
            <w:r w:rsidR="00CC614D">
              <w:rPr>
                <w:noProof/>
                <w:webHidden/>
              </w:rPr>
              <w:tab/>
            </w:r>
            <w:r w:rsidR="00CC614D">
              <w:rPr>
                <w:noProof/>
                <w:webHidden/>
              </w:rPr>
              <w:fldChar w:fldCharType="begin"/>
            </w:r>
            <w:r w:rsidR="00CC614D">
              <w:rPr>
                <w:noProof/>
                <w:webHidden/>
              </w:rPr>
              <w:instrText xml:space="preserve"> PAGEREF _Toc507794132 \h </w:instrText>
            </w:r>
            <w:r w:rsidR="00CC614D">
              <w:rPr>
                <w:noProof/>
                <w:webHidden/>
              </w:rPr>
            </w:r>
            <w:r w:rsidR="00CC614D">
              <w:rPr>
                <w:noProof/>
                <w:webHidden/>
              </w:rPr>
              <w:fldChar w:fldCharType="separate"/>
            </w:r>
            <w:r w:rsidR="00E62C85">
              <w:rPr>
                <w:noProof/>
                <w:webHidden/>
              </w:rPr>
              <w:t>76</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141" w:history="1">
            <w:r w:rsidR="00CC614D" w:rsidRPr="00FC47E8">
              <w:rPr>
                <w:rStyle w:val="Hyperlink"/>
                <w:rFonts w:cs="Times New Roman"/>
                <w:noProof/>
              </w:rPr>
              <w:t>4.7</w:t>
            </w:r>
            <w:r w:rsidR="00CC614D">
              <w:rPr>
                <w:rFonts w:eastAsiaTheme="minorEastAsia"/>
                <w:noProof/>
                <w:lang w:eastAsia="en-GB"/>
              </w:rPr>
              <w:tab/>
            </w:r>
            <w:r w:rsidR="00CC614D" w:rsidRPr="00FC47E8">
              <w:rPr>
                <w:rStyle w:val="Hyperlink"/>
                <w:rFonts w:cs="Times New Roman"/>
                <w:noProof/>
              </w:rPr>
              <w:t>S–N knock-down factors</w:t>
            </w:r>
            <w:r w:rsidR="00CC614D">
              <w:rPr>
                <w:noProof/>
                <w:webHidden/>
              </w:rPr>
              <w:tab/>
            </w:r>
            <w:r w:rsidR="00CC614D">
              <w:rPr>
                <w:noProof/>
                <w:webHidden/>
              </w:rPr>
              <w:fldChar w:fldCharType="begin"/>
            </w:r>
            <w:r w:rsidR="00CC614D">
              <w:rPr>
                <w:noProof/>
                <w:webHidden/>
              </w:rPr>
              <w:instrText xml:space="preserve"> PAGEREF _Toc507794141 \h </w:instrText>
            </w:r>
            <w:r w:rsidR="00CC614D">
              <w:rPr>
                <w:noProof/>
                <w:webHidden/>
              </w:rPr>
            </w:r>
            <w:r w:rsidR="00CC614D">
              <w:rPr>
                <w:noProof/>
                <w:webHidden/>
              </w:rPr>
              <w:fldChar w:fldCharType="separate"/>
            </w:r>
            <w:r w:rsidR="00E62C85">
              <w:rPr>
                <w:noProof/>
                <w:webHidden/>
              </w:rPr>
              <w:t>85</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147" w:history="1">
            <w:r w:rsidR="00CC614D" w:rsidRPr="00FC47E8">
              <w:rPr>
                <w:rStyle w:val="Hyperlink"/>
                <w:rFonts w:cs="Times New Roman"/>
                <w:noProof/>
              </w:rPr>
              <w:t>4.8</w:t>
            </w:r>
            <w:r w:rsidR="00CC614D">
              <w:rPr>
                <w:rFonts w:eastAsiaTheme="minorEastAsia"/>
                <w:noProof/>
                <w:lang w:eastAsia="en-GB"/>
              </w:rPr>
              <w:tab/>
            </w:r>
            <w:r w:rsidR="00CC614D" w:rsidRPr="00FC47E8">
              <w:rPr>
                <w:rStyle w:val="Hyperlink"/>
                <w:rFonts w:cs="Times New Roman"/>
                <w:noProof/>
              </w:rPr>
              <w:t>Analysis continuation techniques</w:t>
            </w:r>
            <w:r w:rsidR="00CC614D">
              <w:rPr>
                <w:noProof/>
                <w:webHidden/>
              </w:rPr>
              <w:tab/>
            </w:r>
            <w:r w:rsidR="00CC614D">
              <w:rPr>
                <w:noProof/>
                <w:webHidden/>
              </w:rPr>
              <w:fldChar w:fldCharType="begin"/>
            </w:r>
            <w:r w:rsidR="00CC614D">
              <w:rPr>
                <w:noProof/>
                <w:webHidden/>
              </w:rPr>
              <w:instrText xml:space="preserve"> PAGEREF _Toc507794147 \h </w:instrText>
            </w:r>
            <w:r w:rsidR="00CC614D">
              <w:rPr>
                <w:noProof/>
                <w:webHidden/>
              </w:rPr>
            </w:r>
            <w:r w:rsidR="00CC614D">
              <w:rPr>
                <w:noProof/>
                <w:webHidden/>
              </w:rPr>
              <w:fldChar w:fldCharType="separate"/>
            </w:r>
            <w:r w:rsidR="00E62C85">
              <w:rPr>
                <w:noProof/>
                <w:webHidden/>
              </w:rPr>
              <w:t>89</w:t>
            </w:r>
            <w:r w:rsidR="00CC614D">
              <w:rPr>
                <w:noProof/>
                <w:webHidden/>
              </w:rPr>
              <w:fldChar w:fldCharType="end"/>
            </w:r>
          </w:hyperlink>
        </w:p>
        <w:p w:rsidR="00CC614D" w:rsidRDefault="00EF55CD">
          <w:pPr>
            <w:pStyle w:val="TOC2"/>
            <w:tabs>
              <w:tab w:val="left" w:pos="880"/>
              <w:tab w:val="right" w:leader="dot" w:pos="9016"/>
            </w:tabs>
            <w:rPr>
              <w:rStyle w:val="Hyperlink"/>
              <w:noProof/>
            </w:rPr>
          </w:pPr>
          <w:hyperlink w:anchor="_Toc507794153" w:history="1">
            <w:r w:rsidR="00CC614D" w:rsidRPr="00FC47E8">
              <w:rPr>
                <w:rStyle w:val="Hyperlink"/>
                <w:rFonts w:cs="Times New Roman"/>
                <w:noProof/>
              </w:rPr>
              <w:t>4.9</w:t>
            </w:r>
            <w:r w:rsidR="00CC614D">
              <w:rPr>
                <w:rFonts w:eastAsiaTheme="minorEastAsia"/>
                <w:noProof/>
                <w:lang w:eastAsia="en-GB"/>
              </w:rPr>
              <w:tab/>
            </w:r>
            <w:r w:rsidR="00CC614D" w:rsidRPr="00FC47E8">
              <w:rPr>
                <w:rStyle w:val="Hyperlink"/>
                <w:rFonts w:cs="Times New Roman"/>
                <w:noProof/>
              </w:rPr>
              <w:t>Virtual strain gauges</w:t>
            </w:r>
            <w:r w:rsidR="00CC614D">
              <w:rPr>
                <w:noProof/>
                <w:webHidden/>
              </w:rPr>
              <w:tab/>
            </w:r>
            <w:r w:rsidR="00CC614D">
              <w:rPr>
                <w:noProof/>
                <w:webHidden/>
              </w:rPr>
              <w:fldChar w:fldCharType="begin"/>
            </w:r>
            <w:r w:rsidR="00CC614D">
              <w:rPr>
                <w:noProof/>
                <w:webHidden/>
              </w:rPr>
              <w:instrText xml:space="preserve"> PAGEREF _Toc507794153 \h </w:instrText>
            </w:r>
            <w:r w:rsidR="00CC614D">
              <w:rPr>
                <w:noProof/>
                <w:webHidden/>
              </w:rPr>
            </w:r>
            <w:r w:rsidR="00CC614D">
              <w:rPr>
                <w:noProof/>
                <w:webHidden/>
              </w:rPr>
              <w:fldChar w:fldCharType="separate"/>
            </w:r>
            <w:r w:rsidR="00E62C85">
              <w:rPr>
                <w:noProof/>
                <w:webHidden/>
              </w:rPr>
              <w:t>93</w:t>
            </w:r>
            <w:r w:rsidR="00CC614D">
              <w:rPr>
                <w:noProof/>
                <w:webHidden/>
              </w:rPr>
              <w:fldChar w:fldCharType="end"/>
            </w:r>
          </w:hyperlink>
        </w:p>
        <w:p w:rsidR="00CC614D" w:rsidRDefault="00CC614D" w:rsidP="00CC614D">
          <w:pPr>
            <w:rPr>
              <w:noProof/>
            </w:rPr>
          </w:pPr>
        </w:p>
        <w:p w:rsidR="00CC614D" w:rsidRPr="00CC614D" w:rsidRDefault="00CC614D" w:rsidP="00CC614D">
          <w:pPr>
            <w:rPr>
              <w:noProof/>
            </w:rPr>
          </w:pPr>
        </w:p>
        <w:p w:rsidR="00CC614D" w:rsidRDefault="00EF55CD">
          <w:pPr>
            <w:pStyle w:val="TOC1"/>
            <w:tabs>
              <w:tab w:val="left" w:pos="440"/>
              <w:tab w:val="right" w:leader="dot" w:pos="9016"/>
            </w:tabs>
            <w:rPr>
              <w:rFonts w:eastAsiaTheme="minorEastAsia"/>
              <w:noProof/>
              <w:lang w:eastAsia="en-GB"/>
            </w:rPr>
          </w:pPr>
          <w:hyperlink w:anchor="_Toc507794162" w:history="1">
            <w:r w:rsidR="00CC614D" w:rsidRPr="00FC47E8">
              <w:rPr>
                <w:rStyle w:val="Hyperlink"/>
                <w:rFonts w:cs="Times New Roman"/>
                <w:noProof/>
              </w:rPr>
              <w:t>5.</w:t>
            </w:r>
            <w:r w:rsidR="00CC614D">
              <w:rPr>
                <w:rFonts w:eastAsiaTheme="minorEastAsia"/>
                <w:noProof/>
                <w:lang w:eastAsia="en-GB"/>
              </w:rPr>
              <w:tab/>
            </w:r>
            <w:r w:rsidR="00CC614D" w:rsidRPr="00FC47E8">
              <w:rPr>
                <w:rStyle w:val="Hyperlink"/>
                <w:rFonts w:cs="Times New Roman"/>
                <w:noProof/>
              </w:rPr>
              <w:t>Materials</w:t>
            </w:r>
            <w:r w:rsidR="00CC614D">
              <w:rPr>
                <w:noProof/>
                <w:webHidden/>
              </w:rPr>
              <w:tab/>
            </w:r>
            <w:r w:rsidR="00CC614D">
              <w:rPr>
                <w:noProof/>
                <w:webHidden/>
              </w:rPr>
              <w:fldChar w:fldCharType="begin"/>
            </w:r>
            <w:r w:rsidR="00CC614D">
              <w:rPr>
                <w:noProof/>
                <w:webHidden/>
              </w:rPr>
              <w:instrText xml:space="preserve"> PAGEREF _Toc507794162 \h </w:instrText>
            </w:r>
            <w:r w:rsidR="00CC614D">
              <w:rPr>
                <w:noProof/>
                <w:webHidden/>
              </w:rPr>
            </w:r>
            <w:r w:rsidR="00CC614D">
              <w:rPr>
                <w:noProof/>
                <w:webHidden/>
              </w:rPr>
              <w:fldChar w:fldCharType="separate"/>
            </w:r>
            <w:r w:rsidR="00E62C85">
              <w:rPr>
                <w:noProof/>
                <w:webHidden/>
              </w:rPr>
              <w:t>97</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163" w:history="1">
            <w:r w:rsidR="00CC614D" w:rsidRPr="00FC47E8">
              <w:rPr>
                <w:rStyle w:val="Hyperlink"/>
                <w:rFonts w:cs="Times New Roman"/>
                <w:noProof/>
              </w:rPr>
              <w:t>5.1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_Toc507794163 \h </w:instrText>
            </w:r>
            <w:r w:rsidR="00CC614D">
              <w:rPr>
                <w:noProof/>
                <w:webHidden/>
              </w:rPr>
            </w:r>
            <w:r w:rsidR="00CC614D">
              <w:rPr>
                <w:noProof/>
                <w:webHidden/>
              </w:rPr>
              <w:fldChar w:fldCharType="separate"/>
            </w:r>
            <w:r w:rsidR="00E62C85">
              <w:rPr>
                <w:noProof/>
                <w:webHidden/>
              </w:rPr>
              <w:t>97</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166" w:history="1">
            <w:r w:rsidR="00CC614D" w:rsidRPr="00FC47E8">
              <w:rPr>
                <w:rStyle w:val="Hyperlink"/>
                <w:rFonts w:cs="Times New Roman"/>
                <w:noProof/>
              </w:rPr>
              <w:t>5.2</w:t>
            </w:r>
            <w:r w:rsidR="00CC614D">
              <w:rPr>
                <w:rFonts w:eastAsiaTheme="minorEastAsia"/>
                <w:noProof/>
                <w:lang w:eastAsia="en-GB"/>
              </w:rPr>
              <w:tab/>
            </w:r>
            <w:r w:rsidR="00CC614D" w:rsidRPr="00FC47E8">
              <w:rPr>
                <w:rStyle w:val="Hyperlink"/>
                <w:rFonts w:cs="Times New Roman"/>
                <w:noProof/>
              </w:rPr>
              <w:t>Material databases</w:t>
            </w:r>
            <w:r w:rsidR="00CC614D">
              <w:rPr>
                <w:noProof/>
                <w:webHidden/>
              </w:rPr>
              <w:tab/>
            </w:r>
            <w:r w:rsidR="00CC614D">
              <w:rPr>
                <w:noProof/>
                <w:webHidden/>
              </w:rPr>
              <w:fldChar w:fldCharType="begin"/>
            </w:r>
            <w:r w:rsidR="00CC614D">
              <w:rPr>
                <w:noProof/>
                <w:webHidden/>
              </w:rPr>
              <w:instrText xml:space="preserve"> PAGEREF _Toc507794166 \h </w:instrText>
            </w:r>
            <w:r w:rsidR="00CC614D">
              <w:rPr>
                <w:noProof/>
                <w:webHidden/>
              </w:rPr>
            </w:r>
            <w:r w:rsidR="00CC614D">
              <w:rPr>
                <w:noProof/>
                <w:webHidden/>
              </w:rPr>
              <w:fldChar w:fldCharType="separate"/>
            </w:r>
            <w:r w:rsidR="00E62C85">
              <w:rPr>
                <w:noProof/>
                <w:webHidden/>
              </w:rPr>
              <w:t>98</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169" w:history="1">
            <w:r w:rsidR="00CC614D" w:rsidRPr="00FC47E8">
              <w:rPr>
                <w:rStyle w:val="Hyperlink"/>
                <w:rFonts w:cs="Times New Roman"/>
                <w:noProof/>
              </w:rPr>
              <w:t>5.3</w:t>
            </w:r>
            <w:r w:rsidR="00CC614D">
              <w:rPr>
                <w:rFonts w:eastAsiaTheme="minorEastAsia"/>
                <w:noProof/>
                <w:lang w:eastAsia="en-GB"/>
              </w:rPr>
              <w:tab/>
            </w:r>
            <w:r w:rsidR="00CC614D" w:rsidRPr="00FC47E8">
              <w:rPr>
                <w:rStyle w:val="Hyperlink"/>
                <w:rFonts w:cs="Times New Roman"/>
                <w:noProof/>
              </w:rPr>
              <w:t>Using material data for analysis</w:t>
            </w:r>
            <w:r w:rsidR="00CC614D">
              <w:rPr>
                <w:noProof/>
                <w:webHidden/>
              </w:rPr>
              <w:tab/>
            </w:r>
            <w:r w:rsidR="00CC614D">
              <w:rPr>
                <w:noProof/>
                <w:webHidden/>
              </w:rPr>
              <w:fldChar w:fldCharType="begin"/>
            </w:r>
            <w:r w:rsidR="00CC614D">
              <w:rPr>
                <w:noProof/>
                <w:webHidden/>
              </w:rPr>
              <w:instrText xml:space="preserve"> PAGEREF _Toc507794169 \h </w:instrText>
            </w:r>
            <w:r w:rsidR="00CC614D">
              <w:rPr>
                <w:noProof/>
                <w:webHidden/>
              </w:rPr>
            </w:r>
            <w:r w:rsidR="00CC614D">
              <w:rPr>
                <w:noProof/>
                <w:webHidden/>
              </w:rPr>
              <w:fldChar w:fldCharType="separate"/>
            </w:r>
            <w:r w:rsidR="00E62C85">
              <w:rPr>
                <w:noProof/>
                <w:webHidden/>
              </w:rPr>
              <w:t>99</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172" w:history="1">
            <w:r w:rsidR="00CC614D" w:rsidRPr="00FC47E8">
              <w:rPr>
                <w:rStyle w:val="Hyperlink"/>
                <w:rFonts w:cs="Times New Roman"/>
                <w:noProof/>
              </w:rPr>
              <w:t>5.4</w:t>
            </w:r>
            <w:r w:rsidR="00CC614D">
              <w:rPr>
                <w:rFonts w:eastAsiaTheme="minorEastAsia"/>
                <w:noProof/>
                <w:lang w:eastAsia="en-GB"/>
              </w:rPr>
              <w:tab/>
            </w:r>
            <w:r w:rsidR="00CC614D" w:rsidRPr="00FC47E8">
              <w:rPr>
                <w:rStyle w:val="Hyperlink"/>
                <w:rFonts w:cs="Times New Roman"/>
                <w:noProof/>
              </w:rPr>
              <w:t>Creating materials using the Material Manager</w:t>
            </w:r>
            <w:r w:rsidR="00CC614D">
              <w:rPr>
                <w:noProof/>
                <w:webHidden/>
              </w:rPr>
              <w:tab/>
            </w:r>
            <w:r w:rsidR="00CC614D">
              <w:rPr>
                <w:noProof/>
                <w:webHidden/>
              </w:rPr>
              <w:fldChar w:fldCharType="begin"/>
            </w:r>
            <w:r w:rsidR="00CC614D">
              <w:rPr>
                <w:noProof/>
                <w:webHidden/>
              </w:rPr>
              <w:instrText xml:space="preserve"> PAGEREF _Toc507794172 \h </w:instrText>
            </w:r>
            <w:r w:rsidR="00CC614D">
              <w:rPr>
                <w:noProof/>
                <w:webHidden/>
              </w:rPr>
            </w:r>
            <w:r w:rsidR="00CC614D">
              <w:rPr>
                <w:noProof/>
                <w:webHidden/>
              </w:rPr>
              <w:fldChar w:fldCharType="separate"/>
            </w:r>
            <w:r w:rsidR="00E62C85">
              <w:rPr>
                <w:noProof/>
                <w:webHidden/>
              </w:rPr>
              <w:t>100</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175" w:history="1">
            <w:r w:rsidR="00CC614D" w:rsidRPr="00FC47E8">
              <w:rPr>
                <w:rStyle w:val="Hyperlink"/>
                <w:rFonts w:cs="Times New Roman"/>
                <w:noProof/>
              </w:rPr>
              <w:t>5.5</w:t>
            </w:r>
            <w:r w:rsidR="00CC614D">
              <w:rPr>
                <w:rFonts w:eastAsiaTheme="minorEastAsia"/>
                <w:noProof/>
                <w:lang w:eastAsia="en-GB"/>
              </w:rPr>
              <w:tab/>
            </w:r>
            <w:r w:rsidR="00CC614D" w:rsidRPr="00FC47E8">
              <w:rPr>
                <w:rStyle w:val="Hyperlink"/>
                <w:rFonts w:cs="Times New Roman"/>
                <w:noProof/>
              </w:rPr>
              <w:t>Creating materials from a text file</w:t>
            </w:r>
            <w:r w:rsidR="00CC614D">
              <w:rPr>
                <w:noProof/>
                <w:webHidden/>
              </w:rPr>
              <w:tab/>
            </w:r>
            <w:r w:rsidR="00CC614D">
              <w:rPr>
                <w:noProof/>
                <w:webHidden/>
              </w:rPr>
              <w:fldChar w:fldCharType="begin"/>
            </w:r>
            <w:r w:rsidR="00CC614D">
              <w:rPr>
                <w:noProof/>
                <w:webHidden/>
              </w:rPr>
              <w:instrText xml:space="preserve"> PAGEREF _Toc507794175 \h </w:instrText>
            </w:r>
            <w:r w:rsidR="00CC614D">
              <w:rPr>
                <w:noProof/>
                <w:webHidden/>
              </w:rPr>
            </w:r>
            <w:r w:rsidR="00CC614D">
              <w:rPr>
                <w:noProof/>
                <w:webHidden/>
              </w:rPr>
              <w:fldChar w:fldCharType="separate"/>
            </w:r>
            <w:r w:rsidR="00E62C85">
              <w:rPr>
                <w:noProof/>
                <w:webHidden/>
              </w:rPr>
              <w:t>101</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181" w:history="1">
            <w:r w:rsidR="00CC614D" w:rsidRPr="00FC47E8">
              <w:rPr>
                <w:rStyle w:val="Hyperlink"/>
                <w:rFonts w:cs="Times New Roman"/>
                <w:noProof/>
              </w:rPr>
              <w:t>5.6</w:t>
            </w:r>
            <w:r w:rsidR="00CC614D">
              <w:rPr>
                <w:rFonts w:eastAsiaTheme="minorEastAsia"/>
                <w:noProof/>
                <w:lang w:eastAsia="en-GB"/>
              </w:rPr>
              <w:tab/>
            </w:r>
            <w:r w:rsidR="00CC614D" w:rsidRPr="00FC47E8">
              <w:rPr>
                <w:rStyle w:val="Hyperlink"/>
                <w:rFonts w:cs="Times New Roman"/>
                <w:noProof/>
              </w:rPr>
              <w:t>General material properties</w:t>
            </w:r>
            <w:r w:rsidR="00CC614D">
              <w:rPr>
                <w:noProof/>
                <w:webHidden/>
              </w:rPr>
              <w:tab/>
            </w:r>
            <w:r w:rsidR="00CC614D">
              <w:rPr>
                <w:noProof/>
                <w:webHidden/>
              </w:rPr>
              <w:fldChar w:fldCharType="begin"/>
            </w:r>
            <w:r w:rsidR="00CC614D">
              <w:rPr>
                <w:noProof/>
                <w:webHidden/>
              </w:rPr>
              <w:instrText xml:space="preserve"> PAGEREF _Toc507794181 \h </w:instrText>
            </w:r>
            <w:r w:rsidR="00CC614D">
              <w:rPr>
                <w:noProof/>
                <w:webHidden/>
              </w:rPr>
            </w:r>
            <w:r w:rsidR="00CC614D">
              <w:rPr>
                <w:noProof/>
                <w:webHidden/>
              </w:rPr>
              <w:fldChar w:fldCharType="separate"/>
            </w:r>
            <w:r w:rsidR="00E62C85">
              <w:rPr>
                <w:noProof/>
                <w:webHidden/>
              </w:rPr>
              <w:t>104</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185" w:history="1">
            <w:r w:rsidR="00CC614D" w:rsidRPr="00FC47E8">
              <w:rPr>
                <w:rStyle w:val="Hyperlink"/>
                <w:rFonts w:cs="Times New Roman"/>
                <w:noProof/>
              </w:rPr>
              <w:t>5.7</w:t>
            </w:r>
            <w:r w:rsidR="00CC614D">
              <w:rPr>
                <w:rFonts w:eastAsiaTheme="minorEastAsia"/>
                <w:noProof/>
                <w:lang w:eastAsia="en-GB"/>
              </w:rPr>
              <w:tab/>
            </w:r>
            <w:r w:rsidR="00CC614D" w:rsidRPr="00FC47E8">
              <w:rPr>
                <w:rStyle w:val="Hyperlink"/>
                <w:rFonts w:cs="Times New Roman"/>
                <w:noProof/>
              </w:rPr>
              <w:t>Mechanical material properties</w:t>
            </w:r>
            <w:r w:rsidR="00CC614D">
              <w:rPr>
                <w:noProof/>
                <w:webHidden/>
              </w:rPr>
              <w:tab/>
            </w:r>
            <w:r w:rsidR="00CC614D">
              <w:rPr>
                <w:noProof/>
                <w:webHidden/>
              </w:rPr>
              <w:fldChar w:fldCharType="begin"/>
            </w:r>
            <w:r w:rsidR="00CC614D">
              <w:rPr>
                <w:noProof/>
                <w:webHidden/>
              </w:rPr>
              <w:instrText xml:space="preserve"> PAGEREF _Toc507794185 \h </w:instrText>
            </w:r>
            <w:r w:rsidR="00CC614D">
              <w:rPr>
                <w:noProof/>
                <w:webHidden/>
              </w:rPr>
            </w:r>
            <w:r w:rsidR="00CC614D">
              <w:rPr>
                <w:noProof/>
                <w:webHidden/>
              </w:rPr>
              <w:fldChar w:fldCharType="separate"/>
            </w:r>
            <w:r w:rsidR="00E62C85">
              <w:rPr>
                <w:noProof/>
                <w:webHidden/>
              </w:rPr>
              <w:t>105</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188" w:history="1">
            <w:r w:rsidR="00CC614D" w:rsidRPr="00FC47E8">
              <w:rPr>
                <w:rStyle w:val="Hyperlink"/>
                <w:rFonts w:cs="Times New Roman"/>
                <w:noProof/>
              </w:rPr>
              <w:t>5.8</w:t>
            </w:r>
            <w:r w:rsidR="00CC614D">
              <w:rPr>
                <w:rFonts w:eastAsiaTheme="minorEastAsia"/>
                <w:noProof/>
                <w:lang w:eastAsia="en-GB"/>
              </w:rPr>
              <w:tab/>
            </w:r>
            <w:r w:rsidR="00CC614D" w:rsidRPr="00FC47E8">
              <w:rPr>
                <w:rStyle w:val="Hyperlink"/>
                <w:rFonts w:cs="Times New Roman"/>
                <w:noProof/>
              </w:rPr>
              <w:t>Fatigue material properties</w:t>
            </w:r>
            <w:r w:rsidR="00CC614D">
              <w:rPr>
                <w:noProof/>
                <w:webHidden/>
              </w:rPr>
              <w:tab/>
            </w:r>
            <w:r w:rsidR="00CC614D">
              <w:rPr>
                <w:noProof/>
                <w:webHidden/>
              </w:rPr>
              <w:fldChar w:fldCharType="begin"/>
            </w:r>
            <w:r w:rsidR="00CC614D">
              <w:rPr>
                <w:noProof/>
                <w:webHidden/>
              </w:rPr>
              <w:instrText xml:space="preserve"> PAGEREF _Toc507794188 \h </w:instrText>
            </w:r>
            <w:r w:rsidR="00CC614D">
              <w:rPr>
                <w:noProof/>
                <w:webHidden/>
              </w:rPr>
            </w:r>
            <w:r w:rsidR="00CC614D">
              <w:rPr>
                <w:noProof/>
                <w:webHidden/>
              </w:rPr>
              <w:fldChar w:fldCharType="separate"/>
            </w:r>
            <w:r w:rsidR="00E62C85">
              <w:rPr>
                <w:noProof/>
                <w:webHidden/>
              </w:rPr>
              <w:t>106</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194" w:history="1">
            <w:r w:rsidR="00CC614D" w:rsidRPr="00FC47E8">
              <w:rPr>
                <w:rStyle w:val="Hyperlink"/>
                <w:rFonts w:cs="Times New Roman"/>
                <w:noProof/>
              </w:rPr>
              <w:t>5.9</w:t>
            </w:r>
            <w:r w:rsidR="00CC614D">
              <w:rPr>
                <w:rFonts w:eastAsiaTheme="minorEastAsia"/>
                <w:noProof/>
                <w:lang w:eastAsia="en-GB"/>
              </w:rPr>
              <w:tab/>
            </w:r>
            <w:r w:rsidR="00CC614D" w:rsidRPr="00FC47E8">
              <w:rPr>
                <w:rStyle w:val="Hyperlink"/>
                <w:rFonts w:cs="Times New Roman"/>
                <w:noProof/>
              </w:rPr>
              <w:t>Composite material properties</w:t>
            </w:r>
            <w:r w:rsidR="00CC614D">
              <w:rPr>
                <w:noProof/>
                <w:webHidden/>
              </w:rPr>
              <w:tab/>
            </w:r>
            <w:r w:rsidR="00CC614D">
              <w:rPr>
                <w:noProof/>
                <w:webHidden/>
              </w:rPr>
              <w:fldChar w:fldCharType="begin"/>
            </w:r>
            <w:r w:rsidR="00CC614D">
              <w:rPr>
                <w:noProof/>
                <w:webHidden/>
              </w:rPr>
              <w:instrText xml:space="preserve"> PAGEREF _Toc507794194 \h </w:instrText>
            </w:r>
            <w:r w:rsidR="00CC614D">
              <w:rPr>
                <w:noProof/>
                <w:webHidden/>
              </w:rPr>
            </w:r>
            <w:r w:rsidR="00CC614D">
              <w:rPr>
                <w:noProof/>
                <w:webHidden/>
              </w:rPr>
              <w:fldChar w:fldCharType="separate"/>
            </w:r>
            <w:r w:rsidR="00E62C85">
              <w:rPr>
                <w:noProof/>
                <w:webHidden/>
              </w:rPr>
              <w:t>110</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200" w:history="1">
            <w:r w:rsidR="00CC614D" w:rsidRPr="00FC47E8">
              <w:rPr>
                <w:rStyle w:val="Hyperlink"/>
                <w:rFonts w:cs="Times New Roman"/>
                <w:noProof/>
              </w:rPr>
              <w:t>5.10</w:t>
            </w:r>
            <w:r w:rsidR="00CC614D">
              <w:rPr>
                <w:rFonts w:eastAsiaTheme="minorEastAsia"/>
                <w:noProof/>
                <w:lang w:eastAsia="en-GB"/>
              </w:rPr>
              <w:tab/>
            </w:r>
            <w:r w:rsidR="00CC614D" w:rsidRPr="00FC47E8">
              <w:rPr>
                <w:rStyle w:val="Hyperlink"/>
                <w:rFonts w:cs="Times New Roman"/>
                <w:noProof/>
              </w:rPr>
              <w:t>Estimation techniques</w:t>
            </w:r>
            <w:r w:rsidR="00CC614D">
              <w:rPr>
                <w:noProof/>
                <w:webHidden/>
              </w:rPr>
              <w:tab/>
            </w:r>
            <w:r w:rsidR="00CC614D">
              <w:rPr>
                <w:noProof/>
                <w:webHidden/>
              </w:rPr>
              <w:fldChar w:fldCharType="begin"/>
            </w:r>
            <w:r w:rsidR="00CC614D">
              <w:rPr>
                <w:noProof/>
                <w:webHidden/>
              </w:rPr>
              <w:instrText xml:space="preserve"> PAGEREF _Toc507794200 \h </w:instrText>
            </w:r>
            <w:r w:rsidR="00CC614D">
              <w:rPr>
                <w:noProof/>
                <w:webHidden/>
              </w:rPr>
            </w:r>
            <w:r w:rsidR="00CC614D">
              <w:rPr>
                <w:noProof/>
                <w:webHidden/>
              </w:rPr>
              <w:fldChar w:fldCharType="separate"/>
            </w:r>
            <w:r w:rsidR="00E62C85">
              <w:rPr>
                <w:noProof/>
                <w:webHidden/>
              </w:rPr>
              <w:t>114</w:t>
            </w:r>
            <w:r w:rsidR="00CC614D">
              <w:rPr>
                <w:noProof/>
                <w:webHidden/>
              </w:rPr>
              <w:fldChar w:fldCharType="end"/>
            </w:r>
          </w:hyperlink>
        </w:p>
        <w:p w:rsidR="00CC614D" w:rsidRDefault="00EF55CD">
          <w:pPr>
            <w:pStyle w:val="TOC1"/>
            <w:tabs>
              <w:tab w:val="left" w:pos="440"/>
              <w:tab w:val="right" w:leader="dot" w:pos="9016"/>
            </w:tabs>
            <w:rPr>
              <w:rFonts w:eastAsiaTheme="minorEastAsia"/>
              <w:noProof/>
              <w:lang w:eastAsia="en-GB"/>
            </w:rPr>
          </w:pPr>
          <w:hyperlink w:anchor="_Toc507794205" w:history="1">
            <w:r w:rsidR="00CC614D" w:rsidRPr="00FC47E8">
              <w:rPr>
                <w:rStyle w:val="Hyperlink"/>
                <w:rFonts w:cs="Times New Roman"/>
                <w:noProof/>
              </w:rPr>
              <w:t>6.</w:t>
            </w:r>
            <w:r w:rsidR="00CC614D">
              <w:rPr>
                <w:rFonts w:eastAsiaTheme="minorEastAsia"/>
                <w:noProof/>
                <w:lang w:eastAsia="en-GB"/>
              </w:rPr>
              <w:tab/>
            </w:r>
            <w:r w:rsidR="00CC614D" w:rsidRPr="00FC47E8">
              <w:rPr>
                <w:rStyle w:val="Hyperlink"/>
                <w:rFonts w:cs="Times New Roman"/>
                <w:noProof/>
              </w:rPr>
              <w:t>Analysis algorithms</w:t>
            </w:r>
            <w:r w:rsidR="00CC614D">
              <w:rPr>
                <w:noProof/>
                <w:webHidden/>
              </w:rPr>
              <w:tab/>
            </w:r>
            <w:r w:rsidR="00CC614D">
              <w:rPr>
                <w:noProof/>
                <w:webHidden/>
              </w:rPr>
              <w:fldChar w:fldCharType="begin"/>
            </w:r>
            <w:r w:rsidR="00CC614D">
              <w:rPr>
                <w:noProof/>
                <w:webHidden/>
              </w:rPr>
              <w:instrText xml:space="preserve"> PAGEREF _Toc507794205 \h </w:instrText>
            </w:r>
            <w:r w:rsidR="00CC614D">
              <w:rPr>
                <w:noProof/>
                <w:webHidden/>
              </w:rPr>
            </w:r>
            <w:r w:rsidR="00CC614D">
              <w:rPr>
                <w:noProof/>
                <w:webHidden/>
              </w:rPr>
              <w:fldChar w:fldCharType="separate"/>
            </w:r>
            <w:r w:rsidR="00E62C85">
              <w:rPr>
                <w:noProof/>
                <w:webHidden/>
              </w:rPr>
              <w:t>116</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206" w:history="1">
            <w:r w:rsidR="00CC614D" w:rsidRPr="00FC47E8">
              <w:rPr>
                <w:rStyle w:val="Hyperlink"/>
                <w:rFonts w:cs="Times New Roman"/>
                <w:noProof/>
              </w:rPr>
              <w:t>6.1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_Toc507794206 \h </w:instrText>
            </w:r>
            <w:r w:rsidR="00CC614D">
              <w:rPr>
                <w:noProof/>
                <w:webHidden/>
              </w:rPr>
            </w:r>
            <w:r w:rsidR="00CC614D">
              <w:rPr>
                <w:noProof/>
                <w:webHidden/>
              </w:rPr>
              <w:fldChar w:fldCharType="separate"/>
            </w:r>
            <w:r w:rsidR="00E62C85">
              <w:rPr>
                <w:noProof/>
                <w:webHidden/>
              </w:rPr>
              <w:t>116</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207" w:history="1">
            <w:r w:rsidR="00CC614D" w:rsidRPr="00FC47E8">
              <w:rPr>
                <w:rStyle w:val="Hyperlink"/>
                <w:rFonts w:cs="Times New Roman"/>
                <w:noProof/>
              </w:rPr>
              <w:t>6.2</w:t>
            </w:r>
            <w:r w:rsidR="00CC614D">
              <w:rPr>
                <w:rFonts w:eastAsiaTheme="minorEastAsia"/>
                <w:noProof/>
                <w:lang w:eastAsia="en-GB"/>
              </w:rPr>
              <w:tab/>
            </w:r>
            <w:r w:rsidR="00CC614D" w:rsidRPr="00FC47E8">
              <w:rPr>
                <w:rStyle w:val="Hyperlink"/>
                <w:rFonts w:cs="Times New Roman"/>
                <w:noProof/>
              </w:rPr>
              <w:t>Stress-based Brown-Miller</w:t>
            </w:r>
            <w:r w:rsidR="00CC614D">
              <w:rPr>
                <w:noProof/>
                <w:webHidden/>
              </w:rPr>
              <w:tab/>
            </w:r>
            <w:r w:rsidR="00CC614D">
              <w:rPr>
                <w:noProof/>
                <w:webHidden/>
              </w:rPr>
              <w:fldChar w:fldCharType="begin"/>
            </w:r>
            <w:r w:rsidR="00CC614D">
              <w:rPr>
                <w:noProof/>
                <w:webHidden/>
              </w:rPr>
              <w:instrText xml:space="preserve"> PAGEREF _Toc507794207 \h </w:instrText>
            </w:r>
            <w:r w:rsidR="00CC614D">
              <w:rPr>
                <w:noProof/>
                <w:webHidden/>
              </w:rPr>
            </w:r>
            <w:r w:rsidR="00CC614D">
              <w:rPr>
                <w:noProof/>
                <w:webHidden/>
              </w:rPr>
              <w:fldChar w:fldCharType="separate"/>
            </w:r>
            <w:r w:rsidR="00E62C85">
              <w:rPr>
                <w:noProof/>
                <w:webHidden/>
              </w:rPr>
              <w:t>118</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214" w:history="1">
            <w:r w:rsidR="00CC614D" w:rsidRPr="00FC47E8">
              <w:rPr>
                <w:rStyle w:val="Hyperlink"/>
                <w:rFonts w:cs="Times New Roman"/>
                <w:noProof/>
              </w:rPr>
              <w:t>6.3</w:t>
            </w:r>
            <w:r w:rsidR="00CC614D">
              <w:rPr>
                <w:rFonts w:eastAsiaTheme="minorEastAsia"/>
                <w:noProof/>
                <w:lang w:eastAsia="en-GB"/>
              </w:rPr>
              <w:tab/>
            </w:r>
            <w:r w:rsidR="00CC614D" w:rsidRPr="00FC47E8">
              <w:rPr>
                <w:rStyle w:val="Hyperlink"/>
                <w:rFonts w:cs="Times New Roman"/>
                <w:noProof/>
              </w:rPr>
              <w:t>Normal Stress</w:t>
            </w:r>
            <w:r w:rsidR="00CC614D">
              <w:rPr>
                <w:noProof/>
                <w:webHidden/>
              </w:rPr>
              <w:tab/>
            </w:r>
            <w:r w:rsidR="00CC614D">
              <w:rPr>
                <w:noProof/>
                <w:webHidden/>
              </w:rPr>
              <w:fldChar w:fldCharType="begin"/>
            </w:r>
            <w:r w:rsidR="00CC614D">
              <w:rPr>
                <w:noProof/>
                <w:webHidden/>
              </w:rPr>
              <w:instrText xml:space="preserve"> PAGEREF _Toc507794214 \h </w:instrText>
            </w:r>
            <w:r w:rsidR="00CC614D">
              <w:rPr>
                <w:noProof/>
                <w:webHidden/>
              </w:rPr>
            </w:r>
            <w:r w:rsidR="00CC614D">
              <w:rPr>
                <w:noProof/>
                <w:webHidden/>
              </w:rPr>
              <w:fldChar w:fldCharType="separate"/>
            </w:r>
            <w:r w:rsidR="00E62C85">
              <w:rPr>
                <w:noProof/>
                <w:webHidden/>
              </w:rPr>
              <w:t>122</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218" w:history="1">
            <w:r w:rsidR="00CC614D" w:rsidRPr="00FC47E8">
              <w:rPr>
                <w:rStyle w:val="Hyperlink"/>
                <w:rFonts w:cs="Times New Roman"/>
                <w:noProof/>
              </w:rPr>
              <w:t>6.4</w:t>
            </w:r>
            <w:r w:rsidR="00CC614D">
              <w:rPr>
                <w:rFonts w:eastAsiaTheme="minorEastAsia"/>
                <w:noProof/>
                <w:lang w:eastAsia="en-GB"/>
              </w:rPr>
              <w:tab/>
            </w:r>
            <w:r w:rsidR="00CC614D" w:rsidRPr="00FC47E8">
              <w:rPr>
                <w:rStyle w:val="Hyperlink"/>
                <w:rFonts w:cs="Times New Roman"/>
                <w:noProof/>
              </w:rPr>
              <w:t>Findley’s Method</w:t>
            </w:r>
            <w:r w:rsidR="00CC614D">
              <w:rPr>
                <w:noProof/>
                <w:webHidden/>
              </w:rPr>
              <w:tab/>
            </w:r>
            <w:r w:rsidR="00CC614D">
              <w:rPr>
                <w:noProof/>
                <w:webHidden/>
              </w:rPr>
              <w:fldChar w:fldCharType="begin"/>
            </w:r>
            <w:r w:rsidR="00CC614D">
              <w:rPr>
                <w:noProof/>
                <w:webHidden/>
              </w:rPr>
              <w:instrText xml:space="preserve"> PAGEREF _Toc507794218 \h </w:instrText>
            </w:r>
            <w:r w:rsidR="00CC614D">
              <w:rPr>
                <w:noProof/>
                <w:webHidden/>
              </w:rPr>
            </w:r>
            <w:r w:rsidR="00CC614D">
              <w:rPr>
                <w:noProof/>
                <w:webHidden/>
              </w:rPr>
              <w:fldChar w:fldCharType="separate"/>
            </w:r>
            <w:r w:rsidR="00E62C85">
              <w:rPr>
                <w:noProof/>
                <w:webHidden/>
              </w:rPr>
              <w:t>124</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226" w:history="1">
            <w:r w:rsidR="00CC614D" w:rsidRPr="00FC47E8">
              <w:rPr>
                <w:rStyle w:val="Hyperlink"/>
                <w:rFonts w:cs="Times New Roman"/>
                <w:noProof/>
              </w:rPr>
              <w:t>6.5</w:t>
            </w:r>
            <w:r w:rsidR="00CC614D">
              <w:rPr>
                <w:rFonts w:eastAsiaTheme="minorEastAsia"/>
                <w:noProof/>
                <w:lang w:eastAsia="en-GB"/>
              </w:rPr>
              <w:tab/>
            </w:r>
            <w:r w:rsidR="00CC614D" w:rsidRPr="00FC47E8">
              <w:rPr>
                <w:rStyle w:val="Hyperlink"/>
                <w:rFonts w:cs="Times New Roman"/>
                <w:noProof/>
              </w:rPr>
              <w:t>Stress Invariant Parameter</w:t>
            </w:r>
            <w:r w:rsidR="00CC614D">
              <w:rPr>
                <w:noProof/>
                <w:webHidden/>
              </w:rPr>
              <w:tab/>
            </w:r>
            <w:r w:rsidR="00CC614D">
              <w:rPr>
                <w:noProof/>
                <w:webHidden/>
              </w:rPr>
              <w:fldChar w:fldCharType="begin"/>
            </w:r>
            <w:r w:rsidR="00CC614D">
              <w:rPr>
                <w:noProof/>
                <w:webHidden/>
              </w:rPr>
              <w:instrText xml:space="preserve"> PAGEREF _Toc507794226 \h </w:instrText>
            </w:r>
            <w:r w:rsidR="00CC614D">
              <w:rPr>
                <w:noProof/>
                <w:webHidden/>
              </w:rPr>
            </w:r>
            <w:r w:rsidR="00CC614D">
              <w:rPr>
                <w:noProof/>
                <w:webHidden/>
              </w:rPr>
              <w:fldChar w:fldCharType="separate"/>
            </w:r>
            <w:r w:rsidR="00E62C85">
              <w:rPr>
                <w:noProof/>
                <w:webHidden/>
              </w:rPr>
              <w:t>131</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233" w:history="1">
            <w:r w:rsidR="00CC614D" w:rsidRPr="00FC47E8">
              <w:rPr>
                <w:rStyle w:val="Hyperlink"/>
                <w:rFonts w:cs="Times New Roman"/>
                <w:noProof/>
              </w:rPr>
              <w:t>6.6</w:t>
            </w:r>
            <w:r w:rsidR="00CC614D">
              <w:rPr>
                <w:rFonts w:eastAsiaTheme="minorEastAsia"/>
                <w:noProof/>
                <w:lang w:eastAsia="en-GB"/>
              </w:rPr>
              <w:tab/>
            </w:r>
            <w:r w:rsidR="00CC614D" w:rsidRPr="00FC47E8">
              <w:rPr>
                <w:rStyle w:val="Hyperlink"/>
                <w:rFonts w:cs="Times New Roman"/>
                <w:noProof/>
              </w:rPr>
              <w:t>BS 7608 Fatigue of Welded Steel Joints</w:t>
            </w:r>
            <w:r w:rsidR="00CC614D">
              <w:rPr>
                <w:noProof/>
                <w:webHidden/>
              </w:rPr>
              <w:tab/>
            </w:r>
            <w:r w:rsidR="00CC614D">
              <w:rPr>
                <w:noProof/>
                <w:webHidden/>
              </w:rPr>
              <w:fldChar w:fldCharType="begin"/>
            </w:r>
            <w:r w:rsidR="00CC614D">
              <w:rPr>
                <w:noProof/>
                <w:webHidden/>
              </w:rPr>
              <w:instrText xml:space="preserve"> PAGEREF _Toc507794233 \h </w:instrText>
            </w:r>
            <w:r w:rsidR="00CC614D">
              <w:rPr>
                <w:noProof/>
                <w:webHidden/>
              </w:rPr>
            </w:r>
            <w:r w:rsidR="00CC614D">
              <w:rPr>
                <w:noProof/>
                <w:webHidden/>
              </w:rPr>
              <w:fldChar w:fldCharType="separate"/>
            </w:r>
            <w:r w:rsidR="00E62C85">
              <w:rPr>
                <w:noProof/>
                <w:webHidden/>
              </w:rPr>
              <w:t>135</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247" w:history="1">
            <w:r w:rsidR="00CC614D" w:rsidRPr="00FC47E8">
              <w:rPr>
                <w:rStyle w:val="Hyperlink"/>
                <w:rFonts w:cs="Times New Roman"/>
                <w:noProof/>
              </w:rPr>
              <w:t>6.7</w:t>
            </w:r>
            <w:r w:rsidR="00CC614D">
              <w:rPr>
                <w:rFonts w:eastAsiaTheme="minorEastAsia"/>
                <w:noProof/>
                <w:lang w:eastAsia="en-GB"/>
              </w:rPr>
              <w:tab/>
            </w:r>
            <w:r w:rsidR="00CC614D" w:rsidRPr="00FC47E8">
              <w:rPr>
                <w:rStyle w:val="Hyperlink"/>
                <w:rFonts w:cs="Times New Roman"/>
                <w:noProof/>
              </w:rPr>
              <w:t>NASALIFE</w:t>
            </w:r>
            <w:r w:rsidR="00CC614D">
              <w:rPr>
                <w:noProof/>
                <w:webHidden/>
              </w:rPr>
              <w:tab/>
            </w:r>
            <w:r w:rsidR="00CC614D">
              <w:rPr>
                <w:noProof/>
                <w:webHidden/>
              </w:rPr>
              <w:fldChar w:fldCharType="begin"/>
            </w:r>
            <w:r w:rsidR="00CC614D">
              <w:rPr>
                <w:noProof/>
                <w:webHidden/>
              </w:rPr>
              <w:instrText xml:space="preserve"> PAGEREF _Toc507794247 \h </w:instrText>
            </w:r>
            <w:r w:rsidR="00CC614D">
              <w:rPr>
                <w:noProof/>
                <w:webHidden/>
              </w:rPr>
            </w:r>
            <w:r w:rsidR="00CC614D">
              <w:rPr>
                <w:noProof/>
                <w:webHidden/>
              </w:rPr>
              <w:fldChar w:fldCharType="separate"/>
            </w:r>
            <w:r w:rsidR="00E62C85">
              <w:rPr>
                <w:noProof/>
                <w:webHidden/>
              </w:rPr>
              <w:t>142</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254" w:history="1">
            <w:r w:rsidR="00CC614D" w:rsidRPr="00FC47E8">
              <w:rPr>
                <w:rStyle w:val="Hyperlink"/>
                <w:rFonts w:cs="Times New Roman"/>
                <w:noProof/>
              </w:rPr>
              <w:t>6.8</w:t>
            </w:r>
            <w:r w:rsidR="00CC614D">
              <w:rPr>
                <w:rFonts w:eastAsiaTheme="minorEastAsia"/>
                <w:noProof/>
                <w:lang w:eastAsia="en-GB"/>
              </w:rPr>
              <w:tab/>
            </w:r>
            <w:r w:rsidR="00CC614D" w:rsidRPr="00FC47E8">
              <w:rPr>
                <w:rStyle w:val="Hyperlink"/>
                <w:rFonts w:cs="Times New Roman"/>
                <w:noProof/>
              </w:rPr>
              <w:t>Uniaxial Stress-Life</w:t>
            </w:r>
            <w:r w:rsidR="00CC614D">
              <w:rPr>
                <w:noProof/>
                <w:webHidden/>
              </w:rPr>
              <w:tab/>
            </w:r>
            <w:r w:rsidR="00CC614D">
              <w:rPr>
                <w:noProof/>
                <w:webHidden/>
              </w:rPr>
              <w:fldChar w:fldCharType="begin"/>
            </w:r>
            <w:r w:rsidR="00CC614D">
              <w:rPr>
                <w:noProof/>
                <w:webHidden/>
              </w:rPr>
              <w:instrText xml:space="preserve"> PAGEREF _Toc507794254 \h </w:instrText>
            </w:r>
            <w:r w:rsidR="00CC614D">
              <w:rPr>
                <w:noProof/>
                <w:webHidden/>
              </w:rPr>
            </w:r>
            <w:r w:rsidR="00CC614D">
              <w:rPr>
                <w:noProof/>
                <w:webHidden/>
              </w:rPr>
              <w:fldChar w:fldCharType="separate"/>
            </w:r>
            <w:r w:rsidR="00E62C85">
              <w:rPr>
                <w:noProof/>
                <w:webHidden/>
              </w:rPr>
              <w:t>148</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258" w:history="1">
            <w:r w:rsidR="00CC614D" w:rsidRPr="00FC47E8">
              <w:rPr>
                <w:rStyle w:val="Hyperlink"/>
                <w:rFonts w:cs="Times New Roman"/>
                <w:noProof/>
              </w:rPr>
              <w:t>6.9</w:t>
            </w:r>
            <w:r w:rsidR="00CC614D">
              <w:rPr>
                <w:rFonts w:eastAsiaTheme="minorEastAsia"/>
                <w:noProof/>
                <w:lang w:eastAsia="en-GB"/>
              </w:rPr>
              <w:tab/>
            </w:r>
            <w:r w:rsidR="00CC614D" w:rsidRPr="00FC47E8">
              <w:rPr>
                <w:rStyle w:val="Hyperlink"/>
                <w:rFonts w:cs="Times New Roman"/>
                <w:noProof/>
              </w:rPr>
              <w:t>Uniaxial Strain-Life</w:t>
            </w:r>
            <w:r w:rsidR="00CC614D">
              <w:rPr>
                <w:noProof/>
                <w:webHidden/>
              </w:rPr>
              <w:tab/>
            </w:r>
            <w:r w:rsidR="00CC614D">
              <w:rPr>
                <w:noProof/>
                <w:webHidden/>
              </w:rPr>
              <w:fldChar w:fldCharType="begin"/>
            </w:r>
            <w:r w:rsidR="00CC614D">
              <w:rPr>
                <w:noProof/>
                <w:webHidden/>
              </w:rPr>
              <w:instrText xml:space="preserve"> PAGEREF _Toc507794258 \h </w:instrText>
            </w:r>
            <w:r w:rsidR="00CC614D">
              <w:rPr>
                <w:noProof/>
                <w:webHidden/>
              </w:rPr>
            </w:r>
            <w:r w:rsidR="00CC614D">
              <w:rPr>
                <w:noProof/>
                <w:webHidden/>
              </w:rPr>
              <w:fldChar w:fldCharType="separate"/>
            </w:r>
            <w:r w:rsidR="00E62C85">
              <w:rPr>
                <w:noProof/>
                <w:webHidden/>
              </w:rPr>
              <w:t>149</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262" w:history="1">
            <w:r w:rsidR="00CC614D" w:rsidRPr="00FC47E8">
              <w:rPr>
                <w:rStyle w:val="Hyperlink"/>
                <w:rFonts w:cs="Times New Roman"/>
                <w:noProof/>
              </w:rPr>
              <w:t>6.10</w:t>
            </w:r>
            <w:r w:rsidR="00CC614D">
              <w:rPr>
                <w:rFonts w:eastAsiaTheme="minorEastAsia"/>
                <w:noProof/>
                <w:lang w:eastAsia="en-GB"/>
              </w:rPr>
              <w:tab/>
            </w:r>
            <w:r w:rsidR="00CC614D" w:rsidRPr="00FC47E8">
              <w:rPr>
                <w:rStyle w:val="Hyperlink"/>
                <w:rFonts w:cs="Times New Roman"/>
                <w:noProof/>
              </w:rPr>
              <w:t>User-defined algorithms</w:t>
            </w:r>
            <w:r w:rsidR="00CC614D">
              <w:rPr>
                <w:noProof/>
                <w:webHidden/>
              </w:rPr>
              <w:tab/>
            </w:r>
            <w:r w:rsidR="00CC614D">
              <w:rPr>
                <w:noProof/>
                <w:webHidden/>
              </w:rPr>
              <w:fldChar w:fldCharType="begin"/>
            </w:r>
            <w:r w:rsidR="00CC614D">
              <w:rPr>
                <w:noProof/>
                <w:webHidden/>
              </w:rPr>
              <w:instrText xml:space="preserve"> PAGEREF _Toc507794262 \h </w:instrText>
            </w:r>
            <w:r w:rsidR="00CC614D">
              <w:rPr>
                <w:noProof/>
                <w:webHidden/>
              </w:rPr>
            </w:r>
            <w:r w:rsidR="00CC614D">
              <w:rPr>
                <w:noProof/>
                <w:webHidden/>
              </w:rPr>
              <w:fldChar w:fldCharType="separate"/>
            </w:r>
            <w:r w:rsidR="00E62C85">
              <w:rPr>
                <w:noProof/>
                <w:webHidden/>
              </w:rPr>
              <w:t>150</w:t>
            </w:r>
            <w:r w:rsidR="00CC614D">
              <w:rPr>
                <w:noProof/>
                <w:webHidden/>
              </w:rPr>
              <w:fldChar w:fldCharType="end"/>
            </w:r>
          </w:hyperlink>
        </w:p>
        <w:p w:rsidR="00CC614D" w:rsidRDefault="00EF55CD">
          <w:pPr>
            <w:pStyle w:val="TOC1"/>
            <w:tabs>
              <w:tab w:val="left" w:pos="440"/>
              <w:tab w:val="right" w:leader="dot" w:pos="9016"/>
            </w:tabs>
            <w:rPr>
              <w:rFonts w:eastAsiaTheme="minorEastAsia"/>
              <w:noProof/>
              <w:lang w:eastAsia="en-GB"/>
            </w:rPr>
          </w:pPr>
          <w:hyperlink w:anchor="_Toc507794269" w:history="1">
            <w:r w:rsidR="00CC614D" w:rsidRPr="00FC47E8">
              <w:rPr>
                <w:rStyle w:val="Hyperlink"/>
                <w:rFonts w:cs="Times New Roman"/>
                <w:noProof/>
              </w:rPr>
              <w:t>7.</w:t>
            </w:r>
            <w:r w:rsidR="00CC614D">
              <w:rPr>
                <w:rFonts w:eastAsiaTheme="minorEastAsia"/>
                <w:noProof/>
                <w:lang w:eastAsia="en-GB"/>
              </w:rPr>
              <w:tab/>
            </w:r>
            <w:r w:rsidR="00CC614D" w:rsidRPr="00FC47E8">
              <w:rPr>
                <w:rStyle w:val="Hyperlink"/>
                <w:rFonts w:cs="Times New Roman"/>
                <w:noProof/>
              </w:rPr>
              <w:t>Mean stress corrections</w:t>
            </w:r>
            <w:r w:rsidR="00CC614D">
              <w:rPr>
                <w:noProof/>
                <w:webHidden/>
              </w:rPr>
              <w:tab/>
            </w:r>
            <w:r w:rsidR="00CC614D">
              <w:rPr>
                <w:noProof/>
                <w:webHidden/>
              </w:rPr>
              <w:fldChar w:fldCharType="begin"/>
            </w:r>
            <w:r w:rsidR="00CC614D">
              <w:rPr>
                <w:noProof/>
                <w:webHidden/>
              </w:rPr>
              <w:instrText xml:space="preserve"> PAGEREF _Toc507794269 \h </w:instrText>
            </w:r>
            <w:r w:rsidR="00CC614D">
              <w:rPr>
                <w:noProof/>
                <w:webHidden/>
              </w:rPr>
            </w:r>
            <w:r w:rsidR="00CC614D">
              <w:rPr>
                <w:noProof/>
                <w:webHidden/>
              </w:rPr>
              <w:fldChar w:fldCharType="separate"/>
            </w:r>
            <w:r w:rsidR="00E62C85">
              <w:rPr>
                <w:noProof/>
                <w:webHidden/>
              </w:rPr>
              <w:t>153</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270" w:history="1">
            <w:r w:rsidR="00CC614D" w:rsidRPr="00FC47E8">
              <w:rPr>
                <w:rStyle w:val="Hyperlink"/>
                <w:rFonts w:cs="Times New Roman"/>
                <w:noProof/>
              </w:rPr>
              <w:t>7.1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_Toc507794270 \h </w:instrText>
            </w:r>
            <w:r w:rsidR="00CC614D">
              <w:rPr>
                <w:noProof/>
                <w:webHidden/>
              </w:rPr>
            </w:r>
            <w:r w:rsidR="00CC614D">
              <w:rPr>
                <w:noProof/>
                <w:webHidden/>
              </w:rPr>
              <w:fldChar w:fldCharType="separate"/>
            </w:r>
            <w:r w:rsidR="00E62C85">
              <w:rPr>
                <w:noProof/>
                <w:webHidden/>
              </w:rPr>
              <w:t>153</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271" w:history="1">
            <w:r w:rsidR="00CC614D" w:rsidRPr="00FC47E8">
              <w:rPr>
                <w:rStyle w:val="Hyperlink"/>
                <w:rFonts w:cs="Times New Roman"/>
                <w:noProof/>
              </w:rPr>
              <w:t>7.2</w:t>
            </w:r>
            <w:r w:rsidR="00CC614D">
              <w:rPr>
                <w:rFonts w:eastAsiaTheme="minorEastAsia"/>
                <w:noProof/>
                <w:lang w:eastAsia="en-GB"/>
              </w:rPr>
              <w:tab/>
            </w:r>
            <w:r w:rsidR="00CC614D" w:rsidRPr="00FC47E8">
              <w:rPr>
                <w:rStyle w:val="Hyperlink"/>
                <w:rFonts w:cs="Times New Roman"/>
                <w:noProof/>
              </w:rPr>
              <w:t>Goodman</w:t>
            </w:r>
            <w:r w:rsidR="00CC614D">
              <w:rPr>
                <w:noProof/>
                <w:webHidden/>
              </w:rPr>
              <w:tab/>
            </w:r>
            <w:r w:rsidR="00CC614D">
              <w:rPr>
                <w:noProof/>
                <w:webHidden/>
              </w:rPr>
              <w:fldChar w:fldCharType="begin"/>
            </w:r>
            <w:r w:rsidR="00CC614D">
              <w:rPr>
                <w:noProof/>
                <w:webHidden/>
              </w:rPr>
              <w:instrText xml:space="preserve"> PAGEREF _Toc507794271 \h </w:instrText>
            </w:r>
            <w:r w:rsidR="00CC614D">
              <w:rPr>
                <w:noProof/>
                <w:webHidden/>
              </w:rPr>
            </w:r>
            <w:r w:rsidR="00CC614D">
              <w:rPr>
                <w:noProof/>
                <w:webHidden/>
              </w:rPr>
              <w:fldChar w:fldCharType="separate"/>
            </w:r>
            <w:r w:rsidR="00E62C85">
              <w:rPr>
                <w:noProof/>
                <w:webHidden/>
              </w:rPr>
              <w:t>156</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276" w:history="1">
            <w:r w:rsidR="00CC614D" w:rsidRPr="00FC47E8">
              <w:rPr>
                <w:rStyle w:val="Hyperlink"/>
                <w:rFonts w:cs="Times New Roman"/>
                <w:noProof/>
              </w:rPr>
              <w:t>7.3</w:t>
            </w:r>
            <w:r w:rsidR="00CC614D">
              <w:rPr>
                <w:rFonts w:eastAsiaTheme="minorEastAsia"/>
                <w:noProof/>
                <w:lang w:eastAsia="en-GB"/>
              </w:rPr>
              <w:tab/>
            </w:r>
            <w:r w:rsidR="00CC614D" w:rsidRPr="00FC47E8">
              <w:rPr>
                <w:rStyle w:val="Hyperlink"/>
                <w:rFonts w:cs="Times New Roman"/>
                <w:noProof/>
              </w:rPr>
              <w:t>Soderberg</w:t>
            </w:r>
            <w:r w:rsidR="00CC614D">
              <w:rPr>
                <w:noProof/>
                <w:webHidden/>
              </w:rPr>
              <w:tab/>
            </w:r>
            <w:r w:rsidR="00CC614D">
              <w:rPr>
                <w:noProof/>
                <w:webHidden/>
              </w:rPr>
              <w:fldChar w:fldCharType="begin"/>
            </w:r>
            <w:r w:rsidR="00CC614D">
              <w:rPr>
                <w:noProof/>
                <w:webHidden/>
              </w:rPr>
              <w:instrText xml:space="preserve"> PAGEREF _Toc507794276 \h </w:instrText>
            </w:r>
            <w:r w:rsidR="00CC614D">
              <w:rPr>
                <w:noProof/>
                <w:webHidden/>
              </w:rPr>
            </w:r>
            <w:r w:rsidR="00CC614D">
              <w:rPr>
                <w:noProof/>
                <w:webHidden/>
              </w:rPr>
              <w:fldChar w:fldCharType="separate"/>
            </w:r>
            <w:r w:rsidR="00E62C85">
              <w:rPr>
                <w:noProof/>
                <w:webHidden/>
              </w:rPr>
              <w:t>159</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277" w:history="1">
            <w:r w:rsidR="00CC614D" w:rsidRPr="00FC47E8">
              <w:rPr>
                <w:rStyle w:val="Hyperlink"/>
                <w:rFonts w:cs="Times New Roman"/>
                <w:noProof/>
              </w:rPr>
              <w:t>7.4</w:t>
            </w:r>
            <w:r w:rsidR="00CC614D">
              <w:rPr>
                <w:rFonts w:eastAsiaTheme="minorEastAsia"/>
                <w:noProof/>
                <w:lang w:eastAsia="en-GB"/>
              </w:rPr>
              <w:tab/>
            </w:r>
            <w:r w:rsidR="00CC614D" w:rsidRPr="00FC47E8">
              <w:rPr>
                <w:rStyle w:val="Hyperlink"/>
                <w:rFonts w:cs="Times New Roman"/>
                <w:noProof/>
              </w:rPr>
              <w:t>Gerber</w:t>
            </w:r>
            <w:r w:rsidR="00CC614D">
              <w:rPr>
                <w:noProof/>
                <w:webHidden/>
              </w:rPr>
              <w:tab/>
            </w:r>
            <w:r w:rsidR="00CC614D">
              <w:rPr>
                <w:noProof/>
                <w:webHidden/>
              </w:rPr>
              <w:fldChar w:fldCharType="begin"/>
            </w:r>
            <w:r w:rsidR="00CC614D">
              <w:rPr>
                <w:noProof/>
                <w:webHidden/>
              </w:rPr>
              <w:instrText xml:space="preserve"> PAGEREF _Toc507794277 \h </w:instrText>
            </w:r>
            <w:r w:rsidR="00CC614D">
              <w:rPr>
                <w:noProof/>
                <w:webHidden/>
              </w:rPr>
            </w:r>
            <w:r w:rsidR="00CC614D">
              <w:rPr>
                <w:noProof/>
                <w:webHidden/>
              </w:rPr>
              <w:fldChar w:fldCharType="separate"/>
            </w:r>
            <w:r w:rsidR="00E62C85">
              <w:rPr>
                <w:noProof/>
                <w:webHidden/>
              </w:rPr>
              <w:t>160</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278" w:history="1">
            <w:r w:rsidR="00CC614D" w:rsidRPr="00FC47E8">
              <w:rPr>
                <w:rStyle w:val="Hyperlink"/>
                <w:rFonts w:cs="Times New Roman"/>
                <w:noProof/>
              </w:rPr>
              <w:t>7.5</w:t>
            </w:r>
            <w:r w:rsidR="00CC614D">
              <w:rPr>
                <w:rFonts w:eastAsiaTheme="minorEastAsia"/>
                <w:noProof/>
                <w:lang w:eastAsia="en-GB"/>
              </w:rPr>
              <w:tab/>
            </w:r>
            <w:r w:rsidR="00CC614D" w:rsidRPr="00FC47E8">
              <w:rPr>
                <w:rStyle w:val="Hyperlink"/>
                <w:rFonts w:cs="Times New Roman"/>
                <w:noProof/>
              </w:rPr>
              <w:t>Morrow</w:t>
            </w:r>
            <w:r w:rsidR="00CC614D">
              <w:rPr>
                <w:noProof/>
                <w:webHidden/>
              </w:rPr>
              <w:tab/>
            </w:r>
            <w:r w:rsidR="00CC614D">
              <w:rPr>
                <w:noProof/>
                <w:webHidden/>
              </w:rPr>
              <w:fldChar w:fldCharType="begin"/>
            </w:r>
            <w:r w:rsidR="00CC614D">
              <w:rPr>
                <w:noProof/>
                <w:webHidden/>
              </w:rPr>
              <w:instrText xml:space="preserve"> PAGEREF _Toc507794278 \h </w:instrText>
            </w:r>
            <w:r w:rsidR="00CC614D">
              <w:rPr>
                <w:noProof/>
                <w:webHidden/>
              </w:rPr>
            </w:r>
            <w:r w:rsidR="00CC614D">
              <w:rPr>
                <w:noProof/>
                <w:webHidden/>
              </w:rPr>
              <w:fldChar w:fldCharType="separate"/>
            </w:r>
            <w:r w:rsidR="00E62C85">
              <w:rPr>
                <w:noProof/>
                <w:webHidden/>
              </w:rPr>
              <w:t>161</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281" w:history="1">
            <w:r w:rsidR="00CC614D" w:rsidRPr="00FC47E8">
              <w:rPr>
                <w:rStyle w:val="Hyperlink"/>
                <w:rFonts w:cs="Times New Roman"/>
                <w:noProof/>
              </w:rPr>
              <w:t>7.6</w:t>
            </w:r>
            <w:r w:rsidR="00CC614D">
              <w:rPr>
                <w:rFonts w:eastAsiaTheme="minorEastAsia"/>
                <w:noProof/>
                <w:lang w:eastAsia="en-GB"/>
              </w:rPr>
              <w:tab/>
            </w:r>
            <w:r w:rsidR="00CC614D" w:rsidRPr="00FC47E8">
              <w:rPr>
                <w:rStyle w:val="Hyperlink"/>
                <w:rFonts w:cs="Times New Roman"/>
                <w:noProof/>
              </w:rPr>
              <w:t>Smith-Watson-Topper</w:t>
            </w:r>
            <w:r w:rsidR="00CC614D">
              <w:rPr>
                <w:noProof/>
                <w:webHidden/>
              </w:rPr>
              <w:tab/>
            </w:r>
            <w:r w:rsidR="00CC614D">
              <w:rPr>
                <w:noProof/>
                <w:webHidden/>
              </w:rPr>
              <w:fldChar w:fldCharType="begin"/>
            </w:r>
            <w:r w:rsidR="00CC614D">
              <w:rPr>
                <w:noProof/>
                <w:webHidden/>
              </w:rPr>
              <w:instrText xml:space="preserve"> PAGEREF _Toc507794281 \h </w:instrText>
            </w:r>
            <w:r w:rsidR="00CC614D">
              <w:rPr>
                <w:noProof/>
                <w:webHidden/>
              </w:rPr>
            </w:r>
            <w:r w:rsidR="00CC614D">
              <w:rPr>
                <w:noProof/>
                <w:webHidden/>
              </w:rPr>
              <w:fldChar w:fldCharType="separate"/>
            </w:r>
            <w:r w:rsidR="00E62C85">
              <w:rPr>
                <w:noProof/>
                <w:webHidden/>
              </w:rPr>
              <w:t>162</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284" w:history="1">
            <w:r w:rsidR="00CC614D" w:rsidRPr="00FC47E8">
              <w:rPr>
                <w:rStyle w:val="Hyperlink"/>
                <w:rFonts w:cs="Times New Roman"/>
                <w:noProof/>
              </w:rPr>
              <w:t>7.7</w:t>
            </w:r>
            <w:r w:rsidR="00CC614D">
              <w:rPr>
                <w:rFonts w:eastAsiaTheme="minorEastAsia"/>
                <w:noProof/>
                <w:lang w:eastAsia="en-GB"/>
              </w:rPr>
              <w:tab/>
            </w:r>
            <w:r w:rsidR="00CC614D" w:rsidRPr="00FC47E8">
              <w:rPr>
                <w:rStyle w:val="Hyperlink"/>
                <w:rFonts w:cs="Times New Roman"/>
                <w:noProof/>
              </w:rPr>
              <w:t>Walker</w:t>
            </w:r>
            <w:r w:rsidR="00CC614D">
              <w:rPr>
                <w:noProof/>
                <w:webHidden/>
              </w:rPr>
              <w:tab/>
            </w:r>
            <w:r w:rsidR="00CC614D">
              <w:rPr>
                <w:noProof/>
                <w:webHidden/>
              </w:rPr>
              <w:fldChar w:fldCharType="begin"/>
            </w:r>
            <w:r w:rsidR="00CC614D">
              <w:rPr>
                <w:noProof/>
                <w:webHidden/>
              </w:rPr>
              <w:instrText xml:space="preserve"> PAGEREF _Toc507794284 \h </w:instrText>
            </w:r>
            <w:r w:rsidR="00CC614D">
              <w:rPr>
                <w:noProof/>
                <w:webHidden/>
              </w:rPr>
            </w:r>
            <w:r w:rsidR="00CC614D">
              <w:rPr>
                <w:noProof/>
                <w:webHidden/>
              </w:rPr>
              <w:fldChar w:fldCharType="separate"/>
            </w:r>
            <w:r w:rsidR="00E62C85">
              <w:rPr>
                <w:noProof/>
                <w:webHidden/>
              </w:rPr>
              <w:t>163</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288" w:history="1">
            <w:r w:rsidR="00CC614D" w:rsidRPr="00FC47E8">
              <w:rPr>
                <w:rStyle w:val="Hyperlink"/>
                <w:rFonts w:cs="Times New Roman"/>
                <w:noProof/>
              </w:rPr>
              <w:t>7.8</w:t>
            </w:r>
            <w:r w:rsidR="00CC614D">
              <w:rPr>
                <w:rFonts w:eastAsiaTheme="minorEastAsia"/>
                <w:noProof/>
                <w:lang w:eastAsia="en-GB"/>
              </w:rPr>
              <w:tab/>
            </w:r>
            <w:r w:rsidR="00CC614D" w:rsidRPr="00FC47E8">
              <w:rPr>
                <w:rStyle w:val="Hyperlink"/>
                <w:rFonts w:cs="Times New Roman"/>
                <w:noProof/>
              </w:rPr>
              <w:t>R-ratio S–N curves</w:t>
            </w:r>
            <w:r w:rsidR="00CC614D">
              <w:rPr>
                <w:noProof/>
                <w:webHidden/>
              </w:rPr>
              <w:tab/>
            </w:r>
            <w:r w:rsidR="00CC614D">
              <w:rPr>
                <w:noProof/>
                <w:webHidden/>
              </w:rPr>
              <w:fldChar w:fldCharType="begin"/>
            </w:r>
            <w:r w:rsidR="00CC614D">
              <w:rPr>
                <w:noProof/>
                <w:webHidden/>
              </w:rPr>
              <w:instrText xml:space="preserve"> PAGEREF _Toc507794288 \h </w:instrText>
            </w:r>
            <w:r w:rsidR="00CC614D">
              <w:rPr>
                <w:noProof/>
                <w:webHidden/>
              </w:rPr>
            </w:r>
            <w:r w:rsidR="00CC614D">
              <w:rPr>
                <w:noProof/>
                <w:webHidden/>
              </w:rPr>
              <w:fldChar w:fldCharType="separate"/>
            </w:r>
            <w:r w:rsidR="00E62C85">
              <w:rPr>
                <w:noProof/>
                <w:webHidden/>
              </w:rPr>
              <w:t>166</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292" w:history="1">
            <w:r w:rsidR="00CC614D" w:rsidRPr="00FC47E8">
              <w:rPr>
                <w:rStyle w:val="Hyperlink"/>
                <w:rFonts w:cs="Times New Roman"/>
                <w:noProof/>
              </w:rPr>
              <w:t>7.9</w:t>
            </w:r>
            <w:r w:rsidR="00CC614D">
              <w:rPr>
                <w:rFonts w:eastAsiaTheme="minorEastAsia"/>
                <w:noProof/>
                <w:lang w:eastAsia="en-GB"/>
              </w:rPr>
              <w:tab/>
            </w:r>
            <w:r w:rsidR="00CC614D" w:rsidRPr="00FC47E8">
              <w:rPr>
                <w:rStyle w:val="Hyperlink"/>
                <w:noProof/>
              </w:rPr>
              <w:t>User-defined mean stress corrections</w:t>
            </w:r>
            <w:r w:rsidR="00CC614D">
              <w:rPr>
                <w:noProof/>
                <w:webHidden/>
              </w:rPr>
              <w:tab/>
            </w:r>
            <w:r w:rsidR="00CC614D">
              <w:rPr>
                <w:noProof/>
                <w:webHidden/>
              </w:rPr>
              <w:fldChar w:fldCharType="begin"/>
            </w:r>
            <w:r w:rsidR="00CC614D">
              <w:rPr>
                <w:noProof/>
                <w:webHidden/>
              </w:rPr>
              <w:instrText xml:space="preserve"> PAGEREF _Toc507794292 \h </w:instrText>
            </w:r>
            <w:r w:rsidR="00CC614D">
              <w:rPr>
                <w:noProof/>
                <w:webHidden/>
              </w:rPr>
            </w:r>
            <w:r w:rsidR="00CC614D">
              <w:rPr>
                <w:noProof/>
                <w:webHidden/>
              </w:rPr>
              <w:fldChar w:fldCharType="separate"/>
            </w:r>
            <w:r w:rsidR="00E62C85">
              <w:rPr>
                <w:noProof/>
                <w:webHidden/>
              </w:rPr>
              <w:t>168</w:t>
            </w:r>
            <w:r w:rsidR="00CC614D">
              <w:rPr>
                <w:noProof/>
                <w:webHidden/>
              </w:rPr>
              <w:fldChar w:fldCharType="end"/>
            </w:r>
          </w:hyperlink>
        </w:p>
        <w:p w:rsidR="00CC614D" w:rsidRDefault="00EF55CD">
          <w:pPr>
            <w:pStyle w:val="TOC1"/>
            <w:tabs>
              <w:tab w:val="left" w:pos="440"/>
              <w:tab w:val="right" w:leader="dot" w:pos="9016"/>
            </w:tabs>
            <w:rPr>
              <w:rFonts w:eastAsiaTheme="minorEastAsia"/>
              <w:noProof/>
              <w:lang w:eastAsia="en-GB"/>
            </w:rPr>
          </w:pPr>
          <w:hyperlink w:anchor="_Toc507794298" w:history="1">
            <w:r w:rsidR="00CC614D" w:rsidRPr="00FC47E8">
              <w:rPr>
                <w:rStyle w:val="Hyperlink"/>
                <w:rFonts w:cs="Times New Roman"/>
                <w:noProof/>
              </w:rPr>
              <w:t>8.</w:t>
            </w:r>
            <w:r w:rsidR="00CC614D">
              <w:rPr>
                <w:rFonts w:eastAsiaTheme="minorEastAsia"/>
                <w:noProof/>
                <w:lang w:eastAsia="en-GB"/>
              </w:rPr>
              <w:tab/>
            </w:r>
            <w:r w:rsidR="00CC614D" w:rsidRPr="00FC47E8">
              <w:rPr>
                <w:rStyle w:val="Hyperlink"/>
                <w:rFonts w:cs="Times New Roman"/>
                <w:noProof/>
              </w:rPr>
              <w:t>Safety factor analysis</w:t>
            </w:r>
            <w:r w:rsidR="00CC614D">
              <w:rPr>
                <w:noProof/>
                <w:webHidden/>
              </w:rPr>
              <w:tab/>
            </w:r>
            <w:r w:rsidR="00CC614D">
              <w:rPr>
                <w:noProof/>
                <w:webHidden/>
              </w:rPr>
              <w:fldChar w:fldCharType="begin"/>
            </w:r>
            <w:r w:rsidR="00CC614D">
              <w:rPr>
                <w:noProof/>
                <w:webHidden/>
              </w:rPr>
              <w:instrText xml:space="preserve"> PAGEREF _Toc507794298 \h </w:instrText>
            </w:r>
            <w:r w:rsidR="00CC614D">
              <w:rPr>
                <w:noProof/>
                <w:webHidden/>
              </w:rPr>
            </w:r>
            <w:r w:rsidR="00CC614D">
              <w:rPr>
                <w:noProof/>
                <w:webHidden/>
              </w:rPr>
              <w:fldChar w:fldCharType="separate"/>
            </w:r>
            <w:r w:rsidR="00E62C85">
              <w:rPr>
                <w:noProof/>
                <w:webHidden/>
              </w:rPr>
              <w:t>170</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299" w:history="1">
            <w:r w:rsidR="00CC614D" w:rsidRPr="00FC47E8">
              <w:rPr>
                <w:rStyle w:val="Hyperlink"/>
                <w:noProof/>
              </w:rPr>
              <w:t>8.1</w:t>
            </w:r>
            <w:r w:rsidR="00CC614D">
              <w:rPr>
                <w:rFonts w:eastAsiaTheme="minorEastAsia"/>
                <w:noProof/>
                <w:lang w:eastAsia="en-GB"/>
              </w:rPr>
              <w:tab/>
            </w:r>
            <w:r w:rsidR="00CC614D" w:rsidRPr="00FC47E8">
              <w:rPr>
                <w:rStyle w:val="Hyperlink"/>
                <w:noProof/>
              </w:rPr>
              <w:t>Background</w:t>
            </w:r>
            <w:r w:rsidR="00CC614D">
              <w:rPr>
                <w:noProof/>
                <w:webHidden/>
              </w:rPr>
              <w:tab/>
            </w:r>
            <w:r w:rsidR="00CC614D">
              <w:rPr>
                <w:noProof/>
                <w:webHidden/>
              </w:rPr>
              <w:fldChar w:fldCharType="begin"/>
            </w:r>
            <w:r w:rsidR="00CC614D">
              <w:rPr>
                <w:noProof/>
                <w:webHidden/>
              </w:rPr>
              <w:instrText xml:space="preserve"> PAGEREF _Toc507794299 \h </w:instrText>
            </w:r>
            <w:r w:rsidR="00CC614D">
              <w:rPr>
                <w:noProof/>
                <w:webHidden/>
              </w:rPr>
            </w:r>
            <w:r w:rsidR="00CC614D">
              <w:rPr>
                <w:noProof/>
                <w:webHidden/>
              </w:rPr>
              <w:fldChar w:fldCharType="separate"/>
            </w:r>
            <w:r w:rsidR="00E62C85">
              <w:rPr>
                <w:noProof/>
                <w:webHidden/>
              </w:rPr>
              <w:t>170</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300" w:history="1">
            <w:r w:rsidR="00CC614D" w:rsidRPr="00FC47E8">
              <w:rPr>
                <w:rStyle w:val="Hyperlink"/>
                <w:noProof/>
              </w:rPr>
              <w:t>8.2</w:t>
            </w:r>
            <w:r w:rsidR="00CC614D">
              <w:rPr>
                <w:rFonts w:eastAsiaTheme="minorEastAsia"/>
                <w:noProof/>
                <w:lang w:eastAsia="en-GB"/>
              </w:rPr>
              <w:tab/>
            </w:r>
            <w:r w:rsidR="00CC614D" w:rsidRPr="00FC47E8">
              <w:rPr>
                <w:rStyle w:val="Hyperlink"/>
                <w:noProof/>
              </w:rPr>
              <w:t>Fatigue Reserve Factor</w:t>
            </w:r>
            <w:r w:rsidR="00CC614D">
              <w:rPr>
                <w:noProof/>
                <w:webHidden/>
              </w:rPr>
              <w:tab/>
            </w:r>
            <w:r w:rsidR="00CC614D">
              <w:rPr>
                <w:noProof/>
                <w:webHidden/>
              </w:rPr>
              <w:fldChar w:fldCharType="begin"/>
            </w:r>
            <w:r w:rsidR="00CC614D">
              <w:rPr>
                <w:noProof/>
                <w:webHidden/>
              </w:rPr>
              <w:instrText xml:space="preserve"> PAGEREF _Toc507794300 \h </w:instrText>
            </w:r>
            <w:r w:rsidR="00CC614D">
              <w:rPr>
                <w:noProof/>
                <w:webHidden/>
              </w:rPr>
            </w:r>
            <w:r w:rsidR="00CC614D">
              <w:rPr>
                <w:noProof/>
                <w:webHidden/>
              </w:rPr>
              <w:fldChar w:fldCharType="separate"/>
            </w:r>
            <w:r w:rsidR="00E62C85">
              <w:rPr>
                <w:noProof/>
                <w:webHidden/>
              </w:rPr>
              <w:t>170</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309" w:history="1">
            <w:r w:rsidR="00CC614D" w:rsidRPr="00FC47E8">
              <w:rPr>
                <w:rStyle w:val="Hyperlink"/>
                <w:noProof/>
              </w:rPr>
              <w:t>8.3</w:t>
            </w:r>
            <w:r w:rsidR="00CC614D">
              <w:rPr>
                <w:rFonts w:eastAsiaTheme="minorEastAsia"/>
                <w:noProof/>
                <w:lang w:eastAsia="en-GB"/>
              </w:rPr>
              <w:tab/>
            </w:r>
            <w:r w:rsidR="00CC614D" w:rsidRPr="00FC47E8">
              <w:rPr>
                <w:rStyle w:val="Hyperlink"/>
                <w:noProof/>
              </w:rPr>
              <w:t>Factor of Strength</w:t>
            </w:r>
            <w:r w:rsidR="00CC614D">
              <w:rPr>
                <w:noProof/>
                <w:webHidden/>
              </w:rPr>
              <w:tab/>
            </w:r>
            <w:r w:rsidR="00CC614D">
              <w:rPr>
                <w:noProof/>
                <w:webHidden/>
              </w:rPr>
              <w:fldChar w:fldCharType="begin"/>
            </w:r>
            <w:r w:rsidR="00CC614D">
              <w:rPr>
                <w:noProof/>
                <w:webHidden/>
              </w:rPr>
              <w:instrText xml:space="preserve"> PAGEREF _Toc507794309 \h </w:instrText>
            </w:r>
            <w:r w:rsidR="00CC614D">
              <w:rPr>
                <w:noProof/>
                <w:webHidden/>
              </w:rPr>
            </w:r>
            <w:r w:rsidR="00CC614D">
              <w:rPr>
                <w:noProof/>
                <w:webHidden/>
              </w:rPr>
              <w:fldChar w:fldCharType="separate"/>
            </w:r>
            <w:r w:rsidR="00E62C85">
              <w:rPr>
                <w:noProof/>
                <w:webHidden/>
              </w:rPr>
              <w:t>180</w:t>
            </w:r>
            <w:r w:rsidR="00CC614D">
              <w:rPr>
                <w:noProof/>
                <w:webHidden/>
              </w:rPr>
              <w:fldChar w:fldCharType="end"/>
            </w:r>
          </w:hyperlink>
        </w:p>
        <w:p w:rsidR="00CC614D" w:rsidRDefault="00EF55CD">
          <w:pPr>
            <w:pStyle w:val="TOC1"/>
            <w:tabs>
              <w:tab w:val="left" w:pos="440"/>
              <w:tab w:val="right" w:leader="dot" w:pos="9016"/>
            </w:tabs>
            <w:rPr>
              <w:rFonts w:eastAsiaTheme="minorEastAsia"/>
              <w:noProof/>
              <w:lang w:eastAsia="en-GB"/>
            </w:rPr>
          </w:pPr>
          <w:hyperlink w:anchor="_Toc507794317" w:history="1">
            <w:r w:rsidR="00CC614D" w:rsidRPr="00FC47E8">
              <w:rPr>
                <w:rStyle w:val="Hyperlink"/>
                <w:rFonts w:cs="Times New Roman"/>
                <w:noProof/>
              </w:rPr>
              <w:t>9.</w:t>
            </w:r>
            <w:r w:rsidR="00CC614D">
              <w:rPr>
                <w:rFonts w:eastAsiaTheme="minorEastAsia"/>
                <w:noProof/>
                <w:lang w:eastAsia="en-GB"/>
              </w:rPr>
              <w:tab/>
            </w:r>
            <w:r w:rsidR="00CC614D" w:rsidRPr="00FC47E8">
              <w:rPr>
                <w:rStyle w:val="Hyperlink"/>
                <w:rFonts w:cs="Times New Roman"/>
                <w:noProof/>
              </w:rPr>
              <w:t>Job and environment files</w:t>
            </w:r>
            <w:r w:rsidR="00CC614D">
              <w:rPr>
                <w:noProof/>
                <w:webHidden/>
              </w:rPr>
              <w:tab/>
            </w:r>
            <w:r w:rsidR="00CC614D">
              <w:rPr>
                <w:noProof/>
                <w:webHidden/>
              </w:rPr>
              <w:fldChar w:fldCharType="begin"/>
            </w:r>
            <w:r w:rsidR="00CC614D">
              <w:rPr>
                <w:noProof/>
                <w:webHidden/>
              </w:rPr>
              <w:instrText xml:space="preserve"> PAGEREF _Toc507794317 \h </w:instrText>
            </w:r>
            <w:r w:rsidR="00CC614D">
              <w:rPr>
                <w:noProof/>
                <w:webHidden/>
              </w:rPr>
            </w:r>
            <w:r w:rsidR="00CC614D">
              <w:rPr>
                <w:noProof/>
                <w:webHidden/>
              </w:rPr>
              <w:fldChar w:fldCharType="separate"/>
            </w:r>
            <w:r w:rsidR="00E62C85">
              <w:rPr>
                <w:noProof/>
                <w:webHidden/>
              </w:rPr>
              <w:t>188</w:t>
            </w:r>
            <w:r w:rsidR="00CC614D">
              <w:rPr>
                <w:noProof/>
                <w:webHidden/>
              </w:rPr>
              <w:fldChar w:fldCharType="end"/>
            </w:r>
          </w:hyperlink>
        </w:p>
        <w:p w:rsidR="00CC614D" w:rsidRDefault="00EF55CD">
          <w:pPr>
            <w:pStyle w:val="TOC1"/>
            <w:tabs>
              <w:tab w:val="left" w:pos="660"/>
              <w:tab w:val="right" w:leader="dot" w:pos="9016"/>
            </w:tabs>
            <w:rPr>
              <w:rFonts w:eastAsiaTheme="minorEastAsia"/>
              <w:noProof/>
              <w:lang w:eastAsia="en-GB"/>
            </w:rPr>
          </w:pPr>
          <w:hyperlink w:anchor="_Toc507794318" w:history="1">
            <w:r w:rsidR="00CC614D" w:rsidRPr="00FC47E8">
              <w:rPr>
                <w:rStyle w:val="Hyperlink"/>
                <w:rFonts w:cs="Times New Roman"/>
                <w:noProof/>
              </w:rPr>
              <w:t>10.</w:t>
            </w:r>
            <w:r w:rsidR="00CC614D">
              <w:rPr>
                <w:rFonts w:eastAsiaTheme="minorEastAsia"/>
                <w:noProof/>
                <w:lang w:eastAsia="en-GB"/>
              </w:rPr>
              <w:tab/>
            </w:r>
            <w:r w:rsidR="00CC614D" w:rsidRPr="00FC47E8">
              <w:rPr>
                <w:rStyle w:val="Hyperlink"/>
                <w:rFonts w:cs="Times New Roman"/>
                <w:noProof/>
              </w:rPr>
              <w:t>Output</w:t>
            </w:r>
            <w:r w:rsidR="00CC614D">
              <w:rPr>
                <w:noProof/>
                <w:webHidden/>
              </w:rPr>
              <w:tab/>
            </w:r>
            <w:r w:rsidR="00CC614D">
              <w:rPr>
                <w:noProof/>
                <w:webHidden/>
              </w:rPr>
              <w:fldChar w:fldCharType="begin"/>
            </w:r>
            <w:r w:rsidR="00CC614D">
              <w:rPr>
                <w:noProof/>
                <w:webHidden/>
              </w:rPr>
              <w:instrText xml:space="preserve"> PAGEREF _Toc507794318 \h </w:instrText>
            </w:r>
            <w:r w:rsidR="00CC614D">
              <w:rPr>
                <w:noProof/>
                <w:webHidden/>
              </w:rPr>
            </w:r>
            <w:r w:rsidR="00CC614D">
              <w:rPr>
                <w:noProof/>
                <w:webHidden/>
              </w:rPr>
              <w:fldChar w:fldCharType="separate"/>
            </w:r>
            <w:r w:rsidR="00E62C85">
              <w:rPr>
                <w:noProof/>
                <w:webHidden/>
              </w:rPr>
              <w:t>189</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319" w:history="1">
            <w:r w:rsidR="00CC614D" w:rsidRPr="00FC47E8">
              <w:rPr>
                <w:rStyle w:val="Hyperlink"/>
                <w:rFonts w:cs="Times New Roman"/>
                <w:noProof/>
              </w:rPr>
              <w:t>10.1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_Toc507794319 \h </w:instrText>
            </w:r>
            <w:r w:rsidR="00CC614D">
              <w:rPr>
                <w:noProof/>
                <w:webHidden/>
              </w:rPr>
            </w:r>
            <w:r w:rsidR="00CC614D">
              <w:rPr>
                <w:noProof/>
                <w:webHidden/>
              </w:rPr>
              <w:fldChar w:fldCharType="separate"/>
            </w:r>
            <w:r w:rsidR="00E62C85">
              <w:rPr>
                <w:noProof/>
                <w:webHidden/>
              </w:rPr>
              <w:t>189</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320" w:history="1">
            <w:r w:rsidR="00CC614D" w:rsidRPr="00FC47E8">
              <w:rPr>
                <w:rStyle w:val="Hyperlink"/>
                <w:rFonts w:cs="Times New Roman"/>
                <w:noProof/>
              </w:rPr>
              <w:t>10.2</w:t>
            </w:r>
            <w:r w:rsidR="00CC614D">
              <w:rPr>
                <w:rFonts w:eastAsiaTheme="minorEastAsia"/>
                <w:noProof/>
                <w:lang w:eastAsia="en-GB"/>
              </w:rPr>
              <w:tab/>
            </w:r>
            <w:r w:rsidR="00CC614D" w:rsidRPr="00FC47E8">
              <w:rPr>
                <w:rStyle w:val="Hyperlink"/>
                <w:rFonts w:cs="Times New Roman"/>
                <w:noProof/>
              </w:rPr>
              <w:t>Output variables</w:t>
            </w:r>
            <w:r w:rsidR="00CC614D">
              <w:rPr>
                <w:noProof/>
                <w:webHidden/>
              </w:rPr>
              <w:tab/>
            </w:r>
            <w:r w:rsidR="00CC614D">
              <w:rPr>
                <w:noProof/>
                <w:webHidden/>
              </w:rPr>
              <w:fldChar w:fldCharType="begin"/>
            </w:r>
            <w:r w:rsidR="00CC614D">
              <w:rPr>
                <w:noProof/>
                <w:webHidden/>
              </w:rPr>
              <w:instrText xml:space="preserve"> PAGEREF _Toc507794320 \h </w:instrText>
            </w:r>
            <w:r w:rsidR="00CC614D">
              <w:rPr>
                <w:noProof/>
                <w:webHidden/>
              </w:rPr>
            </w:r>
            <w:r w:rsidR="00CC614D">
              <w:rPr>
                <w:noProof/>
                <w:webHidden/>
              </w:rPr>
              <w:fldChar w:fldCharType="separate"/>
            </w:r>
            <w:r w:rsidR="00E62C85">
              <w:rPr>
                <w:noProof/>
                <w:webHidden/>
              </w:rPr>
              <w:t>191</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326" w:history="1">
            <w:r w:rsidR="00CC614D" w:rsidRPr="00FC47E8">
              <w:rPr>
                <w:rStyle w:val="Hyperlink"/>
                <w:rFonts w:cs="Times New Roman"/>
                <w:noProof/>
              </w:rPr>
              <w:t>10.3</w:t>
            </w:r>
            <w:r w:rsidR="00CC614D">
              <w:rPr>
                <w:rFonts w:eastAsiaTheme="minorEastAsia"/>
                <w:noProof/>
                <w:lang w:eastAsia="en-GB"/>
              </w:rPr>
              <w:tab/>
            </w:r>
            <w:r w:rsidR="00CC614D" w:rsidRPr="00FC47E8">
              <w:rPr>
                <w:rStyle w:val="Hyperlink"/>
                <w:rFonts w:cs="Times New Roman"/>
                <w:noProof/>
              </w:rPr>
              <w:t>Viewing output</w:t>
            </w:r>
            <w:r w:rsidR="00CC614D">
              <w:rPr>
                <w:noProof/>
                <w:webHidden/>
              </w:rPr>
              <w:tab/>
            </w:r>
            <w:r w:rsidR="00CC614D">
              <w:rPr>
                <w:noProof/>
                <w:webHidden/>
              </w:rPr>
              <w:fldChar w:fldCharType="begin"/>
            </w:r>
            <w:r w:rsidR="00CC614D">
              <w:rPr>
                <w:noProof/>
                <w:webHidden/>
              </w:rPr>
              <w:instrText xml:space="preserve"> PAGEREF _Toc507794326 \h </w:instrText>
            </w:r>
            <w:r w:rsidR="00CC614D">
              <w:rPr>
                <w:noProof/>
                <w:webHidden/>
              </w:rPr>
            </w:r>
            <w:r w:rsidR="00CC614D">
              <w:rPr>
                <w:noProof/>
                <w:webHidden/>
              </w:rPr>
              <w:fldChar w:fldCharType="separate"/>
            </w:r>
            <w:r w:rsidR="00E62C85">
              <w:rPr>
                <w:noProof/>
                <w:webHidden/>
              </w:rPr>
              <w:t>199</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330" w:history="1">
            <w:r w:rsidR="00CC614D" w:rsidRPr="00FC47E8">
              <w:rPr>
                <w:rStyle w:val="Hyperlink"/>
                <w:rFonts w:cs="Times New Roman"/>
                <w:noProof/>
              </w:rPr>
              <w:t>10.4</w:t>
            </w:r>
            <w:r w:rsidR="00CC614D">
              <w:rPr>
                <w:rFonts w:eastAsiaTheme="minorEastAsia"/>
                <w:noProof/>
                <w:lang w:eastAsia="en-GB"/>
              </w:rPr>
              <w:tab/>
            </w:r>
            <w:r w:rsidR="00CC614D" w:rsidRPr="00FC47E8">
              <w:rPr>
                <w:rStyle w:val="Hyperlink"/>
                <w:rFonts w:cs="Times New Roman"/>
                <w:noProof/>
              </w:rPr>
              <w:t>The ODB Interface</w:t>
            </w:r>
            <w:r w:rsidR="00CC614D">
              <w:rPr>
                <w:noProof/>
                <w:webHidden/>
              </w:rPr>
              <w:tab/>
            </w:r>
            <w:r w:rsidR="00CC614D">
              <w:rPr>
                <w:noProof/>
                <w:webHidden/>
              </w:rPr>
              <w:fldChar w:fldCharType="begin"/>
            </w:r>
            <w:r w:rsidR="00CC614D">
              <w:rPr>
                <w:noProof/>
                <w:webHidden/>
              </w:rPr>
              <w:instrText xml:space="preserve"> PAGEREF _Toc507794330 \h </w:instrText>
            </w:r>
            <w:r w:rsidR="00CC614D">
              <w:rPr>
                <w:noProof/>
                <w:webHidden/>
              </w:rPr>
            </w:r>
            <w:r w:rsidR="00CC614D">
              <w:rPr>
                <w:noProof/>
                <w:webHidden/>
              </w:rPr>
              <w:fldChar w:fldCharType="separate"/>
            </w:r>
            <w:r w:rsidR="00E62C85">
              <w:rPr>
                <w:noProof/>
                <w:webHidden/>
              </w:rPr>
              <w:t>201</w:t>
            </w:r>
            <w:r w:rsidR="00CC614D">
              <w:rPr>
                <w:noProof/>
                <w:webHidden/>
              </w:rPr>
              <w:fldChar w:fldCharType="end"/>
            </w:r>
          </w:hyperlink>
        </w:p>
        <w:p w:rsidR="00CC614D" w:rsidRDefault="00EF55CD">
          <w:pPr>
            <w:pStyle w:val="TOC1"/>
            <w:tabs>
              <w:tab w:val="left" w:pos="660"/>
              <w:tab w:val="right" w:leader="dot" w:pos="9016"/>
            </w:tabs>
            <w:rPr>
              <w:rFonts w:eastAsiaTheme="minorEastAsia"/>
              <w:noProof/>
              <w:lang w:eastAsia="en-GB"/>
            </w:rPr>
          </w:pPr>
          <w:hyperlink w:anchor="_Toc507794339" w:history="1">
            <w:r w:rsidR="00CC614D" w:rsidRPr="00FC47E8">
              <w:rPr>
                <w:rStyle w:val="Hyperlink"/>
                <w:rFonts w:cs="Times New Roman"/>
                <w:noProof/>
              </w:rPr>
              <w:t>11.</w:t>
            </w:r>
            <w:r w:rsidR="00CC614D">
              <w:rPr>
                <w:rFonts w:eastAsiaTheme="minorEastAsia"/>
                <w:noProof/>
                <w:lang w:eastAsia="en-GB"/>
              </w:rPr>
              <w:tab/>
            </w:r>
            <w:r w:rsidR="00CC614D" w:rsidRPr="00FC47E8">
              <w:rPr>
                <w:rStyle w:val="Hyperlink"/>
                <w:rFonts w:cs="Times New Roman"/>
                <w:noProof/>
              </w:rPr>
              <w:t>FEA Modelling techniques</w:t>
            </w:r>
            <w:r w:rsidR="00CC614D">
              <w:rPr>
                <w:noProof/>
                <w:webHidden/>
              </w:rPr>
              <w:tab/>
            </w:r>
            <w:r w:rsidR="00CC614D">
              <w:rPr>
                <w:noProof/>
                <w:webHidden/>
              </w:rPr>
              <w:fldChar w:fldCharType="begin"/>
            </w:r>
            <w:r w:rsidR="00CC614D">
              <w:rPr>
                <w:noProof/>
                <w:webHidden/>
              </w:rPr>
              <w:instrText xml:space="preserve"> PAGEREF _Toc507794339 \h </w:instrText>
            </w:r>
            <w:r w:rsidR="00CC614D">
              <w:rPr>
                <w:noProof/>
                <w:webHidden/>
              </w:rPr>
            </w:r>
            <w:r w:rsidR="00CC614D">
              <w:rPr>
                <w:noProof/>
                <w:webHidden/>
              </w:rPr>
              <w:fldChar w:fldCharType="separate"/>
            </w:r>
            <w:r w:rsidR="00E62C85">
              <w:rPr>
                <w:noProof/>
                <w:webHidden/>
              </w:rPr>
              <w:t>213</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340" w:history="1">
            <w:r w:rsidR="00CC614D" w:rsidRPr="00FC47E8">
              <w:rPr>
                <w:rStyle w:val="Hyperlink"/>
                <w:rFonts w:cs="Times New Roman"/>
                <w:noProof/>
              </w:rPr>
              <w:t>11.1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_Toc507794340 \h </w:instrText>
            </w:r>
            <w:r w:rsidR="00CC614D">
              <w:rPr>
                <w:noProof/>
                <w:webHidden/>
              </w:rPr>
            </w:r>
            <w:r w:rsidR="00CC614D">
              <w:rPr>
                <w:noProof/>
                <w:webHidden/>
              </w:rPr>
              <w:fldChar w:fldCharType="separate"/>
            </w:r>
            <w:r w:rsidR="00E62C85">
              <w:rPr>
                <w:noProof/>
                <w:webHidden/>
              </w:rPr>
              <w:t>213</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341" w:history="1">
            <w:r w:rsidR="00CC614D" w:rsidRPr="00FC47E8">
              <w:rPr>
                <w:rStyle w:val="Hyperlink"/>
                <w:rFonts w:cs="Times New Roman"/>
                <w:noProof/>
              </w:rPr>
              <w:t>11.2</w:t>
            </w:r>
            <w:r w:rsidR="00CC614D">
              <w:rPr>
                <w:rFonts w:eastAsiaTheme="minorEastAsia"/>
                <w:noProof/>
                <w:lang w:eastAsia="en-GB"/>
              </w:rPr>
              <w:tab/>
            </w:r>
            <w:r w:rsidR="00CC614D" w:rsidRPr="00FC47E8">
              <w:rPr>
                <w:rStyle w:val="Hyperlink"/>
                <w:rFonts w:cs="Times New Roman"/>
                <w:noProof/>
              </w:rPr>
              <w:t>Preparing an FE model for fatigue analysis</w:t>
            </w:r>
            <w:r w:rsidR="00CC614D">
              <w:rPr>
                <w:noProof/>
                <w:webHidden/>
              </w:rPr>
              <w:tab/>
            </w:r>
            <w:r w:rsidR="00CC614D">
              <w:rPr>
                <w:noProof/>
                <w:webHidden/>
              </w:rPr>
              <w:fldChar w:fldCharType="begin"/>
            </w:r>
            <w:r w:rsidR="00CC614D">
              <w:rPr>
                <w:noProof/>
                <w:webHidden/>
              </w:rPr>
              <w:instrText xml:space="preserve"> PAGEREF _Toc507794341 \h </w:instrText>
            </w:r>
            <w:r w:rsidR="00CC614D">
              <w:rPr>
                <w:noProof/>
                <w:webHidden/>
              </w:rPr>
            </w:r>
            <w:r w:rsidR="00CC614D">
              <w:rPr>
                <w:noProof/>
                <w:webHidden/>
              </w:rPr>
              <w:fldChar w:fldCharType="separate"/>
            </w:r>
            <w:r w:rsidR="00E62C85">
              <w:rPr>
                <w:noProof/>
                <w:webHidden/>
              </w:rPr>
              <w:t>213</w:t>
            </w:r>
            <w:r w:rsidR="00CC614D">
              <w:rPr>
                <w:noProof/>
                <w:webHidden/>
              </w:rPr>
              <w:fldChar w:fldCharType="end"/>
            </w:r>
          </w:hyperlink>
        </w:p>
        <w:p w:rsidR="00CC614D" w:rsidRDefault="00EF55CD">
          <w:pPr>
            <w:pStyle w:val="TOC1"/>
            <w:tabs>
              <w:tab w:val="left" w:pos="660"/>
              <w:tab w:val="right" w:leader="dot" w:pos="9016"/>
            </w:tabs>
            <w:rPr>
              <w:rFonts w:eastAsiaTheme="minorEastAsia"/>
              <w:noProof/>
              <w:lang w:eastAsia="en-GB"/>
            </w:rPr>
          </w:pPr>
          <w:hyperlink w:anchor="_Toc507794342" w:history="1">
            <w:r w:rsidR="00CC614D" w:rsidRPr="00FC47E8">
              <w:rPr>
                <w:rStyle w:val="Hyperlink"/>
                <w:rFonts w:cs="Times New Roman"/>
                <w:noProof/>
              </w:rPr>
              <w:t>12.</w:t>
            </w:r>
            <w:r w:rsidR="00CC614D">
              <w:rPr>
                <w:rFonts w:eastAsiaTheme="minorEastAsia"/>
                <w:noProof/>
                <w:lang w:eastAsia="en-GB"/>
              </w:rPr>
              <w:tab/>
            </w:r>
            <w:r w:rsidR="00CC614D" w:rsidRPr="00FC47E8">
              <w:rPr>
                <w:rStyle w:val="Hyperlink"/>
                <w:rFonts w:cs="Times New Roman"/>
                <w:noProof/>
              </w:rPr>
              <w:t>Supplementary analysis procedures</w:t>
            </w:r>
            <w:r w:rsidR="00CC614D">
              <w:rPr>
                <w:noProof/>
                <w:webHidden/>
              </w:rPr>
              <w:tab/>
            </w:r>
            <w:r w:rsidR="00CC614D">
              <w:rPr>
                <w:noProof/>
                <w:webHidden/>
              </w:rPr>
              <w:fldChar w:fldCharType="begin"/>
            </w:r>
            <w:r w:rsidR="00CC614D">
              <w:rPr>
                <w:noProof/>
                <w:webHidden/>
              </w:rPr>
              <w:instrText xml:space="preserve"> PAGEREF _Toc507794342 \h </w:instrText>
            </w:r>
            <w:r w:rsidR="00CC614D">
              <w:rPr>
                <w:noProof/>
                <w:webHidden/>
              </w:rPr>
            </w:r>
            <w:r w:rsidR="00CC614D">
              <w:rPr>
                <w:noProof/>
                <w:webHidden/>
              </w:rPr>
              <w:fldChar w:fldCharType="separate"/>
            </w:r>
            <w:r w:rsidR="00E62C85">
              <w:rPr>
                <w:noProof/>
                <w:webHidden/>
              </w:rPr>
              <w:t>218</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343" w:history="1">
            <w:r w:rsidR="00CC614D" w:rsidRPr="00FC47E8">
              <w:rPr>
                <w:rStyle w:val="Hyperlink"/>
                <w:rFonts w:cs="Times New Roman"/>
                <w:noProof/>
              </w:rPr>
              <w:t>12.1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_Toc507794343 \h </w:instrText>
            </w:r>
            <w:r w:rsidR="00CC614D">
              <w:rPr>
                <w:noProof/>
                <w:webHidden/>
              </w:rPr>
            </w:r>
            <w:r w:rsidR="00CC614D">
              <w:rPr>
                <w:noProof/>
                <w:webHidden/>
              </w:rPr>
              <w:fldChar w:fldCharType="separate"/>
            </w:r>
            <w:r w:rsidR="00E62C85">
              <w:rPr>
                <w:noProof/>
                <w:webHidden/>
              </w:rPr>
              <w:t>218</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344" w:history="1">
            <w:r w:rsidR="00CC614D" w:rsidRPr="00FC47E8">
              <w:rPr>
                <w:rStyle w:val="Hyperlink"/>
                <w:rFonts w:cs="Times New Roman"/>
                <w:noProof/>
              </w:rPr>
              <w:t>12.2</w:t>
            </w:r>
            <w:r w:rsidR="00CC614D">
              <w:rPr>
                <w:rFonts w:eastAsiaTheme="minorEastAsia"/>
                <w:noProof/>
                <w:lang w:eastAsia="en-GB"/>
              </w:rPr>
              <w:tab/>
            </w:r>
            <w:r w:rsidR="00CC614D" w:rsidRPr="00FC47E8">
              <w:rPr>
                <w:rStyle w:val="Hyperlink"/>
                <w:rFonts w:cs="Times New Roman"/>
                <w:noProof/>
              </w:rPr>
              <w:t>Yield criteria</w:t>
            </w:r>
            <w:r w:rsidR="00CC614D">
              <w:rPr>
                <w:noProof/>
                <w:webHidden/>
              </w:rPr>
              <w:tab/>
            </w:r>
            <w:r w:rsidR="00CC614D">
              <w:rPr>
                <w:noProof/>
                <w:webHidden/>
              </w:rPr>
              <w:fldChar w:fldCharType="begin"/>
            </w:r>
            <w:r w:rsidR="00CC614D">
              <w:rPr>
                <w:noProof/>
                <w:webHidden/>
              </w:rPr>
              <w:instrText xml:space="preserve"> PAGEREF _Toc507794344 \h </w:instrText>
            </w:r>
            <w:r w:rsidR="00CC614D">
              <w:rPr>
                <w:noProof/>
                <w:webHidden/>
              </w:rPr>
            </w:r>
            <w:r w:rsidR="00CC614D">
              <w:rPr>
                <w:noProof/>
                <w:webHidden/>
              </w:rPr>
              <w:fldChar w:fldCharType="separate"/>
            </w:r>
            <w:r w:rsidR="00E62C85">
              <w:rPr>
                <w:noProof/>
                <w:webHidden/>
              </w:rPr>
              <w:t>218</w:t>
            </w:r>
            <w:r w:rsidR="00CC614D">
              <w:rPr>
                <w:noProof/>
                <w:webHidden/>
              </w:rPr>
              <w:fldChar w:fldCharType="end"/>
            </w:r>
          </w:hyperlink>
        </w:p>
        <w:p w:rsidR="00CC614D" w:rsidRDefault="00EF55CD">
          <w:pPr>
            <w:pStyle w:val="TOC1"/>
            <w:tabs>
              <w:tab w:val="left" w:pos="660"/>
              <w:tab w:val="right" w:leader="dot" w:pos="9016"/>
            </w:tabs>
            <w:rPr>
              <w:rFonts w:eastAsiaTheme="minorEastAsia"/>
              <w:noProof/>
              <w:lang w:eastAsia="en-GB"/>
            </w:rPr>
          </w:pPr>
          <w:hyperlink w:anchor="_Toc507794367" w:history="1">
            <w:r w:rsidR="00CC614D" w:rsidRPr="00FC47E8">
              <w:rPr>
                <w:rStyle w:val="Hyperlink"/>
                <w:rFonts w:cs="Times New Roman"/>
                <w:noProof/>
              </w:rPr>
              <w:t>13.</w:t>
            </w:r>
            <w:r w:rsidR="00CC614D">
              <w:rPr>
                <w:rFonts w:eastAsiaTheme="minorEastAsia"/>
                <w:noProof/>
                <w:lang w:eastAsia="en-GB"/>
              </w:rPr>
              <w:tab/>
            </w:r>
            <w:r w:rsidR="00CC614D" w:rsidRPr="00FC47E8">
              <w:rPr>
                <w:rStyle w:val="Hyperlink"/>
                <w:rFonts w:cs="Times New Roman"/>
                <w:noProof/>
              </w:rPr>
              <w:t>Tutorial A: Analysis of a welded plate with Abaqus</w:t>
            </w:r>
            <w:r w:rsidR="00CC614D">
              <w:rPr>
                <w:noProof/>
                <w:webHidden/>
              </w:rPr>
              <w:tab/>
            </w:r>
            <w:r w:rsidR="00CC614D">
              <w:rPr>
                <w:noProof/>
                <w:webHidden/>
              </w:rPr>
              <w:fldChar w:fldCharType="begin"/>
            </w:r>
            <w:r w:rsidR="00CC614D">
              <w:rPr>
                <w:noProof/>
                <w:webHidden/>
              </w:rPr>
              <w:instrText xml:space="preserve"> PAGEREF _Toc507794367 \h </w:instrText>
            </w:r>
            <w:r w:rsidR="00CC614D">
              <w:rPr>
                <w:noProof/>
                <w:webHidden/>
              </w:rPr>
            </w:r>
            <w:r w:rsidR="00CC614D">
              <w:rPr>
                <w:noProof/>
                <w:webHidden/>
              </w:rPr>
              <w:fldChar w:fldCharType="separate"/>
            </w:r>
            <w:r w:rsidR="00E62C85">
              <w:rPr>
                <w:noProof/>
                <w:webHidden/>
              </w:rPr>
              <w:t>235</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368" w:history="1">
            <w:r w:rsidR="00CC614D" w:rsidRPr="00FC47E8">
              <w:rPr>
                <w:rStyle w:val="Hyperlink"/>
                <w:rFonts w:cs="Times New Roman"/>
                <w:noProof/>
              </w:rPr>
              <w:t>13.1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_Toc507794368 \h </w:instrText>
            </w:r>
            <w:r w:rsidR="00CC614D">
              <w:rPr>
                <w:noProof/>
                <w:webHidden/>
              </w:rPr>
            </w:r>
            <w:r w:rsidR="00CC614D">
              <w:rPr>
                <w:noProof/>
                <w:webHidden/>
              </w:rPr>
              <w:fldChar w:fldCharType="separate"/>
            </w:r>
            <w:r w:rsidR="00E62C85">
              <w:rPr>
                <w:noProof/>
                <w:webHidden/>
              </w:rPr>
              <w:t>235</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369" w:history="1">
            <w:r w:rsidR="00CC614D" w:rsidRPr="00FC47E8">
              <w:rPr>
                <w:rStyle w:val="Hyperlink"/>
                <w:rFonts w:cs="Times New Roman"/>
                <w:noProof/>
              </w:rPr>
              <w:t>13.2</w:t>
            </w:r>
            <w:r w:rsidR="00CC614D">
              <w:rPr>
                <w:rFonts w:eastAsiaTheme="minorEastAsia"/>
                <w:noProof/>
                <w:lang w:eastAsia="en-GB"/>
              </w:rPr>
              <w:tab/>
            </w:r>
            <w:r w:rsidR="00CC614D" w:rsidRPr="00FC47E8">
              <w:rPr>
                <w:rStyle w:val="Hyperlink"/>
                <w:rFonts w:cs="Times New Roman"/>
                <w:noProof/>
              </w:rPr>
              <w:t>Preparing the RPT file</w:t>
            </w:r>
            <w:r w:rsidR="00CC614D">
              <w:rPr>
                <w:noProof/>
                <w:webHidden/>
              </w:rPr>
              <w:tab/>
            </w:r>
            <w:r w:rsidR="00CC614D">
              <w:rPr>
                <w:noProof/>
                <w:webHidden/>
              </w:rPr>
              <w:fldChar w:fldCharType="begin"/>
            </w:r>
            <w:r w:rsidR="00CC614D">
              <w:rPr>
                <w:noProof/>
                <w:webHidden/>
              </w:rPr>
              <w:instrText xml:space="preserve"> PAGEREF _Toc507794369 \h </w:instrText>
            </w:r>
            <w:r w:rsidR="00CC614D">
              <w:rPr>
                <w:noProof/>
                <w:webHidden/>
              </w:rPr>
            </w:r>
            <w:r w:rsidR="00CC614D">
              <w:rPr>
                <w:noProof/>
                <w:webHidden/>
              </w:rPr>
              <w:fldChar w:fldCharType="separate"/>
            </w:r>
            <w:r w:rsidR="00E62C85">
              <w:rPr>
                <w:noProof/>
                <w:webHidden/>
              </w:rPr>
              <w:t>236</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370" w:history="1">
            <w:r w:rsidR="00CC614D" w:rsidRPr="00FC47E8">
              <w:rPr>
                <w:rStyle w:val="Hyperlink"/>
                <w:rFonts w:cs="Times New Roman"/>
                <w:noProof/>
              </w:rPr>
              <w:t>13.3</w:t>
            </w:r>
            <w:r w:rsidR="00CC614D">
              <w:rPr>
                <w:rFonts w:eastAsiaTheme="minorEastAsia"/>
                <w:noProof/>
                <w:lang w:eastAsia="en-GB"/>
              </w:rPr>
              <w:tab/>
            </w:r>
            <w:r w:rsidR="00CC614D" w:rsidRPr="00FC47E8">
              <w:rPr>
                <w:rStyle w:val="Hyperlink"/>
                <w:rFonts w:cs="Times New Roman"/>
                <w:noProof/>
              </w:rPr>
              <w:t>Running the analysis</w:t>
            </w:r>
            <w:r w:rsidR="00CC614D">
              <w:rPr>
                <w:noProof/>
                <w:webHidden/>
              </w:rPr>
              <w:tab/>
            </w:r>
            <w:r w:rsidR="00CC614D">
              <w:rPr>
                <w:noProof/>
                <w:webHidden/>
              </w:rPr>
              <w:fldChar w:fldCharType="begin"/>
            </w:r>
            <w:r w:rsidR="00CC614D">
              <w:rPr>
                <w:noProof/>
                <w:webHidden/>
              </w:rPr>
              <w:instrText xml:space="preserve"> PAGEREF _Toc507794370 \h </w:instrText>
            </w:r>
            <w:r w:rsidR="00CC614D">
              <w:rPr>
                <w:noProof/>
                <w:webHidden/>
              </w:rPr>
            </w:r>
            <w:r w:rsidR="00CC614D">
              <w:rPr>
                <w:noProof/>
                <w:webHidden/>
              </w:rPr>
              <w:fldChar w:fldCharType="separate"/>
            </w:r>
            <w:r w:rsidR="00E62C85">
              <w:rPr>
                <w:noProof/>
                <w:webHidden/>
              </w:rPr>
              <w:t>236</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371" w:history="1">
            <w:r w:rsidR="00CC614D" w:rsidRPr="00FC47E8">
              <w:rPr>
                <w:rStyle w:val="Hyperlink"/>
                <w:rFonts w:cs="Times New Roman"/>
                <w:noProof/>
              </w:rPr>
              <w:t>13.4</w:t>
            </w:r>
            <w:r w:rsidR="00CC614D">
              <w:rPr>
                <w:rFonts w:eastAsiaTheme="minorEastAsia"/>
                <w:noProof/>
                <w:lang w:eastAsia="en-GB"/>
              </w:rPr>
              <w:tab/>
            </w:r>
            <w:r w:rsidR="00CC614D" w:rsidRPr="00FC47E8">
              <w:rPr>
                <w:rStyle w:val="Hyperlink"/>
                <w:rFonts w:cs="Times New Roman"/>
                <w:noProof/>
              </w:rPr>
              <w:t>Post processing the results</w:t>
            </w:r>
            <w:r w:rsidR="00CC614D">
              <w:rPr>
                <w:noProof/>
                <w:webHidden/>
              </w:rPr>
              <w:tab/>
            </w:r>
            <w:r w:rsidR="00CC614D">
              <w:rPr>
                <w:noProof/>
                <w:webHidden/>
              </w:rPr>
              <w:fldChar w:fldCharType="begin"/>
            </w:r>
            <w:r w:rsidR="00CC614D">
              <w:rPr>
                <w:noProof/>
                <w:webHidden/>
              </w:rPr>
              <w:instrText xml:space="preserve"> PAGEREF _Toc507794371 \h </w:instrText>
            </w:r>
            <w:r w:rsidR="00CC614D">
              <w:rPr>
                <w:noProof/>
                <w:webHidden/>
              </w:rPr>
            </w:r>
            <w:r w:rsidR="00CC614D">
              <w:rPr>
                <w:noProof/>
                <w:webHidden/>
              </w:rPr>
              <w:fldChar w:fldCharType="separate"/>
            </w:r>
            <w:r w:rsidR="00E62C85">
              <w:rPr>
                <w:noProof/>
                <w:webHidden/>
              </w:rPr>
              <w:t>237</w:t>
            </w:r>
            <w:r w:rsidR="00CC614D">
              <w:rPr>
                <w:noProof/>
                <w:webHidden/>
              </w:rPr>
              <w:fldChar w:fldCharType="end"/>
            </w:r>
          </w:hyperlink>
        </w:p>
        <w:p w:rsidR="00CC614D" w:rsidRDefault="00EF55CD">
          <w:pPr>
            <w:pStyle w:val="TOC1"/>
            <w:tabs>
              <w:tab w:val="left" w:pos="660"/>
              <w:tab w:val="right" w:leader="dot" w:pos="9016"/>
            </w:tabs>
            <w:rPr>
              <w:rFonts w:eastAsiaTheme="minorEastAsia"/>
              <w:noProof/>
              <w:lang w:eastAsia="en-GB"/>
            </w:rPr>
          </w:pPr>
          <w:hyperlink w:anchor="_Toc507794372" w:history="1">
            <w:r w:rsidR="00CC614D" w:rsidRPr="00FC47E8">
              <w:rPr>
                <w:rStyle w:val="Hyperlink"/>
                <w:rFonts w:cs="Times New Roman"/>
                <w:noProof/>
              </w:rPr>
              <w:t>14.</w:t>
            </w:r>
            <w:r w:rsidR="00CC614D">
              <w:rPr>
                <w:rFonts w:eastAsiaTheme="minorEastAsia"/>
                <w:noProof/>
                <w:lang w:eastAsia="en-GB"/>
              </w:rPr>
              <w:tab/>
            </w:r>
            <w:r w:rsidR="00CC614D" w:rsidRPr="00FC47E8">
              <w:rPr>
                <w:rStyle w:val="Hyperlink"/>
                <w:rFonts w:cs="Times New Roman"/>
                <w:noProof/>
              </w:rPr>
              <w:t>Tutorial B: Complex loading of an exhaust manifold</w:t>
            </w:r>
            <w:r w:rsidR="00CC614D">
              <w:rPr>
                <w:noProof/>
                <w:webHidden/>
              </w:rPr>
              <w:tab/>
            </w:r>
            <w:r w:rsidR="00CC614D">
              <w:rPr>
                <w:noProof/>
                <w:webHidden/>
              </w:rPr>
              <w:fldChar w:fldCharType="begin"/>
            </w:r>
            <w:r w:rsidR="00CC614D">
              <w:rPr>
                <w:noProof/>
                <w:webHidden/>
              </w:rPr>
              <w:instrText xml:space="preserve"> PAGEREF _Toc507794372 \h </w:instrText>
            </w:r>
            <w:r w:rsidR="00CC614D">
              <w:rPr>
                <w:noProof/>
                <w:webHidden/>
              </w:rPr>
            </w:r>
            <w:r w:rsidR="00CC614D">
              <w:rPr>
                <w:noProof/>
                <w:webHidden/>
              </w:rPr>
              <w:fldChar w:fldCharType="separate"/>
            </w:r>
            <w:r w:rsidR="00E62C85">
              <w:rPr>
                <w:noProof/>
                <w:webHidden/>
              </w:rPr>
              <w:t>240</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373" w:history="1">
            <w:r w:rsidR="00CC614D" w:rsidRPr="00FC47E8">
              <w:rPr>
                <w:rStyle w:val="Hyperlink"/>
                <w:rFonts w:cs="Times New Roman"/>
                <w:noProof/>
              </w:rPr>
              <w:t>14.1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_Toc507794373 \h </w:instrText>
            </w:r>
            <w:r w:rsidR="00CC614D">
              <w:rPr>
                <w:noProof/>
                <w:webHidden/>
              </w:rPr>
            </w:r>
            <w:r w:rsidR="00CC614D">
              <w:rPr>
                <w:noProof/>
                <w:webHidden/>
              </w:rPr>
              <w:fldChar w:fldCharType="separate"/>
            </w:r>
            <w:r w:rsidR="00E62C85">
              <w:rPr>
                <w:noProof/>
                <w:webHidden/>
              </w:rPr>
              <w:t>240</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374" w:history="1">
            <w:r w:rsidR="00CC614D" w:rsidRPr="00FC47E8">
              <w:rPr>
                <w:rStyle w:val="Hyperlink"/>
                <w:rFonts w:cs="Times New Roman"/>
                <w:noProof/>
              </w:rPr>
              <w:t>14.2</w:t>
            </w:r>
            <w:r w:rsidR="00CC614D">
              <w:rPr>
                <w:rFonts w:eastAsiaTheme="minorEastAsia"/>
                <w:noProof/>
                <w:lang w:eastAsia="en-GB"/>
              </w:rPr>
              <w:tab/>
            </w:r>
            <w:r w:rsidR="00CC614D" w:rsidRPr="00FC47E8">
              <w:rPr>
                <w:rStyle w:val="Hyperlink"/>
                <w:rFonts w:cs="Times New Roman"/>
                <w:noProof/>
              </w:rPr>
              <w:t>Preparation</w:t>
            </w:r>
            <w:r w:rsidR="00CC614D">
              <w:rPr>
                <w:noProof/>
                <w:webHidden/>
              </w:rPr>
              <w:tab/>
            </w:r>
            <w:r w:rsidR="00CC614D">
              <w:rPr>
                <w:noProof/>
                <w:webHidden/>
              </w:rPr>
              <w:fldChar w:fldCharType="begin"/>
            </w:r>
            <w:r w:rsidR="00CC614D">
              <w:rPr>
                <w:noProof/>
                <w:webHidden/>
              </w:rPr>
              <w:instrText xml:space="preserve"> PAGEREF _Toc507794374 \h </w:instrText>
            </w:r>
            <w:r w:rsidR="00CC614D">
              <w:rPr>
                <w:noProof/>
                <w:webHidden/>
              </w:rPr>
            </w:r>
            <w:r w:rsidR="00CC614D">
              <w:rPr>
                <w:noProof/>
                <w:webHidden/>
              </w:rPr>
              <w:fldChar w:fldCharType="separate"/>
            </w:r>
            <w:r w:rsidR="00E62C85">
              <w:rPr>
                <w:noProof/>
                <w:webHidden/>
              </w:rPr>
              <w:t>242</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375" w:history="1">
            <w:r w:rsidR="00CC614D" w:rsidRPr="00FC47E8">
              <w:rPr>
                <w:rStyle w:val="Hyperlink"/>
                <w:rFonts w:cs="Times New Roman"/>
                <w:noProof/>
              </w:rPr>
              <w:t>14.3</w:t>
            </w:r>
            <w:r w:rsidR="00CC614D">
              <w:rPr>
                <w:rFonts w:eastAsiaTheme="minorEastAsia"/>
                <w:noProof/>
                <w:lang w:eastAsia="en-GB"/>
              </w:rPr>
              <w:tab/>
            </w:r>
            <w:r w:rsidR="00CC614D" w:rsidRPr="00FC47E8">
              <w:rPr>
                <w:rStyle w:val="Hyperlink"/>
                <w:rFonts w:cs="Times New Roman"/>
                <w:noProof/>
              </w:rPr>
              <w:t>Defining the material</w:t>
            </w:r>
            <w:r w:rsidR="00CC614D">
              <w:rPr>
                <w:noProof/>
                <w:webHidden/>
              </w:rPr>
              <w:tab/>
            </w:r>
            <w:r w:rsidR="00CC614D">
              <w:rPr>
                <w:noProof/>
                <w:webHidden/>
              </w:rPr>
              <w:fldChar w:fldCharType="begin"/>
            </w:r>
            <w:r w:rsidR="00CC614D">
              <w:rPr>
                <w:noProof/>
                <w:webHidden/>
              </w:rPr>
              <w:instrText xml:space="preserve"> PAGEREF _Toc507794375 \h </w:instrText>
            </w:r>
            <w:r w:rsidR="00CC614D">
              <w:rPr>
                <w:noProof/>
                <w:webHidden/>
              </w:rPr>
            </w:r>
            <w:r w:rsidR="00CC614D">
              <w:rPr>
                <w:noProof/>
                <w:webHidden/>
              </w:rPr>
              <w:fldChar w:fldCharType="separate"/>
            </w:r>
            <w:r w:rsidR="00E62C85">
              <w:rPr>
                <w:noProof/>
                <w:webHidden/>
              </w:rPr>
              <w:t>243</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376" w:history="1">
            <w:r w:rsidR="00CC614D" w:rsidRPr="00FC47E8">
              <w:rPr>
                <w:rStyle w:val="Hyperlink"/>
                <w:rFonts w:cs="Times New Roman"/>
                <w:noProof/>
              </w:rPr>
              <w:t>14.4</w:t>
            </w:r>
            <w:r w:rsidR="00CC614D">
              <w:rPr>
                <w:rFonts w:eastAsiaTheme="minorEastAsia"/>
                <w:noProof/>
                <w:lang w:eastAsia="en-GB"/>
              </w:rPr>
              <w:tab/>
            </w:r>
            <w:r w:rsidR="00CC614D" w:rsidRPr="00FC47E8">
              <w:rPr>
                <w:rStyle w:val="Hyperlink"/>
                <w:rFonts w:cs="Times New Roman"/>
                <w:noProof/>
              </w:rPr>
              <w:t>Running the first analysis</w:t>
            </w:r>
            <w:r w:rsidR="00CC614D">
              <w:rPr>
                <w:noProof/>
                <w:webHidden/>
              </w:rPr>
              <w:tab/>
            </w:r>
            <w:r w:rsidR="00CC614D">
              <w:rPr>
                <w:noProof/>
                <w:webHidden/>
              </w:rPr>
              <w:fldChar w:fldCharType="begin"/>
            </w:r>
            <w:r w:rsidR="00CC614D">
              <w:rPr>
                <w:noProof/>
                <w:webHidden/>
              </w:rPr>
              <w:instrText xml:space="preserve"> PAGEREF _Toc507794376 \h </w:instrText>
            </w:r>
            <w:r w:rsidR="00CC614D">
              <w:rPr>
                <w:noProof/>
                <w:webHidden/>
              </w:rPr>
            </w:r>
            <w:r w:rsidR="00CC614D">
              <w:rPr>
                <w:noProof/>
                <w:webHidden/>
              </w:rPr>
              <w:fldChar w:fldCharType="separate"/>
            </w:r>
            <w:r w:rsidR="00E62C85">
              <w:rPr>
                <w:noProof/>
                <w:webHidden/>
              </w:rPr>
              <w:t>244</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377" w:history="1">
            <w:r w:rsidR="00CC614D" w:rsidRPr="00FC47E8">
              <w:rPr>
                <w:rStyle w:val="Hyperlink"/>
                <w:rFonts w:cs="Times New Roman"/>
                <w:noProof/>
              </w:rPr>
              <w:t>14.5</w:t>
            </w:r>
            <w:r w:rsidR="00CC614D">
              <w:rPr>
                <w:rFonts w:eastAsiaTheme="minorEastAsia"/>
                <w:noProof/>
                <w:lang w:eastAsia="en-GB"/>
              </w:rPr>
              <w:tab/>
            </w:r>
            <w:r w:rsidR="00CC614D" w:rsidRPr="00FC47E8">
              <w:rPr>
                <w:rStyle w:val="Hyperlink"/>
                <w:rFonts w:cs="Times New Roman"/>
                <w:noProof/>
              </w:rPr>
              <w:t>Viewing the results with Abaqus/Viewer</w:t>
            </w:r>
            <w:r w:rsidR="00CC614D">
              <w:rPr>
                <w:noProof/>
                <w:webHidden/>
              </w:rPr>
              <w:tab/>
            </w:r>
            <w:r w:rsidR="00CC614D">
              <w:rPr>
                <w:noProof/>
                <w:webHidden/>
              </w:rPr>
              <w:fldChar w:fldCharType="begin"/>
            </w:r>
            <w:r w:rsidR="00CC614D">
              <w:rPr>
                <w:noProof/>
                <w:webHidden/>
              </w:rPr>
              <w:instrText xml:space="preserve"> PAGEREF _Toc507794377 \h </w:instrText>
            </w:r>
            <w:r w:rsidR="00CC614D">
              <w:rPr>
                <w:noProof/>
                <w:webHidden/>
              </w:rPr>
            </w:r>
            <w:r w:rsidR="00CC614D">
              <w:rPr>
                <w:noProof/>
                <w:webHidden/>
              </w:rPr>
              <w:fldChar w:fldCharType="separate"/>
            </w:r>
            <w:r w:rsidR="00E62C85">
              <w:rPr>
                <w:noProof/>
                <w:webHidden/>
              </w:rPr>
              <w:t>246</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378" w:history="1">
            <w:r w:rsidR="00CC614D" w:rsidRPr="00FC47E8">
              <w:rPr>
                <w:rStyle w:val="Hyperlink"/>
                <w:rFonts w:cs="Times New Roman"/>
                <w:noProof/>
              </w:rPr>
              <w:t>14.6</w:t>
            </w:r>
            <w:r w:rsidR="00CC614D">
              <w:rPr>
                <w:rFonts w:eastAsiaTheme="minorEastAsia"/>
                <w:noProof/>
                <w:lang w:eastAsia="en-GB"/>
              </w:rPr>
              <w:tab/>
            </w:r>
            <w:r w:rsidR="00CC614D" w:rsidRPr="00FC47E8">
              <w:rPr>
                <w:rStyle w:val="Hyperlink"/>
                <w:rFonts w:cs="Times New Roman"/>
                <w:noProof/>
              </w:rPr>
              <w:t>Running the second analysis</w:t>
            </w:r>
            <w:r w:rsidR="00CC614D">
              <w:rPr>
                <w:noProof/>
                <w:webHidden/>
              </w:rPr>
              <w:tab/>
            </w:r>
            <w:r w:rsidR="00CC614D">
              <w:rPr>
                <w:noProof/>
                <w:webHidden/>
              </w:rPr>
              <w:fldChar w:fldCharType="begin"/>
            </w:r>
            <w:r w:rsidR="00CC614D">
              <w:rPr>
                <w:noProof/>
                <w:webHidden/>
              </w:rPr>
              <w:instrText xml:space="preserve"> PAGEREF _Toc507794378 \h </w:instrText>
            </w:r>
            <w:r w:rsidR="00CC614D">
              <w:rPr>
                <w:noProof/>
                <w:webHidden/>
              </w:rPr>
            </w:r>
            <w:r w:rsidR="00CC614D">
              <w:rPr>
                <w:noProof/>
                <w:webHidden/>
              </w:rPr>
              <w:fldChar w:fldCharType="separate"/>
            </w:r>
            <w:r w:rsidR="00E62C85">
              <w:rPr>
                <w:noProof/>
                <w:webHidden/>
              </w:rPr>
              <w:t>247</w:t>
            </w:r>
            <w:r w:rsidR="00CC614D">
              <w:rPr>
                <w:noProof/>
                <w:webHidden/>
              </w:rPr>
              <w:fldChar w:fldCharType="end"/>
            </w:r>
          </w:hyperlink>
        </w:p>
        <w:p w:rsidR="00CC614D" w:rsidRDefault="00EF55CD">
          <w:pPr>
            <w:pStyle w:val="TOC2"/>
            <w:tabs>
              <w:tab w:val="left" w:pos="880"/>
              <w:tab w:val="right" w:leader="dot" w:pos="9016"/>
            </w:tabs>
            <w:rPr>
              <w:rFonts w:eastAsiaTheme="minorEastAsia"/>
              <w:noProof/>
              <w:lang w:eastAsia="en-GB"/>
            </w:rPr>
          </w:pPr>
          <w:hyperlink w:anchor="_Toc507794379" w:history="1">
            <w:r w:rsidR="00CC614D" w:rsidRPr="00FC47E8">
              <w:rPr>
                <w:rStyle w:val="Hyperlink"/>
                <w:rFonts w:cs="Times New Roman"/>
                <w:noProof/>
              </w:rPr>
              <w:t>14.7</w:t>
            </w:r>
            <w:r w:rsidR="00CC614D">
              <w:rPr>
                <w:rFonts w:eastAsiaTheme="minorEastAsia"/>
                <w:noProof/>
                <w:lang w:eastAsia="en-GB"/>
              </w:rPr>
              <w:tab/>
            </w:r>
            <w:r w:rsidR="00CC614D" w:rsidRPr="00FC47E8">
              <w:rPr>
                <w:rStyle w:val="Hyperlink"/>
                <w:rFonts w:cs="Times New Roman"/>
                <w:noProof/>
              </w:rPr>
              <w:t>Post processing the results</w:t>
            </w:r>
            <w:r w:rsidR="00CC614D">
              <w:rPr>
                <w:noProof/>
                <w:webHidden/>
              </w:rPr>
              <w:tab/>
            </w:r>
            <w:r w:rsidR="00CC614D">
              <w:rPr>
                <w:noProof/>
                <w:webHidden/>
              </w:rPr>
              <w:fldChar w:fldCharType="begin"/>
            </w:r>
            <w:r w:rsidR="00CC614D">
              <w:rPr>
                <w:noProof/>
                <w:webHidden/>
              </w:rPr>
              <w:instrText xml:space="preserve"> PAGEREF _Toc507794379 \h </w:instrText>
            </w:r>
            <w:r w:rsidR="00CC614D">
              <w:rPr>
                <w:noProof/>
                <w:webHidden/>
              </w:rPr>
            </w:r>
            <w:r w:rsidR="00CC614D">
              <w:rPr>
                <w:noProof/>
                <w:webHidden/>
              </w:rPr>
              <w:fldChar w:fldCharType="separate"/>
            </w:r>
            <w:r w:rsidR="00E62C85">
              <w:rPr>
                <w:noProof/>
                <w:webHidden/>
              </w:rPr>
              <w:t>249</w:t>
            </w:r>
            <w:r w:rsidR="00CC614D">
              <w:rPr>
                <w:noProof/>
                <w:webHidden/>
              </w:rPr>
              <w:fldChar w:fldCharType="end"/>
            </w:r>
          </w:hyperlink>
        </w:p>
        <w:p w:rsidR="00CC614D" w:rsidRDefault="00EF55CD">
          <w:pPr>
            <w:pStyle w:val="TOC1"/>
            <w:tabs>
              <w:tab w:val="left" w:pos="1320"/>
              <w:tab w:val="right" w:leader="dot" w:pos="9016"/>
            </w:tabs>
            <w:rPr>
              <w:rFonts w:eastAsiaTheme="minorEastAsia"/>
              <w:noProof/>
              <w:lang w:eastAsia="en-GB"/>
            </w:rPr>
          </w:pPr>
          <w:hyperlink w:anchor="_Toc507794380" w:history="1">
            <w:r w:rsidR="00CC614D" w:rsidRPr="00FC47E8">
              <w:rPr>
                <w:rStyle w:val="Hyperlink"/>
                <w:rFonts w:cs="Times New Roman"/>
                <w:noProof/>
              </w:rPr>
              <w:t>Appendix I.</w:t>
            </w:r>
            <w:r w:rsidR="00CC614D">
              <w:rPr>
                <w:rFonts w:eastAsiaTheme="minorEastAsia"/>
                <w:noProof/>
                <w:lang w:eastAsia="en-GB"/>
              </w:rPr>
              <w:tab/>
            </w:r>
            <w:r w:rsidR="00CC614D" w:rsidRPr="00FC47E8">
              <w:rPr>
                <w:rStyle w:val="Hyperlink"/>
                <w:rFonts w:cs="Times New Roman"/>
                <w:noProof/>
              </w:rPr>
              <w:t>Fatigue analysis techniques</w:t>
            </w:r>
            <w:r w:rsidR="00CC614D">
              <w:rPr>
                <w:noProof/>
                <w:webHidden/>
              </w:rPr>
              <w:tab/>
            </w:r>
            <w:r w:rsidR="00CC614D">
              <w:rPr>
                <w:noProof/>
                <w:webHidden/>
              </w:rPr>
              <w:fldChar w:fldCharType="begin"/>
            </w:r>
            <w:r w:rsidR="00CC614D">
              <w:rPr>
                <w:noProof/>
                <w:webHidden/>
              </w:rPr>
              <w:instrText xml:space="preserve"> PAGEREF _Toc507794380 \h </w:instrText>
            </w:r>
            <w:r w:rsidR="00CC614D">
              <w:rPr>
                <w:noProof/>
                <w:webHidden/>
              </w:rPr>
            </w:r>
            <w:r w:rsidR="00CC614D">
              <w:rPr>
                <w:noProof/>
                <w:webHidden/>
              </w:rPr>
              <w:fldChar w:fldCharType="separate"/>
            </w:r>
            <w:r w:rsidR="00E62C85">
              <w:rPr>
                <w:noProof/>
                <w:webHidden/>
              </w:rPr>
              <w:t>253</w:t>
            </w:r>
            <w:r w:rsidR="00CC614D">
              <w:rPr>
                <w:noProof/>
                <w:webHidden/>
              </w:rPr>
              <w:fldChar w:fldCharType="end"/>
            </w:r>
          </w:hyperlink>
        </w:p>
        <w:p w:rsidR="00CC614D" w:rsidRDefault="00EF55CD">
          <w:pPr>
            <w:pStyle w:val="TOC1"/>
            <w:tabs>
              <w:tab w:val="left" w:pos="1320"/>
              <w:tab w:val="right" w:leader="dot" w:pos="9016"/>
            </w:tabs>
            <w:rPr>
              <w:rFonts w:eastAsiaTheme="minorEastAsia"/>
              <w:noProof/>
              <w:lang w:eastAsia="en-GB"/>
            </w:rPr>
          </w:pPr>
          <w:hyperlink w:anchor="_Toc507794381" w:history="1">
            <w:r w:rsidR="00CC614D" w:rsidRPr="00FC47E8">
              <w:rPr>
                <w:rStyle w:val="Hyperlink"/>
                <w:rFonts w:cs="Times New Roman"/>
                <w:noProof/>
              </w:rPr>
              <w:t>Appendix II.</w:t>
            </w:r>
            <w:r w:rsidR="00CC614D">
              <w:rPr>
                <w:rFonts w:eastAsiaTheme="minorEastAsia"/>
                <w:noProof/>
                <w:lang w:eastAsia="en-GB"/>
              </w:rPr>
              <w:tab/>
            </w:r>
            <w:r w:rsidR="00CC614D" w:rsidRPr="00FC47E8">
              <w:rPr>
                <w:rStyle w:val="Hyperlink"/>
                <w:rFonts w:cs="Times New Roman"/>
                <w:noProof/>
              </w:rPr>
              <w:t>Materials data generation</w:t>
            </w:r>
            <w:r w:rsidR="00CC614D">
              <w:rPr>
                <w:noProof/>
                <w:webHidden/>
              </w:rPr>
              <w:tab/>
            </w:r>
            <w:r w:rsidR="00CC614D">
              <w:rPr>
                <w:noProof/>
                <w:webHidden/>
              </w:rPr>
              <w:fldChar w:fldCharType="begin"/>
            </w:r>
            <w:r w:rsidR="00CC614D">
              <w:rPr>
                <w:noProof/>
                <w:webHidden/>
              </w:rPr>
              <w:instrText xml:space="preserve"> PAGEREF _Toc507794381 \h </w:instrText>
            </w:r>
            <w:r w:rsidR="00CC614D">
              <w:rPr>
                <w:noProof/>
                <w:webHidden/>
              </w:rPr>
            </w:r>
            <w:r w:rsidR="00CC614D">
              <w:rPr>
                <w:noProof/>
                <w:webHidden/>
              </w:rPr>
              <w:fldChar w:fldCharType="separate"/>
            </w:r>
            <w:r w:rsidR="00E62C85">
              <w:rPr>
                <w:noProof/>
                <w:webHidden/>
              </w:rPr>
              <w:t>254</w:t>
            </w:r>
            <w:r w:rsidR="00CC614D">
              <w:rPr>
                <w:noProof/>
                <w:webHidden/>
              </w:rPr>
              <w:fldChar w:fldCharType="end"/>
            </w:r>
          </w:hyperlink>
        </w:p>
        <w:p w:rsidR="00CC614D" w:rsidRDefault="00EF55CD">
          <w:pPr>
            <w:pStyle w:val="TOC1"/>
            <w:tabs>
              <w:tab w:val="left" w:pos="1540"/>
              <w:tab w:val="right" w:leader="dot" w:pos="9016"/>
            </w:tabs>
            <w:rPr>
              <w:rFonts w:eastAsiaTheme="minorEastAsia"/>
              <w:noProof/>
              <w:lang w:eastAsia="en-GB"/>
            </w:rPr>
          </w:pPr>
          <w:hyperlink w:anchor="_Toc507794382" w:history="1">
            <w:r w:rsidR="00CC614D" w:rsidRPr="00FC47E8">
              <w:rPr>
                <w:rStyle w:val="Hyperlink"/>
                <w:rFonts w:cs="Times New Roman"/>
                <w:noProof/>
              </w:rPr>
              <w:t>Appendix III.</w:t>
            </w:r>
            <w:r w:rsidR="00CC614D">
              <w:rPr>
                <w:rFonts w:eastAsiaTheme="minorEastAsia"/>
                <w:noProof/>
                <w:lang w:eastAsia="en-GB"/>
              </w:rPr>
              <w:tab/>
            </w:r>
            <w:r w:rsidR="00CC614D" w:rsidRPr="00FC47E8">
              <w:rPr>
                <w:rStyle w:val="Hyperlink"/>
                <w:rFonts w:cs="Times New Roman"/>
                <w:noProof/>
              </w:rPr>
              <w:t>Gauge fatigue toolbox</w:t>
            </w:r>
            <w:r w:rsidR="00CC614D">
              <w:rPr>
                <w:noProof/>
                <w:webHidden/>
              </w:rPr>
              <w:tab/>
            </w:r>
            <w:r w:rsidR="00CC614D">
              <w:rPr>
                <w:noProof/>
                <w:webHidden/>
              </w:rPr>
              <w:fldChar w:fldCharType="begin"/>
            </w:r>
            <w:r w:rsidR="00CC614D">
              <w:rPr>
                <w:noProof/>
                <w:webHidden/>
              </w:rPr>
              <w:instrText xml:space="preserve"> PAGEREF _Toc507794382 \h </w:instrText>
            </w:r>
            <w:r w:rsidR="00CC614D">
              <w:rPr>
                <w:noProof/>
                <w:webHidden/>
              </w:rPr>
            </w:r>
            <w:r w:rsidR="00CC614D">
              <w:rPr>
                <w:noProof/>
                <w:webHidden/>
              </w:rPr>
              <w:fldChar w:fldCharType="separate"/>
            </w:r>
            <w:r w:rsidR="00E62C85">
              <w:rPr>
                <w:noProof/>
                <w:webHidden/>
              </w:rPr>
              <w:t>255</w:t>
            </w:r>
            <w:r w:rsidR="00CC614D">
              <w:rPr>
                <w:noProof/>
                <w:webHidden/>
              </w:rPr>
              <w:fldChar w:fldCharType="end"/>
            </w:r>
          </w:hyperlink>
        </w:p>
        <w:p w:rsidR="00CC614D" w:rsidRDefault="00EF55CD">
          <w:pPr>
            <w:pStyle w:val="TOC1"/>
            <w:tabs>
              <w:tab w:val="right" w:leader="dot" w:pos="9016"/>
            </w:tabs>
            <w:rPr>
              <w:rFonts w:eastAsiaTheme="minorEastAsia"/>
              <w:noProof/>
              <w:lang w:eastAsia="en-GB"/>
            </w:rPr>
          </w:pPr>
          <w:hyperlink w:anchor="_Toc507794383" w:history="1">
            <w:r w:rsidR="00CC614D" w:rsidRPr="00FC47E8">
              <w:rPr>
                <w:rStyle w:val="Hyperlink"/>
                <w:rFonts w:cs="Times New Roman"/>
                <w:noProof/>
              </w:rPr>
              <w:t>References</w:t>
            </w:r>
            <w:r w:rsidR="00CC614D">
              <w:rPr>
                <w:noProof/>
                <w:webHidden/>
              </w:rPr>
              <w:tab/>
            </w:r>
            <w:r w:rsidR="00CC614D">
              <w:rPr>
                <w:noProof/>
                <w:webHidden/>
              </w:rPr>
              <w:fldChar w:fldCharType="begin"/>
            </w:r>
            <w:r w:rsidR="00CC614D">
              <w:rPr>
                <w:noProof/>
                <w:webHidden/>
              </w:rPr>
              <w:instrText xml:space="preserve"> PAGEREF _Toc507794383 \h </w:instrText>
            </w:r>
            <w:r w:rsidR="00CC614D">
              <w:rPr>
                <w:noProof/>
                <w:webHidden/>
              </w:rPr>
            </w:r>
            <w:r w:rsidR="00CC614D">
              <w:rPr>
                <w:noProof/>
                <w:webHidden/>
              </w:rPr>
              <w:fldChar w:fldCharType="separate"/>
            </w:r>
            <w:r w:rsidR="00E62C85">
              <w:rPr>
                <w:noProof/>
                <w:webHidden/>
              </w:rPr>
              <w:t>256</w:t>
            </w:r>
            <w:r w:rsidR="00CC61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7" w:name="_Toc507794042"/>
      <w:r w:rsidRPr="00A46B1D">
        <w:lastRenderedPageBreak/>
        <w:t>1.</w:t>
      </w:r>
      <w:r w:rsidRPr="00A46B1D">
        <w:tab/>
      </w:r>
      <w:r w:rsidR="00EE03D3" w:rsidRPr="00A46B1D">
        <w:t>Introduction</w:t>
      </w:r>
      <w:bookmarkEnd w:id="277"/>
    </w:p>
    <w:p w:rsidR="00E61283" w:rsidRPr="00A46B1D" w:rsidRDefault="00E61283" w:rsidP="00E61283">
      <w:pPr>
        <w:pStyle w:val="Heading2"/>
        <w:jc w:val="both"/>
        <w:rPr>
          <w:rFonts w:cs="Times New Roman"/>
        </w:rPr>
      </w:pPr>
      <w:bookmarkStart w:id="278" w:name="_Toc429571679"/>
      <w:bookmarkStart w:id="279" w:name="_Toc429571959"/>
      <w:bookmarkStart w:id="280" w:name="_Toc429746656"/>
      <w:bookmarkStart w:id="281" w:name="_Toc429848063"/>
      <w:bookmarkStart w:id="282" w:name="_Toc431725636"/>
      <w:bookmarkStart w:id="283" w:name="_Toc432617831"/>
      <w:bookmarkStart w:id="284" w:name="_Toc507794043"/>
      <w:r w:rsidRPr="00A46B1D">
        <w:rPr>
          <w:rFonts w:cs="Times New Roman"/>
        </w:rPr>
        <w:t>1.1</w:t>
      </w:r>
      <w:r w:rsidRPr="00A46B1D">
        <w:rPr>
          <w:rFonts w:cs="Times New Roman"/>
        </w:rPr>
        <w:tab/>
      </w:r>
      <w:bookmarkEnd w:id="278"/>
      <w:bookmarkEnd w:id="279"/>
      <w:bookmarkEnd w:id="280"/>
      <w:bookmarkEnd w:id="281"/>
      <w:bookmarkEnd w:id="282"/>
      <w:bookmarkEnd w:id="283"/>
      <w:r w:rsidR="002D6188" w:rsidRPr="00A46B1D">
        <w:rPr>
          <w:rFonts w:cs="Times New Roman"/>
        </w:rPr>
        <w:t>Overview</w:t>
      </w:r>
      <w:bookmarkEnd w:id="284"/>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D05AFC">
      <w:pPr>
        <w:pStyle w:val="ListParagraph"/>
        <w:numPr>
          <w:ilvl w:val="0"/>
          <w:numId w:val="43"/>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D05AFC">
      <w:pPr>
        <w:pStyle w:val="ListParagraph"/>
        <w:numPr>
          <w:ilvl w:val="0"/>
          <w:numId w:val="43"/>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5" w:name="_Toc429571680"/>
      <w:bookmarkStart w:id="286" w:name="_Toc429571960"/>
      <w:bookmarkStart w:id="287" w:name="_Toc429746657"/>
      <w:bookmarkStart w:id="288" w:name="_Toc429848064"/>
      <w:bookmarkStart w:id="289" w:name="_Toc431725637"/>
      <w:bookmarkStart w:id="290" w:name="_Toc432617832"/>
      <w:bookmarkStart w:id="291" w:name="_Toc507794044"/>
      <w:r w:rsidRPr="00A46B1D">
        <w:rPr>
          <w:rFonts w:cs="Times New Roman"/>
        </w:rPr>
        <w:lastRenderedPageBreak/>
        <w:t>1.2</w:t>
      </w:r>
      <w:r w:rsidRPr="00A46B1D">
        <w:rPr>
          <w:rFonts w:cs="Times New Roman"/>
        </w:rPr>
        <w:tab/>
        <w:t>The stress-life method</w:t>
      </w:r>
      <w:bookmarkEnd w:id="285"/>
      <w:bookmarkEnd w:id="286"/>
      <w:bookmarkEnd w:id="287"/>
      <w:bookmarkEnd w:id="288"/>
      <w:bookmarkEnd w:id="289"/>
      <w:bookmarkEnd w:id="290"/>
      <w:r w:rsidR="00081E2C" w:rsidRPr="00A46B1D">
        <w:rPr>
          <w:rFonts w:cs="Times New Roman"/>
        </w:rPr>
        <w:t>ology</w:t>
      </w:r>
      <w:bookmarkEnd w:id="291"/>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6E6BAF04" wp14:editId="34262BAF">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65F79" w:rsidRPr="00312B56" w:rsidRDefault="00365F7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62C8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6BAF04"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65F79" w:rsidRPr="00312B56" w:rsidRDefault="00365F7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62C8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2" w:name="_Toc507794045"/>
      <w:bookmarkStart w:id="293" w:name="_Toc446865652"/>
      <w:bookmarkStart w:id="294" w:name="_Toc446865789"/>
      <w:bookmarkStart w:id="295" w:name="_Toc446865926"/>
      <w:bookmarkStart w:id="296" w:name="_Toc447740092"/>
      <w:bookmarkStart w:id="297" w:name="_Toc448414956"/>
      <w:bookmarkStart w:id="298" w:name="_Toc448499711"/>
      <w:bookmarkStart w:id="299"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2"/>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0" w:name="_Toc507794046"/>
      <w:bookmarkEnd w:id="293"/>
      <w:bookmarkEnd w:id="294"/>
      <w:bookmarkEnd w:id="295"/>
      <w:bookmarkEnd w:id="296"/>
      <w:bookmarkEnd w:id="297"/>
      <w:bookmarkEnd w:id="298"/>
      <w:bookmarkEnd w:id="299"/>
      <w:r w:rsidRPr="00A46B1D">
        <w:rPr>
          <w:rFonts w:cs="Times New Roman"/>
        </w:rPr>
        <w:lastRenderedPageBreak/>
        <w:t>1.4</w:t>
      </w:r>
      <w:r w:rsidR="003300FD" w:rsidRPr="00A46B1D">
        <w:rPr>
          <w:rFonts w:cs="Times New Roman"/>
        </w:rPr>
        <w:tab/>
        <w:t>Why fatigue from FEA?</w:t>
      </w:r>
      <w:bookmarkEnd w:id="300"/>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37669C89" wp14:editId="769003F1">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65F79" w:rsidRPr="00C7343D" w:rsidRDefault="00365F79"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669C89"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65F79" w:rsidRPr="00C7343D" w:rsidRDefault="00365F79"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0DF41C08" wp14:editId="68E40C8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65F79" w:rsidRPr="00C7343D" w:rsidRDefault="00365F79"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F41C08"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65F79" w:rsidRPr="00C7343D" w:rsidRDefault="00365F79"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0FC1D55D" wp14:editId="1A23125A">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65F79" w:rsidRPr="00C7343D" w:rsidRDefault="00365F79"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FC1D55D"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type id="_x0000_t202" coordsize="21600,21600" o:spt="202" path="m,l,21600r21600,l21600,xe">
                  <v:stroke joinstyle="miter"/>
                  <v:path gradientshapeok="t" o:connecttype="rect"/>
                </v:shapety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65F79" w:rsidRPr="00C7343D" w:rsidRDefault="00365F79"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1" w:name="_Toc50779404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1"/>
    </w:p>
    <w:p w:rsidR="003D0656" w:rsidRPr="00A46B1D" w:rsidRDefault="003D0656" w:rsidP="003D0656">
      <w:pPr>
        <w:pStyle w:val="Heading3"/>
      </w:pPr>
      <w:bookmarkStart w:id="302" w:name="_Toc489891262"/>
      <w:bookmarkStart w:id="303" w:name="_Toc490935502"/>
      <w:bookmarkStart w:id="304" w:name="_Toc492372125"/>
      <w:bookmarkStart w:id="305" w:name="_Toc492553859"/>
      <w:bookmarkStart w:id="306" w:name="_Toc492634793"/>
      <w:bookmarkStart w:id="307" w:name="_Toc493767048"/>
      <w:bookmarkStart w:id="308" w:name="_Toc494627819"/>
      <w:bookmarkStart w:id="309" w:name="_Toc494656783"/>
      <w:bookmarkStart w:id="310" w:name="_Toc494721804"/>
      <w:bookmarkStart w:id="311" w:name="_Toc494820016"/>
      <w:bookmarkStart w:id="312" w:name="_Toc495230062"/>
      <w:bookmarkStart w:id="313" w:name="_Toc495262173"/>
      <w:bookmarkStart w:id="314" w:name="_Toc495339417"/>
      <w:bookmarkStart w:id="315" w:name="_Toc495482884"/>
      <w:bookmarkStart w:id="316" w:name="_Toc495669314"/>
      <w:bookmarkStart w:id="317" w:name="_Toc495920326"/>
      <w:bookmarkStart w:id="318" w:name="_Toc499298070"/>
      <w:bookmarkStart w:id="319" w:name="_Toc499643392"/>
      <w:bookmarkStart w:id="320" w:name="_Toc501010441"/>
      <w:bookmarkStart w:id="321" w:name="_Toc504658947"/>
      <w:bookmarkStart w:id="322" w:name="_Toc507072625"/>
      <w:bookmarkStart w:id="323" w:name="_Toc507531317"/>
      <w:bookmarkStart w:id="324" w:name="_Toc507794048"/>
      <w:r>
        <w:t>1.5</w:t>
      </w:r>
      <w:r w:rsidRPr="00A46B1D">
        <w:t>.1</w:t>
      </w:r>
      <w:r w:rsidRPr="00A46B1D">
        <w:tab/>
      </w:r>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rsidR="007D4077">
        <w:t>Using Quick Fatigue Tool</w:t>
      </w:r>
      <w:bookmarkEnd w:id="322"/>
      <w:bookmarkEnd w:id="323"/>
      <w:bookmarkEnd w:id="32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5" w:name="_Toc489891263"/>
      <w:bookmarkStart w:id="326" w:name="_Toc490935503"/>
      <w:bookmarkStart w:id="327" w:name="_Toc492372126"/>
      <w:bookmarkStart w:id="328" w:name="_Toc492553860"/>
      <w:bookmarkStart w:id="329" w:name="_Toc492634794"/>
      <w:bookmarkStart w:id="330" w:name="_Toc493767049"/>
      <w:bookmarkStart w:id="331" w:name="_Toc494627820"/>
      <w:bookmarkStart w:id="332" w:name="_Toc494656784"/>
      <w:bookmarkStart w:id="333" w:name="_Toc494721805"/>
      <w:bookmarkStart w:id="334" w:name="_Toc494820017"/>
      <w:bookmarkStart w:id="335" w:name="_Toc495230063"/>
      <w:bookmarkStart w:id="336" w:name="_Toc495262174"/>
      <w:bookmarkStart w:id="337" w:name="_Toc495339418"/>
      <w:bookmarkStart w:id="338" w:name="_Toc495482885"/>
      <w:bookmarkStart w:id="339" w:name="_Toc495669315"/>
      <w:bookmarkStart w:id="340" w:name="_Toc495920327"/>
      <w:bookmarkStart w:id="341" w:name="_Toc499298071"/>
      <w:bookmarkStart w:id="342" w:name="_Toc499643393"/>
      <w:bookmarkStart w:id="343" w:name="_Toc501010442"/>
      <w:bookmarkStart w:id="344" w:name="_Toc504658948"/>
      <w:bookmarkStart w:id="345" w:name="_Toc507072626"/>
      <w:bookmarkStart w:id="346" w:name="_Toc507531318"/>
      <w:bookmarkStart w:id="347" w:name="_Toc507794049"/>
      <w:r>
        <w:t>1.5.</w:t>
      </w:r>
      <w:r w:rsidR="00887EAE">
        <w:t>2</w:t>
      </w:r>
      <w:r w:rsidRPr="00A46B1D">
        <w:tab/>
      </w:r>
      <w:r>
        <w:t>Job file options</w:t>
      </w:r>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48" w:name="_Toc489891264"/>
      <w:bookmarkStart w:id="349" w:name="_Toc490935504"/>
      <w:bookmarkStart w:id="350" w:name="_Toc492372127"/>
      <w:bookmarkStart w:id="351" w:name="_Toc492553861"/>
      <w:bookmarkStart w:id="352" w:name="_Toc492634795"/>
      <w:bookmarkStart w:id="353" w:name="_Toc493767050"/>
      <w:bookmarkStart w:id="354" w:name="_Toc494627821"/>
      <w:bookmarkStart w:id="355" w:name="_Toc494656785"/>
      <w:bookmarkStart w:id="356" w:name="_Toc494721806"/>
      <w:bookmarkStart w:id="357" w:name="_Toc494820018"/>
      <w:bookmarkStart w:id="358" w:name="_Toc495230064"/>
      <w:bookmarkStart w:id="359" w:name="_Toc495262175"/>
      <w:bookmarkStart w:id="360" w:name="_Toc495339419"/>
      <w:bookmarkStart w:id="361" w:name="_Toc495482886"/>
      <w:bookmarkStart w:id="362" w:name="_Toc495669316"/>
      <w:bookmarkStart w:id="363" w:name="_Toc495920328"/>
      <w:bookmarkStart w:id="364" w:name="_Toc499298072"/>
      <w:bookmarkStart w:id="365" w:name="_Toc499643394"/>
      <w:bookmarkStart w:id="366" w:name="_Toc501010443"/>
      <w:bookmarkStart w:id="367" w:name="_Toc504658949"/>
      <w:bookmarkStart w:id="368" w:name="_Toc507072627"/>
      <w:bookmarkStart w:id="369" w:name="_Toc507531319"/>
      <w:bookmarkStart w:id="370" w:name="_Toc507794050"/>
      <w:r>
        <w:t>1.5.</w:t>
      </w:r>
      <w:r w:rsidR="00887EAE">
        <w:t>3</w:t>
      </w:r>
      <w:r w:rsidRPr="00A46B1D">
        <w:tab/>
      </w:r>
      <w:r>
        <w:t>Environment variables</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1" w:name="_Toc504658950"/>
      <w:bookmarkStart w:id="372" w:name="_Toc507072628"/>
      <w:bookmarkStart w:id="373" w:name="_Toc507531320"/>
      <w:bookmarkStart w:id="374" w:name="_Toc507794051"/>
      <w:r>
        <w:t>1.5.4</w:t>
      </w:r>
      <w:r w:rsidRPr="00A46B1D">
        <w:tab/>
      </w:r>
      <w:r>
        <w:t>Units</w:t>
      </w:r>
      <w:bookmarkEnd w:id="371"/>
      <w:bookmarkEnd w:id="372"/>
      <w:bookmarkEnd w:id="373"/>
      <w:bookmarkEnd w:id="374"/>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75" w:name="_Toc507072629"/>
      <w:bookmarkStart w:id="376" w:name="_Toc507531321"/>
      <w:bookmarkStart w:id="377" w:name="_Toc507794052"/>
      <w:r>
        <w:t>1.5.5</w:t>
      </w:r>
      <w:r w:rsidRPr="00A46B1D">
        <w:tab/>
      </w:r>
      <w:r>
        <w:t>Nomenclature</w:t>
      </w:r>
      <w:bookmarkEnd w:id="375"/>
      <w:bookmarkEnd w:id="376"/>
      <w:bookmarkEnd w:id="377"/>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991C85">
        <w:tc>
          <w:tcPr>
            <w:tcW w:w="1615" w:type="dxa"/>
            <w:vAlign w:val="center"/>
          </w:tcPr>
          <w:p w:rsidR="007D4077" w:rsidRPr="007369F0" w:rsidRDefault="00EF55CD"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991C85">
        <w:tc>
          <w:tcPr>
            <w:tcW w:w="1615" w:type="dxa"/>
            <w:vAlign w:val="center"/>
          </w:tcPr>
          <w:p w:rsidR="007D4077" w:rsidRPr="007369F0" w:rsidRDefault="00EF55CD"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991C85">
        <w:tc>
          <w:tcPr>
            <w:tcW w:w="1615" w:type="dxa"/>
            <w:vAlign w:val="center"/>
          </w:tcPr>
          <w:p w:rsidR="007D4077" w:rsidRPr="007369F0" w:rsidRDefault="00EF55CD"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991C85">
        <w:tc>
          <w:tcPr>
            <w:tcW w:w="1615" w:type="dxa"/>
            <w:vAlign w:val="center"/>
          </w:tcPr>
          <w:p w:rsidR="00F7767D" w:rsidRPr="007369F0" w:rsidRDefault="00EF55CD"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991C85">
        <w:tc>
          <w:tcPr>
            <w:tcW w:w="1615" w:type="dxa"/>
            <w:vAlign w:val="center"/>
          </w:tcPr>
          <w:p w:rsidR="00F7767D" w:rsidRPr="007369F0" w:rsidRDefault="00EF55CD"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991C85">
        <w:tc>
          <w:tcPr>
            <w:tcW w:w="1615" w:type="dxa"/>
            <w:vAlign w:val="center"/>
          </w:tcPr>
          <w:p w:rsidR="00F7767D" w:rsidRPr="007369F0" w:rsidRDefault="00EF55CD"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991C85">
        <w:tc>
          <w:tcPr>
            <w:tcW w:w="1615" w:type="dxa"/>
            <w:vAlign w:val="center"/>
          </w:tcPr>
          <w:p w:rsidR="00004B3A" w:rsidRPr="00004B3A" w:rsidRDefault="00EF55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991C85">
        <w:tc>
          <w:tcPr>
            <w:tcW w:w="1615" w:type="dxa"/>
            <w:vAlign w:val="center"/>
          </w:tcPr>
          <w:p w:rsidR="009E72EC" w:rsidRPr="00EE20AD" w:rsidRDefault="00EF55CD"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991C85">
        <w:tc>
          <w:tcPr>
            <w:tcW w:w="1615" w:type="dxa"/>
            <w:vAlign w:val="center"/>
          </w:tcPr>
          <w:p w:rsidR="009E72EC" w:rsidRPr="00EE20AD" w:rsidRDefault="00EF55CD"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991C85">
        <w:tc>
          <w:tcPr>
            <w:tcW w:w="1615" w:type="dxa"/>
            <w:vAlign w:val="center"/>
          </w:tcPr>
          <w:p w:rsidR="009E72EC" w:rsidRPr="00EE20AD" w:rsidRDefault="00EF55CD"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991C85">
        <w:tc>
          <w:tcPr>
            <w:tcW w:w="1615" w:type="dxa"/>
            <w:vAlign w:val="center"/>
          </w:tcPr>
          <w:p w:rsidR="009E72EC" w:rsidRPr="00EE20AD" w:rsidRDefault="00EF55CD"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991C85">
        <w:tc>
          <w:tcPr>
            <w:tcW w:w="1615" w:type="dxa"/>
            <w:vAlign w:val="center"/>
          </w:tcPr>
          <w:p w:rsidR="009E72EC" w:rsidRPr="00EE20AD" w:rsidRDefault="00EF55CD"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991C85">
        <w:tc>
          <w:tcPr>
            <w:tcW w:w="1615" w:type="dxa"/>
            <w:vAlign w:val="center"/>
          </w:tcPr>
          <w:p w:rsidR="009E72EC" w:rsidRPr="00EE20AD" w:rsidRDefault="00EF55CD"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991C85">
        <w:tc>
          <w:tcPr>
            <w:tcW w:w="1615" w:type="dxa"/>
            <w:vAlign w:val="center"/>
          </w:tcPr>
          <w:p w:rsidR="009E72EC" w:rsidRPr="00EE20AD" w:rsidRDefault="00EF55CD"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991C85">
        <w:tc>
          <w:tcPr>
            <w:tcW w:w="1615" w:type="dxa"/>
            <w:vAlign w:val="center"/>
          </w:tcPr>
          <w:p w:rsidR="009E72EC" w:rsidRPr="00EE20AD" w:rsidRDefault="00EF55CD"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991C85">
        <w:tc>
          <w:tcPr>
            <w:tcW w:w="1615" w:type="dxa"/>
            <w:vAlign w:val="center"/>
          </w:tcPr>
          <w:p w:rsidR="009E72EC" w:rsidRPr="00EE20AD" w:rsidRDefault="00EF55CD"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991C85">
        <w:tc>
          <w:tcPr>
            <w:tcW w:w="1615" w:type="dxa"/>
            <w:vAlign w:val="center"/>
          </w:tcPr>
          <w:p w:rsidR="009E72EC" w:rsidRPr="00EE20AD" w:rsidRDefault="00EF55CD"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991C85">
        <w:tc>
          <w:tcPr>
            <w:tcW w:w="1615" w:type="dxa"/>
            <w:vAlign w:val="center"/>
          </w:tcPr>
          <w:p w:rsidR="009E72EC" w:rsidRPr="00EE20AD" w:rsidRDefault="00EF55CD"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991C85">
        <w:tc>
          <w:tcPr>
            <w:tcW w:w="1615" w:type="dxa"/>
            <w:vAlign w:val="center"/>
          </w:tcPr>
          <w:p w:rsidR="009E72EC" w:rsidRPr="00EE20AD" w:rsidRDefault="00EF55CD"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991C85">
        <w:tc>
          <w:tcPr>
            <w:tcW w:w="1615" w:type="dxa"/>
            <w:vAlign w:val="center"/>
          </w:tcPr>
          <w:p w:rsidR="009E72EC" w:rsidRPr="00004B3A" w:rsidRDefault="00EF55CD"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991C85">
        <w:tc>
          <w:tcPr>
            <w:tcW w:w="1615" w:type="dxa"/>
            <w:vAlign w:val="center"/>
          </w:tcPr>
          <w:p w:rsidR="009E72EC" w:rsidRPr="00004B3A" w:rsidRDefault="00EF55CD"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991C85">
        <w:tc>
          <w:tcPr>
            <w:tcW w:w="1615" w:type="dxa"/>
            <w:vAlign w:val="center"/>
          </w:tcPr>
          <w:p w:rsidR="009E72EC" w:rsidRPr="00BC6C21" w:rsidRDefault="00EF55CD"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991C85">
        <w:tc>
          <w:tcPr>
            <w:tcW w:w="1615" w:type="dxa"/>
            <w:vAlign w:val="center"/>
          </w:tcPr>
          <w:p w:rsidR="009E72EC" w:rsidRPr="00BC6C21" w:rsidRDefault="00EF55CD"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991C85">
        <w:tc>
          <w:tcPr>
            <w:tcW w:w="1615" w:type="dxa"/>
            <w:vAlign w:val="center"/>
          </w:tcPr>
          <w:p w:rsidR="009E72EC" w:rsidRPr="00B13B25" w:rsidRDefault="00EF55CD"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991C85">
        <w:tc>
          <w:tcPr>
            <w:tcW w:w="1615" w:type="dxa"/>
            <w:vAlign w:val="center"/>
          </w:tcPr>
          <w:p w:rsidR="009E72EC" w:rsidRPr="00B13B25" w:rsidRDefault="00EF55CD"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991C85">
        <w:tc>
          <w:tcPr>
            <w:tcW w:w="1615" w:type="dxa"/>
            <w:vAlign w:val="center"/>
          </w:tcPr>
          <w:p w:rsidR="009E72EC" w:rsidRPr="00B13B25" w:rsidRDefault="00EF55CD"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991C85">
        <w:tc>
          <w:tcPr>
            <w:tcW w:w="1615" w:type="dxa"/>
            <w:vAlign w:val="center"/>
          </w:tcPr>
          <w:p w:rsidR="009E72EC" w:rsidRPr="009F0A71" w:rsidRDefault="00EF55CD"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991C85">
        <w:tc>
          <w:tcPr>
            <w:tcW w:w="1615" w:type="dxa"/>
            <w:vAlign w:val="center"/>
          </w:tcPr>
          <w:p w:rsidR="009E72EC" w:rsidRPr="00BC6C21" w:rsidRDefault="00EF55CD"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991C85">
        <w:tc>
          <w:tcPr>
            <w:tcW w:w="1615" w:type="dxa"/>
            <w:vAlign w:val="center"/>
          </w:tcPr>
          <w:p w:rsidR="009E72EC" w:rsidRPr="00BC6C21" w:rsidRDefault="00EF55CD"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amplitude</w:t>
            </w:r>
          </w:p>
        </w:tc>
      </w:tr>
      <w:tr w:rsidR="00991C85" w:rsidTr="00991C85">
        <w:tc>
          <w:tcPr>
            <w:tcW w:w="1615" w:type="dxa"/>
            <w:vAlign w:val="center"/>
          </w:tcPr>
          <w:p w:rsidR="00991C85" w:rsidRPr="00991C85" w:rsidRDefault="00EF55CD"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991C85">
        <w:tc>
          <w:tcPr>
            <w:tcW w:w="1615" w:type="dxa"/>
            <w:vAlign w:val="center"/>
          </w:tcPr>
          <w:p w:rsidR="00991C85" w:rsidRPr="00991C85" w:rsidRDefault="00EF55CD"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991C85">
        <w:tc>
          <w:tcPr>
            <w:tcW w:w="1615" w:type="dxa"/>
            <w:vAlign w:val="center"/>
          </w:tcPr>
          <w:p w:rsidR="009E72EC" w:rsidRPr="00BC6C21" w:rsidRDefault="00EF55CD"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991C85">
        <w:tc>
          <w:tcPr>
            <w:tcW w:w="1615" w:type="dxa"/>
            <w:vAlign w:val="center"/>
          </w:tcPr>
          <w:p w:rsidR="009E72EC" w:rsidRPr="00BC6C21" w:rsidRDefault="00EF55CD"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EF55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EF55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EF55CD"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EF55CD"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EF55CD"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EF55CD"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EF55CD"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EF55CD"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EF55CD"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EF55CD"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78" w:name="_Toc489891265"/>
      <w:bookmarkStart w:id="379" w:name="_Toc490935505"/>
      <w:bookmarkStart w:id="380" w:name="_Toc492372128"/>
      <w:bookmarkStart w:id="381" w:name="_Toc492553862"/>
      <w:bookmarkStart w:id="382" w:name="_Toc492634796"/>
      <w:bookmarkStart w:id="383" w:name="_Toc493767051"/>
      <w:bookmarkStart w:id="384" w:name="_Toc494627822"/>
      <w:bookmarkStart w:id="385" w:name="_Toc494656786"/>
      <w:bookmarkStart w:id="386" w:name="_Toc494721807"/>
      <w:bookmarkStart w:id="387" w:name="_Toc494820019"/>
      <w:bookmarkStart w:id="388" w:name="_Toc495230065"/>
      <w:bookmarkStart w:id="389" w:name="_Toc495262176"/>
      <w:bookmarkStart w:id="390" w:name="_Toc495339420"/>
      <w:bookmarkStart w:id="391" w:name="_Toc495482887"/>
      <w:bookmarkStart w:id="392" w:name="_Toc495669317"/>
      <w:bookmarkStart w:id="393" w:name="_Toc495920329"/>
      <w:bookmarkStart w:id="394" w:name="_Toc499298073"/>
      <w:bookmarkStart w:id="395" w:name="_Toc499643395"/>
      <w:bookmarkStart w:id="396" w:name="_Toc501010444"/>
      <w:bookmarkStart w:id="397" w:name="_Toc504658951"/>
      <w:bookmarkStart w:id="398" w:name="_Toc507072630"/>
      <w:bookmarkStart w:id="399" w:name="_Toc507531322"/>
      <w:bookmarkStart w:id="400" w:name="_Toc507794053"/>
      <w:r>
        <w:lastRenderedPageBreak/>
        <w:t>1.5.</w:t>
      </w:r>
      <w:r w:rsidR="007D4077">
        <w:t>6</w:t>
      </w:r>
      <w:r w:rsidRPr="00A46B1D">
        <w:tab/>
      </w:r>
      <w:r>
        <w:t>Documentation conventions</w:t>
      </w:r>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01" w:name="_Toc507794054"/>
      <w:r>
        <w:rPr>
          <w:rFonts w:cs="Times New Roman"/>
        </w:rPr>
        <w:t>1.6</w:t>
      </w:r>
      <w:r w:rsidRPr="00A46B1D">
        <w:rPr>
          <w:rFonts w:cs="Times New Roman"/>
        </w:rPr>
        <w:tab/>
      </w:r>
      <w:r>
        <w:rPr>
          <w:rFonts w:cs="Times New Roman"/>
        </w:rPr>
        <w:t>Required toolboxes</w:t>
      </w:r>
      <w:bookmarkEnd w:id="401"/>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02" w:name="_Toc507794055"/>
      <w:r>
        <w:rPr>
          <w:rFonts w:cs="Times New Roman"/>
        </w:rPr>
        <w:lastRenderedPageBreak/>
        <w:t>1.7</w:t>
      </w:r>
      <w:r w:rsidR="00252E95" w:rsidRPr="00A46B1D">
        <w:rPr>
          <w:rFonts w:cs="Times New Roman"/>
        </w:rPr>
        <w:tab/>
        <w:t>Limitations</w:t>
      </w:r>
      <w:bookmarkEnd w:id="402"/>
    </w:p>
    <w:p w:rsidR="00F04194" w:rsidRDefault="009577EB" w:rsidP="00524085">
      <w:pPr>
        <w:pStyle w:val="Heading3"/>
        <w:jc w:val="both"/>
      </w:pPr>
      <w:bookmarkStart w:id="403" w:name="_Toc494627824"/>
      <w:bookmarkStart w:id="404" w:name="_Toc494656788"/>
      <w:bookmarkStart w:id="405" w:name="_Toc494721809"/>
      <w:bookmarkStart w:id="406" w:name="_Toc494820021"/>
      <w:bookmarkStart w:id="407" w:name="_Toc495230067"/>
      <w:bookmarkStart w:id="408" w:name="_Toc495262178"/>
      <w:bookmarkStart w:id="409" w:name="_Toc495339422"/>
      <w:bookmarkStart w:id="410" w:name="_Toc495482889"/>
      <w:bookmarkStart w:id="411" w:name="_Toc495669319"/>
      <w:bookmarkStart w:id="412" w:name="_Toc495920332"/>
      <w:bookmarkStart w:id="413" w:name="_Toc499298076"/>
      <w:bookmarkStart w:id="414" w:name="_Toc499643398"/>
      <w:bookmarkStart w:id="415" w:name="_Toc501010447"/>
      <w:bookmarkStart w:id="416" w:name="_Toc504658954"/>
      <w:bookmarkStart w:id="417" w:name="_Toc507072633"/>
      <w:bookmarkStart w:id="418" w:name="_Toc507531325"/>
      <w:bookmarkStart w:id="419" w:name="_Toc507794056"/>
      <w:r>
        <w:t>1.7</w:t>
      </w:r>
      <w:r w:rsidR="00F04194">
        <w:t>.1</w:t>
      </w:r>
      <w:r w:rsidR="00F04194">
        <w:tab/>
        <w:t>Fatigue from FEA</w:t>
      </w:r>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20" w:name="_Toc494627825"/>
      <w:bookmarkStart w:id="421" w:name="_Toc494656789"/>
      <w:bookmarkStart w:id="422" w:name="_Toc494721810"/>
      <w:bookmarkStart w:id="423" w:name="_Toc494820022"/>
      <w:bookmarkStart w:id="424" w:name="_Toc495230068"/>
      <w:bookmarkStart w:id="425" w:name="_Toc495262179"/>
      <w:bookmarkStart w:id="426" w:name="_Toc495339423"/>
      <w:bookmarkStart w:id="427" w:name="_Toc495482890"/>
      <w:bookmarkStart w:id="428" w:name="_Toc495669320"/>
      <w:bookmarkStart w:id="429" w:name="_Toc495920333"/>
      <w:bookmarkStart w:id="430" w:name="_Toc499298077"/>
      <w:bookmarkStart w:id="431" w:name="_Toc499643399"/>
      <w:bookmarkStart w:id="432" w:name="_Toc501010448"/>
      <w:bookmarkStart w:id="433" w:name="_Toc504658955"/>
      <w:bookmarkStart w:id="434" w:name="_Toc507072634"/>
      <w:bookmarkStart w:id="435" w:name="_Toc507531326"/>
      <w:bookmarkStart w:id="436" w:name="_Toc507794057"/>
      <w:r>
        <w:t>1.7</w:t>
      </w:r>
      <w:r w:rsidR="00F04194">
        <w:t>.2</w:t>
      </w:r>
      <w:r w:rsidR="00F04194">
        <w:tab/>
        <w:t>Loading</w:t>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37" w:name="_Toc494627826"/>
      <w:bookmarkStart w:id="438" w:name="_Toc494656790"/>
      <w:bookmarkStart w:id="439" w:name="_Toc494721811"/>
      <w:bookmarkStart w:id="440" w:name="_Toc494820023"/>
      <w:bookmarkStart w:id="441" w:name="_Toc495230069"/>
      <w:bookmarkStart w:id="442" w:name="_Toc495262180"/>
      <w:bookmarkStart w:id="443" w:name="_Toc495339424"/>
      <w:bookmarkStart w:id="444" w:name="_Toc495482891"/>
      <w:bookmarkStart w:id="445" w:name="_Toc495669321"/>
      <w:bookmarkStart w:id="446" w:name="_Toc495920334"/>
      <w:bookmarkStart w:id="447" w:name="_Toc499298078"/>
      <w:bookmarkStart w:id="448" w:name="_Toc499643400"/>
      <w:bookmarkStart w:id="449" w:name="_Toc501010449"/>
      <w:bookmarkStart w:id="450" w:name="_Toc504658956"/>
      <w:bookmarkStart w:id="451" w:name="_Toc507072635"/>
      <w:bookmarkStart w:id="452" w:name="_Toc507531327"/>
      <w:bookmarkStart w:id="453" w:name="_Toc507794058"/>
      <w:r>
        <w:t>1.7</w:t>
      </w:r>
      <w:r w:rsidR="00F04194">
        <w:t>.3</w:t>
      </w:r>
      <w:r w:rsidR="00F04194">
        <w:tab/>
        <w:t>Materials</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54" w:name="_Toc494627827"/>
      <w:bookmarkStart w:id="455" w:name="_Toc494656791"/>
      <w:bookmarkStart w:id="456" w:name="_Toc494721812"/>
      <w:bookmarkStart w:id="457" w:name="_Toc494820024"/>
      <w:bookmarkStart w:id="458" w:name="_Toc495230070"/>
      <w:bookmarkStart w:id="459" w:name="_Toc495262181"/>
      <w:bookmarkStart w:id="460" w:name="_Toc495339425"/>
      <w:bookmarkStart w:id="461" w:name="_Toc495482892"/>
      <w:bookmarkStart w:id="462" w:name="_Toc495669322"/>
      <w:bookmarkStart w:id="463" w:name="_Toc495920335"/>
      <w:bookmarkStart w:id="464" w:name="_Toc499298079"/>
      <w:bookmarkStart w:id="465" w:name="_Toc499643401"/>
      <w:bookmarkStart w:id="466" w:name="_Toc501010450"/>
      <w:bookmarkStart w:id="467" w:name="_Toc504658957"/>
      <w:bookmarkStart w:id="468" w:name="_Toc507072636"/>
      <w:bookmarkStart w:id="469" w:name="_Toc507531328"/>
      <w:bookmarkStart w:id="470" w:name="_Toc507794059"/>
      <w:r>
        <w:t>1.7</w:t>
      </w:r>
      <w:r w:rsidR="00F04194">
        <w:t>.4</w:t>
      </w:r>
      <w:r w:rsidR="00F04194">
        <w:tab/>
        <w:t>Performance</w:t>
      </w:r>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71" w:name="_Toc494627828"/>
      <w:bookmarkStart w:id="472" w:name="_Toc494656792"/>
      <w:bookmarkStart w:id="473" w:name="_Toc494721813"/>
      <w:bookmarkStart w:id="474" w:name="_Toc494820025"/>
      <w:bookmarkStart w:id="475" w:name="_Toc495230071"/>
      <w:bookmarkStart w:id="476" w:name="_Toc495262182"/>
      <w:bookmarkStart w:id="477" w:name="_Toc495339426"/>
      <w:bookmarkStart w:id="478" w:name="_Toc495482893"/>
      <w:bookmarkStart w:id="479" w:name="_Toc495669323"/>
      <w:bookmarkStart w:id="480" w:name="_Toc495920336"/>
      <w:bookmarkStart w:id="481" w:name="_Toc499298080"/>
      <w:bookmarkStart w:id="482" w:name="_Toc499643402"/>
      <w:bookmarkStart w:id="483" w:name="_Toc501010451"/>
      <w:bookmarkStart w:id="484" w:name="_Toc504658958"/>
      <w:bookmarkStart w:id="485" w:name="_Toc507072637"/>
      <w:bookmarkStart w:id="486" w:name="_Toc507531329"/>
      <w:bookmarkStart w:id="487" w:name="_Toc507794060"/>
      <w:r>
        <w:lastRenderedPageBreak/>
        <w:t>1.7</w:t>
      </w:r>
      <w:r w:rsidR="00F04194">
        <w:t>.5</w:t>
      </w:r>
      <w:r w:rsidR="00F04194">
        <w:tab/>
        <w:t>GUI appearance</w:t>
      </w:r>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488" w:name="_Toc494627829"/>
      <w:bookmarkStart w:id="489" w:name="_Toc494656793"/>
      <w:bookmarkStart w:id="490" w:name="_Toc494721814"/>
      <w:bookmarkStart w:id="491" w:name="_Toc494820026"/>
      <w:bookmarkStart w:id="492" w:name="_Toc495230072"/>
      <w:bookmarkStart w:id="493" w:name="_Toc495262183"/>
      <w:bookmarkStart w:id="494" w:name="_Toc495339427"/>
      <w:bookmarkStart w:id="495" w:name="_Toc495482894"/>
      <w:bookmarkStart w:id="496" w:name="_Toc495669324"/>
      <w:bookmarkStart w:id="497" w:name="_Toc495920337"/>
      <w:bookmarkStart w:id="498" w:name="_Toc499298081"/>
      <w:bookmarkStart w:id="499" w:name="_Toc499643403"/>
      <w:bookmarkStart w:id="500" w:name="_Toc501010452"/>
      <w:bookmarkStart w:id="501" w:name="_Toc504658959"/>
      <w:bookmarkStart w:id="502" w:name="_Toc507072638"/>
      <w:bookmarkStart w:id="503" w:name="_Toc507531330"/>
      <w:bookmarkStart w:id="504" w:name="_Toc507794061"/>
      <w:r>
        <w:t>1.7</w:t>
      </w:r>
      <w:r w:rsidR="00F04194">
        <w:t>.6</w:t>
      </w:r>
      <w:r w:rsidR="00F04194">
        <w:tab/>
        <w:t>Validation</w:t>
      </w:r>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05" w:name="_Toc507794062"/>
      <w:r>
        <w:rPr>
          <w:rFonts w:cs="Times New Roman"/>
        </w:rPr>
        <w:t>1.8</w:t>
      </w:r>
      <w:r w:rsidRPr="00A46B1D">
        <w:rPr>
          <w:rFonts w:cs="Times New Roman"/>
        </w:rPr>
        <w:tab/>
      </w:r>
      <w:r>
        <w:rPr>
          <w:rFonts w:cs="Times New Roman"/>
        </w:rPr>
        <w:t>Additional notes</w:t>
      </w:r>
      <w:bookmarkEnd w:id="505"/>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5248" behindDoc="0" locked="0" layoutInCell="1" allowOverlap="1" wp14:anchorId="4E83B7B3" wp14:editId="2E2B1FED">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06" w:name="_Toc50779406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06"/>
    </w:p>
    <w:p w:rsidR="00BB6E2D" w:rsidRPr="00A46B1D" w:rsidRDefault="00BB6E2D" w:rsidP="006103DD">
      <w:pPr>
        <w:pStyle w:val="Heading2"/>
        <w:jc w:val="both"/>
        <w:rPr>
          <w:rFonts w:cs="Times New Roman"/>
        </w:rPr>
      </w:pPr>
      <w:bookmarkStart w:id="507" w:name="_Toc422131864"/>
      <w:bookmarkStart w:id="508" w:name="_Toc422226002"/>
      <w:bookmarkStart w:id="509" w:name="_Toc422258467"/>
      <w:bookmarkStart w:id="510" w:name="_Toc424218745"/>
      <w:bookmarkStart w:id="511" w:name="_Toc424473921"/>
      <w:bookmarkStart w:id="512" w:name="_Toc424736510"/>
      <w:bookmarkStart w:id="513" w:name="_Toc425517276"/>
      <w:bookmarkStart w:id="514" w:name="_Toc429302669"/>
      <w:bookmarkStart w:id="515" w:name="_Toc429571682"/>
      <w:bookmarkStart w:id="516" w:name="_Toc429571962"/>
      <w:bookmarkStart w:id="517" w:name="_Toc429746659"/>
      <w:bookmarkStart w:id="518" w:name="_Toc429848066"/>
      <w:bookmarkStart w:id="519" w:name="_Toc431725639"/>
      <w:bookmarkStart w:id="520" w:name="_Toc432617834"/>
      <w:bookmarkStart w:id="521" w:name="_Toc507794064"/>
      <w:r w:rsidRPr="00A46B1D">
        <w:rPr>
          <w:rFonts w:cs="Times New Roman"/>
        </w:rPr>
        <w:t>2.1</w:t>
      </w:r>
      <w:r w:rsidRPr="00A46B1D">
        <w:rPr>
          <w:rFonts w:cs="Times New Roman"/>
        </w:rPr>
        <w:tab/>
        <w:t>Preparing the application</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47748F07" wp14:editId="5D9FE7C4">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65F79" w:rsidRPr="00312B56" w:rsidRDefault="00365F79"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748F07"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65F79" w:rsidRPr="00312B56" w:rsidRDefault="00365F79"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522" w:name="_Toc422131865"/>
      <w:bookmarkStart w:id="523" w:name="_Toc422226003"/>
      <w:bookmarkStart w:id="524" w:name="_Toc422258468"/>
      <w:bookmarkStart w:id="525" w:name="_Toc424218746"/>
      <w:bookmarkStart w:id="526" w:name="_Toc424473922"/>
      <w:bookmarkStart w:id="527" w:name="_Toc424736511"/>
      <w:bookmarkStart w:id="528" w:name="_Toc425517277"/>
      <w:bookmarkStart w:id="529" w:name="_Toc429302670"/>
      <w:bookmarkStart w:id="530" w:name="_Toc429571683"/>
      <w:bookmarkStart w:id="531" w:name="_Toc429571963"/>
      <w:bookmarkStart w:id="532" w:name="_Toc429746660"/>
      <w:bookmarkStart w:id="533" w:name="_Toc429848067"/>
      <w:bookmarkStart w:id="534" w:name="_Toc431725640"/>
      <w:bookmarkStart w:id="535"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36" w:name="_Toc507794065"/>
      <w:r w:rsidRPr="00A46B1D">
        <w:rPr>
          <w:rFonts w:cs="Times New Roman"/>
        </w:rPr>
        <w:t>2.2</w:t>
      </w:r>
      <w:r w:rsidRPr="00A46B1D">
        <w:rPr>
          <w:rFonts w:cs="Times New Roman"/>
        </w:rPr>
        <w:tab/>
        <w:t>How the application handles variables</w:t>
      </w:r>
      <w:bookmarkEnd w:id="536"/>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37" w:name="_Toc507794066"/>
      <w:r w:rsidRPr="00A46B1D">
        <w:rPr>
          <w:rFonts w:cs="Times New Roman"/>
        </w:rPr>
        <w:t>2.3</w:t>
      </w:r>
      <w:r w:rsidR="00FB51F7" w:rsidRPr="00A46B1D">
        <w:rPr>
          <w:rFonts w:cs="Times New Roman"/>
        </w:rPr>
        <w:tab/>
        <w:t>File structure</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7"/>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38" w:name="_Toc422131866"/>
      <w:bookmarkStart w:id="539" w:name="_Toc422226004"/>
      <w:bookmarkStart w:id="540" w:name="_Toc422258469"/>
      <w:bookmarkStart w:id="541" w:name="_Toc424218747"/>
      <w:bookmarkStart w:id="542" w:name="_Toc424473923"/>
      <w:bookmarkStart w:id="543" w:name="_Toc424736512"/>
      <w:bookmarkStart w:id="544" w:name="_Toc425517278"/>
      <w:bookmarkStart w:id="545" w:name="_Toc429302671"/>
      <w:bookmarkStart w:id="546" w:name="_Toc429571684"/>
      <w:bookmarkStart w:id="547" w:name="_Toc429571964"/>
      <w:bookmarkStart w:id="548" w:name="_Toc429746661"/>
      <w:bookmarkStart w:id="549" w:name="_Toc429848068"/>
      <w:bookmarkStart w:id="550" w:name="_Toc431725641"/>
      <w:bookmarkStart w:id="551" w:name="_Toc432617836"/>
    </w:p>
    <w:p w:rsidR="00A74DFF" w:rsidRDefault="003147D5" w:rsidP="006103DD">
      <w:pPr>
        <w:pStyle w:val="Heading2"/>
        <w:jc w:val="both"/>
        <w:rPr>
          <w:rFonts w:cs="Times New Roman"/>
        </w:rPr>
      </w:pPr>
      <w:bookmarkStart w:id="552" w:name="_Toc507794067"/>
      <w:r w:rsidRPr="00A46B1D">
        <w:rPr>
          <w:rFonts w:cs="Times New Roman"/>
        </w:rPr>
        <w:lastRenderedPageBreak/>
        <w:t>2.4</w:t>
      </w:r>
      <w:r w:rsidR="00A74DFF" w:rsidRPr="00A46B1D">
        <w:rPr>
          <w:rFonts w:cs="Times New Roman"/>
        </w:rPr>
        <w:tab/>
      </w:r>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r w:rsidR="004523CB" w:rsidRPr="00A46B1D">
        <w:rPr>
          <w:rFonts w:cs="Times New Roman"/>
        </w:rPr>
        <w:t>Configuring and running an analysis</w:t>
      </w:r>
      <w:bookmarkEnd w:id="552"/>
    </w:p>
    <w:p w:rsidR="00996BB7" w:rsidRDefault="00996BB7" w:rsidP="00996BB7">
      <w:pPr>
        <w:pStyle w:val="Heading3"/>
      </w:pPr>
      <w:bookmarkStart w:id="553" w:name="_Toc507794068"/>
      <w:r w:rsidRPr="00A46B1D">
        <w:t>2.4.1</w:t>
      </w:r>
      <w:r w:rsidRPr="00A46B1D">
        <w:tab/>
      </w:r>
      <w:r>
        <w:t>Overview</w:t>
      </w:r>
      <w:bookmarkEnd w:id="553"/>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54" w:name="_Toc466659935"/>
      <w:bookmarkStart w:id="555" w:name="_Toc467408163"/>
      <w:bookmarkStart w:id="556" w:name="_Toc468452572"/>
      <w:bookmarkStart w:id="557" w:name="_Toc468910592"/>
      <w:bookmarkStart w:id="558" w:name="_Toc469330775"/>
      <w:bookmarkStart w:id="559" w:name="_Toc469933206"/>
      <w:bookmarkStart w:id="560" w:name="_Toc474273424"/>
      <w:bookmarkStart w:id="561" w:name="_Toc477352674"/>
      <w:bookmarkStart w:id="562" w:name="_Toc480630596"/>
      <w:bookmarkStart w:id="563" w:name="_Toc483834506"/>
      <w:bookmarkStart w:id="564" w:name="_Toc483917581"/>
      <w:bookmarkStart w:id="565" w:name="_Toc484622994"/>
      <w:bookmarkStart w:id="566" w:name="_Toc485642975"/>
      <w:bookmarkStart w:id="567" w:name="_Toc489891272"/>
      <w:bookmarkStart w:id="568" w:name="_Toc490935512"/>
      <w:bookmarkStart w:id="569" w:name="_Toc492372135"/>
      <w:bookmarkStart w:id="570" w:name="_Toc492553869"/>
      <w:bookmarkStart w:id="571" w:name="_Toc492634803"/>
      <w:bookmarkStart w:id="572" w:name="_Toc493767058"/>
      <w:bookmarkStart w:id="573" w:name="_Toc494627836"/>
      <w:bookmarkStart w:id="574" w:name="_Toc494656800"/>
      <w:bookmarkStart w:id="575" w:name="_Toc494721821"/>
      <w:bookmarkStart w:id="576" w:name="_Toc494820033"/>
      <w:bookmarkStart w:id="577" w:name="_Toc495230079"/>
      <w:bookmarkStart w:id="578" w:name="_Toc495262190"/>
      <w:bookmarkStart w:id="579" w:name="_Toc495339434"/>
      <w:bookmarkStart w:id="580" w:name="_Toc495482901"/>
      <w:bookmarkStart w:id="581" w:name="_Toc495669331"/>
      <w:bookmarkStart w:id="582" w:name="_Toc495920344"/>
      <w:bookmarkStart w:id="583" w:name="_Toc499298088"/>
      <w:bookmarkStart w:id="584" w:name="_Toc499643410"/>
      <w:bookmarkStart w:id="585" w:name="_Toc501010459"/>
      <w:bookmarkStart w:id="586" w:name="_Toc504658966"/>
      <w:bookmarkStart w:id="587" w:name="_Toc507072645"/>
      <w:bookmarkStart w:id="588" w:name="_Toc507531337"/>
      <w:bookmarkStart w:id="589" w:name="_Toc507794069"/>
      <w:r>
        <w:t>2.4.2</w:t>
      </w:r>
      <w:r w:rsidR="004523CB" w:rsidRPr="00A46B1D">
        <w:tab/>
        <w:t>Configuring a standard analysi</w:t>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r w:rsidR="00A32ED2">
        <w:t>s</w:t>
      </w:r>
      <w:bookmarkEnd w:id="589"/>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EF55CD"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EF55CD"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EF55CD"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EF55CD"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EF55CD"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EF55CD"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EF55CD"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EF55CD"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EF55CD"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590" w:name="_Toc466659936"/>
      <w:bookmarkStart w:id="591" w:name="_Toc467408164"/>
      <w:bookmarkStart w:id="592" w:name="_Toc468452573"/>
      <w:bookmarkStart w:id="593" w:name="_Toc468910593"/>
      <w:bookmarkStart w:id="594" w:name="_Toc469330776"/>
      <w:bookmarkStart w:id="595" w:name="_Toc422131867"/>
      <w:bookmarkStart w:id="596" w:name="_Toc422226005"/>
      <w:bookmarkStart w:id="597" w:name="_Toc422258470"/>
      <w:bookmarkStart w:id="598" w:name="_Toc424218748"/>
      <w:bookmarkStart w:id="599" w:name="_Toc424473924"/>
      <w:bookmarkStart w:id="600" w:name="_Toc424736513"/>
      <w:bookmarkStart w:id="601" w:name="_Toc425517279"/>
      <w:bookmarkStart w:id="602" w:name="_Toc429302672"/>
      <w:bookmarkStart w:id="603" w:name="_Toc429571685"/>
      <w:bookmarkStart w:id="604" w:name="_Toc429571965"/>
      <w:bookmarkStart w:id="605" w:name="_Toc429746662"/>
      <w:bookmarkStart w:id="606" w:name="_Toc429848069"/>
      <w:bookmarkStart w:id="607" w:name="_Toc431725642"/>
      <w:bookmarkStart w:id="608" w:name="_Toc432617837"/>
    </w:p>
    <w:p w:rsidR="004523CB" w:rsidRDefault="004523CB" w:rsidP="00864AFC">
      <w:pPr>
        <w:pStyle w:val="Heading3"/>
      </w:pPr>
      <w:bookmarkStart w:id="609" w:name="_Toc469933207"/>
      <w:bookmarkStart w:id="610" w:name="_Toc474273425"/>
      <w:bookmarkStart w:id="611" w:name="_Toc477352675"/>
      <w:bookmarkStart w:id="612" w:name="_Toc480630597"/>
      <w:bookmarkStart w:id="613" w:name="_Toc483834507"/>
      <w:bookmarkStart w:id="614" w:name="_Toc483917582"/>
      <w:bookmarkStart w:id="615" w:name="_Toc484622995"/>
      <w:bookmarkStart w:id="616" w:name="_Toc485642976"/>
      <w:bookmarkStart w:id="617" w:name="_Toc489891273"/>
      <w:bookmarkStart w:id="618" w:name="_Toc490935513"/>
      <w:bookmarkStart w:id="619" w:name="_Toc492372136"/>
      <w:bookmarkStart w:id="620" w:name="_Toc492553870"/>
      <w:bookmarkStart w:id="621" w:name="_Toc492634804"/>
      <w:bookmarkStart w:id="622" w:name="_Toc493767059"/>
      <w:bookmarkStart w:id="623" w:name="_Toc494627837"/>
      <w:bookmarkStart w:id="624" w:name="_Toc494656801"/>
      <w:bookmarkStart w:id="625" w:name="_Toc494721822"/>
      <w:bookmarkStart w:id="626" w:name="_Toc494820034"/>
      <w:bookmarkStart w:id="627" w:name="_Toc495230080"/>
      <w:bookmarkStart w:id="628" w:name="_Toc495262191"/>
      <w:bookmarkStart w:id="629" w:name="_Toc495339435"/>
      <w:bookmarkStart w:id="630" w:name="_Toc495482902"/>
      <w:bookmarkStart w:id="631" w:name="_Toc495669332"/>
      <w:bookmarkStart w:id="632" w:name="_Toc495920345"/>
      <w:bookmarkStart w:id="633" w:name="_Toc499298089"/>
      <w:bookmarkStart w:id="634" w:name="_Toc499643411"/>
      <w:bookmarkStart w:id="635" w:name="_Toc501010460"/>
      <w:bookmarkStart w:id="636" w:name="_Toc504658967"/>
      <w:bookmarkStart w:id="637" w:name="_Toc507072646"/>
      <w:bookmarkStart w:id="638" w:name="_Toc507531338"/>
      <w:bookmarkStart w:id="639" w:name="_Toc507794070"/>
      <w:r w:rsidRPr="00A46B1D">
        <w:lastRenderedPageBreak/>
        <w:t>2.4.</w:t>
      </w:r>
      <w:r w:rsidR="00227C10" w:rsidRPr="00A46B1D">
        <w:t>2</w:t>
      </w:r>
      <w:r w:rsidRPr="00A46B1D">
        <w:tab/>
        <w:t>Configuring a data check analysis</w:t>
      </w:r>
      <w:bookmarkEnd w:id="590"/>
      <w:bookmarkEnd w:id="591"/>
      <w:bookmarkEnd w:id="592"/>
      <w:bookmarkEnd w:id="593"/>
      <w:bookmarkEnd w:id="594"/>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40" w:name="_Toc469933208"/>
      <w:bookmarkStart w:id="641" w:name="_Toc474273426"/>
      <w:bookmarkStart w:id="642" w:name="_Toc477352676"/>
      <w:bookmarkStart w:id="643" w:name="_Toc480630598"/>
      <w:bookmarkStart w:id="644" w:name="_Toc483834508"/>
      <w:bookmarkStart w:id="645" w:name="_Toc483917583"/>
      <w:bookmarkStart w:id="646" w:name="_Toc484622996"/>
      <w:bookmarkStart w:id="647" w:name="_Toc485642977"/>
      <w:bookmarkStart w:id="648" w:name="_Toc489891274"/>
      <w:bookmarkStart w:id="649" w:name="_Toc490935514"/>
      <w:bookmarkStart w:id="650" w:name="_Toc492372137"/>
      <w:bookmarkStart w:id="651" w:name="_Toc492553871"/>
      <w:bookmarkStart w:id="652" w:name="_Toc492634805"/>
      <w:bookmarkStart w:id="653" w:name="_Toc493767060"/>
      <w:bookmarkStart w:id="654" w:name="_Toc494627838"/>
      <w:bookmarkStart w:id="655" w:name="_Toc494656802"/>
      <w:bookmarkStart w:id="656" w:name="_Toc494721823"/>
      <w:bookmarkStart w:id="657" w:name="_Toc494820035"/>
      <w:bookmarkStart w:id="658" w:name="_Toc495230081"/>
      <w:bookmarkStart w:id="659" w:name="_Toc495262192"/>
      <w:bookmarkStart w:id="660" w:name="_Toc495339436"/>
      <w:bookmarkStart w:id="661" w:name="_Toc495482903"/>
      <w:bookmarkStart w:id="662" w:name="_Toc495669333"/>
      <w:bookmarkStart w:id="663" w:name="_Toc495920346"/>
      <w:bookmarkStart w:id="664" w:name="_Toc499298090"/>
      <w:bookmarkStart w:id="665" w:name="_Toc499643412"/>
      <w:bookmarkStart w:id="666" w:name="_Toc501010461"/>
      <w:bookmarkStart w:id="667" w:name="_Toc504658969"/>
      <w:bookmarkStart w:id="668" w:name="_Toc507072647"/>
      <w:bookmarkStart w:id="669" w:name="_Toc507531339"/>
      <w:bookmarkStart w:id="670" w:name="_Toc507794071"/>
      <w:r>
        <w:lastRenderedPageBreak/>
        <w:t>2.4.3</w:t>
      </w:r>
      <w:r w:rsidR="00C40D9E" w:rsidRPr="00A46B1D">
        <w:tab/>
        <w:t>Configuring an analysis from a text file</w:t>
      </w:r>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71" w:name="_Toc507794072"/>
      <w:r w:rsidRPr="00A46B1D">
        <w:rPr>
          <w:rFonts w:cs="Times New Roman"/>
        </w:rPr>
        <w:lastRenderedPageBreak/>
        <w:t>2.5</w:t>
      </w:r>
      <w:r w:rsidR="008370BA" w:rsidRPr="00A46B1D">
        <w:rPr>
          <w:rFonts w:cs="Times New Roman"/>
        </w:rPr>
        <w:tab/>
        <w:t>The analysis method</w:t>
      </w:r>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71"/>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72" w:name="_Toc50779407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72"/>
    </w:p>
    <w:p w:rsidR="00120650" w:rsidRDefault="00120650" w:rsidP="00120650">
      <w:pPr>
        <w:pStyle w:val="Heading2"/>
        <w:jc w:val="both"/>
        <w:rPr>
          <w:rFonts w:cs="Times New Roman"/>
        </w:rPr>
      </w:pPr>
      <w:bookmarkStart w:id="673" w:name="_Toc422131869"/>
      <w:bookmarkStart w:id="674" w:name="_Toc422226007"/>
      <w:bookmarkStart w:id="675" w:name="_Toc422258472"/>
      <w:bookmarkStart w:id="676" w:name="_Toc424218750"/>
      <w:bookmarkStart w:id="677" w:name="_Toc424473926"/>
      <w:bookmarkStart w:id="678" w:name="_Toc424736515"/>
      <w:bookmarkStart w:id="679" w:name="_Toc425517281"/>
      <w:bookmarkStart w:id="680" w:name="_Toc429302674"/>
      <w:bookmarkStart w:id="681" w:name="_Toc429571687"/>
      <w:bookmarkStart w:id="682" w:name="_Toc429571967"/>
      <w:bookmarkStart w:id="683" w:name="_Toc429746664"/>
      <w:bookmarkStart w:id="684" w:name="_Toc429848071"/>
      <w:bookmarkStart w:id="685" w:name="_Toc431725644"/>
      <w:bookmarkStart w:id="686" w:name="_Toc432617839"/>
      <w:bookmarkStart w:id="687" w:name="_Toc507794074"/>
      <w:r w:rsidRPr="00A46B1D">
        <w:rPr>
          <w:rFonts w:cs="Times New Roman"/>
        </w:rPr>
        <w:t>3.1</w:t>
      </w:r>
      <w:r w:rsidRPr="00A46B1D">
        <w:rPr>
          <w:rFonts w:cs="Times New Roman"/>
        </w:rPr>
        <w:tab/>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r w:rsidR="00E024E9">
        <w:rPr>
          <w:rFonts w:cs="Times New Roman"/>
        </w:rPr>
        <w:t>Loading methods</w:t>
      </w:r>
      <w:bookmarkEnd w:id="687"/>
    </w:p>
    <w:p w:rsidR="001E4E6A" w:rsidRPr="001E4E6A" w:rsidRDefault="001E4E6A" w:rsidP="001E4E6A">
      <w:pPr>
        <w:pStyle w:val="Heading3"/>
      </w:pPr>
      <w:bookmarkStart w:id="688" w:name="_Toc495482907"/>
      <w:bookmarkStart w:id="689" w:name="_Toc495669337"/>
      <w:bookmarkStart w:id="690" w:name="_Toc495920350"/>
      <w:bookmarkStart w:id="691" w:name="_Toc499298094"/>
      <w:bookmarkStart w:id="692" w:name="_Toc499643416"/>
      <w:bookmarkStart w:id="693" w:name="_Toc501010465"/>
      <w:bookmarkStart w:id="694" w:name="_Toc504658973"/>
      <w:bookmarkStart w:id="695" w:name="_Toc507072651"/>
      <w:bookmarkStart w:id="696" w:name="_Toc507531343"/>
      <w:bookmarkStart w:id="697" w:name="_Toc507794075"/>
      <w:r>
        <w:t>3.1.1</w:t>
      </w:r>
      <w:r>
        <w:tab/>
        <w:t>Overview</w:t>
      </w:r>
      <w:bookmarkEnd w:id="688"/>
      <w:bookmarkEnd w:id="689"/>
      <w:bookmarkEnd w:id="690"/>
      <w:bookmarkEnd w:id="691"/>
      <w:bookmarkEnd w:id="692"/>
      <w:bookmarkEnd w:id="693"/>
      <w:bookmarkEnd w:id="694"/>
      <w:bookmarkEnd w:id="695"/>
      <w:bookmarkEnd w:id="696"/>
      <w:bookmarkEnd w:id="69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698" w:name="_Toc495482908"/>
      <w:bookmarkStart w:id="699" w:name="_Toc495669338"/>
      <w:bookmarkStart w:id="700" w:name="_Toc495920351"/>
      <w:bookmarkStart w:id="701" w:name="_Toc499298095"/>
      <w:bookmarkStart w:id="702" w:name="_Toc499643417"/>
      <w:bookmarkStart w:id="703" w:name="_Toc501010466"/>
      <w:bookmarkStart w:id="704" w:name="_Toc504658974"/>
      <w:bookmarkStart w:id="705" w:name="_Toc507072652"/>
      <w:bookmarkStart w:id="706" w:name="_Toc507531344"/>
      <w:bookmarkStart w:id="707" w:name="_Toc507794076"/>
      <w:r>
        <w:t>3.1.2</w:t>
      </w:r>
      <w:r>
        <w:tab/>
        <w:t>Syntax</w:t>
      </w:r>
      <w:bookmarkEnd w:id="698"/>
      <w:bookmarkEnd w:id="699"/>
      <w:bookmarkEnd w:id="700"/>
      <w:bookmarkEnd w:id="701"/>
      <w:bookmarkEnd w:id="702"/>
      <w:bookmarkEnd w:id="703"/>
      <w:bookmarkEnd w:id="704"/>
      <w:bookmarkEnd w:id="705"/>
      <w:bookmarkEnd w:id="706"/>
      <w:bookmarkEnd w:id="707"/>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08" w:name="_Toc495482909"/>
      <w:bookmarkStart w:id="709" w:name="_Toc495669339"/>
      <w:bookmarkStart w:id="710" w:name="_Toc495920352"/>
      <w:bookmarkStart w:id="711" w:name="_Toc499298096"/>
      <w:bookmarkStart w:id="712" w:name="_Toc499643418"/>
      <w:bookmarkStart w:id="713" w:name="_Toc501010467"/>
      <w:bookmarkStart w:id="714" w:name="_Toc504658975"/>
      <w:bookmarkStart w:id="715" w:name="_Toc507072653"/>
      <w:bookmarkStart w:id="716" w:name="_Toc507531345"/>
      <w:bookmarkStart w:id="717" w:name="_Toc507794077"/>
      <w:r>
        <w:lastRenderedPageBreak/>
        <w:t>3.1.</w:t>
      </w:r>
      <w:r w:rsidR="00351C7A">
        <w:t>3</w:t>
      </w:r>
      <w:r w:rsidR="00E024E9">
        <w:tab/>
      </w:r>
      <w:r w:rsidR="00730B10" w:rsidRPr="00A46B1D">
        <w:t>Uniaxial history</w:t>
      </w:r>
      <w:bookmarkEnd w:id="708"/>
      <w:bookmarkEnd w:id="709"/>
      <w:bookmarkEnd w:id="710"/>
      <w:bookmarkEnd w:id="711"/>
      <w:bookmarkEnd w:id="712"/>
      <w:bookmarkEnd w:id="713"/>
      <w:bookmarkEnd w:id="714"/>
      <w:bookmarkEnd w:id="715"/>
      <w:bookmarkEnd w:id="716"/>
      <w:bookmarkEnd w:id="717"/>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18" w:name="_Toc495482910"/>
      <w:bookmarkStart w:id="719" w:name="_Toc495669340"/>
      <w:bookmarkStart w:id="720" w:name="_Toc495920353"/>
      <w:bookmarkStart w:id="721" w:name="_Toc499298097"/>
      <w:bookmarkStart w:id="722" w:name="_Toc499643419"/>
      <w:bookmarkStart w:id="723" w:name="_Toc501010468"/>
      <w:bookmarkStart w:id="724" w:name="_Toc504658976"/>
      <w:bookmarkStart w:id="725" w:name="_Toc507072654"/>
      <w:bookmarkStart w:id="726" w:name="_Toc507531346"/>
      <w:bookmarkStart w:id="727" w:name="_Toc507794078"/>
      <w:r>
        <w:t>3.1.</w:t>
      </w:r>
      <w:r w:rsidR="00351C7A">
        <w:t>4</w:t>
      </w:r>
      <w:r>
        <w:tab/>
      </w:r>
      <w:r w:rsidR="00167028" w:rsidRPr="00A46B1D">
        <w:t>Simple Loading</w:t>
      </w:r>
      <w:bookmarkEnd w:id="718"/>
      <w:bookmarkEnd w:id="719"/>
      <w:bookmarkEnd w:id="720"/>
      <w:bookmarkEnd w:id="721"/>
      <w:bookmarkEnd w:id="722"/>
      <w:bookmarkEnd w:id="723"/>
      <w:bookmarkEnd w:id="724"/>
      <w:bookmarkEnd w:id="725"/>
      <w:bookmarkEnd w:id="726"/>
      <w:bookmarkEnd w:id="727"/>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5A8B3D71" wp14:editId="2AC0FFD4">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65F79" w:rsidRPr="00351D87" w:rsidRDefault="00365F7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B3D71"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65F79" w:rsidRPr="00351D87" w:rsidRDefault="00365F7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28" w:name="_Toc495482911"/>
      <w:bookmarkStart w:id="729" w:name="_Toc495669341"/>
      <w:bookmarkStart w:id="730" w:name="_Toc495920354"/>
      <w:bookmarkStart w:id="731" w:name="_Toc499298098"/>
      <w:bookmarkStart w:id="732" w:name="_Toc499643420"/>
      <w:bookmarkStart w:id="733" w:name="_Toc501010469"/>
      <w:bookmarkStart w:id="734" w:name="_Toc504658977"/>
      <w:bookmarkStart w:id="735" w:name="_Toc507072655"/>
      <w:bookmarkStart w:id="736" w:name="_Toc507531347"/>
      <w:bookmarkStart w:id="737" w:name="_Toc507794079"/>
      <w:r>
        <w:t>3.1.5</w:t>
      </w:r>
      <w:r w:rsidR="00E024E9">
        <w:tab/>
      </w:r>
      <w:r w:rsidR="00167028" w:rsidRPr="00A46B1D">
        <w:t>Multiple load history (scale and combine)</w:t>
      </w:r>
      <w:r w:rsidR="001E4E6A">
        <w:t xml:space="preserve"> loading</w:t>
      </w:r>
      <w:bookmarkEnd w:id="728"/>
      <w:bookmarkEnd w:id="729"/>
      <w:bookmarkEnd w:id="730"/>
      <w:bookmarkEnd w:id="731"/>
      <w:bookmarkEnd w:id="732"/>
      <w:bookmarkEnd w:id="733"/>
      <w:bookmarkEnd w:id="734"/>
      <w:bookmarkEnd w:id="735"/>
      <w:bookmarkEnd w:id="736"/>
      <w:bookmarkEnd w:id="737"/>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49233172" wp14:editId="662CBC8D">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65F79" w:rsidRPr="00312B56" w:rsidRDefault="00365F7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33172"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65F79" w:rsidRPr="00312B56" w:rsidRDefault="00365F7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38" w:name="_Toc495482912"/>
      <w:bookmarkStart w:id="739" w:name="_Toc495669342"/>
      <w:bookmarkStart w:id="740" w:name="_Toc495920355"/>
      <w:bookmarkStart w:id="741" w:name="_Toc499298099"/>
      <w:bookmarkStart w:id="742" w:name="_Toc499643421"/>
      <w:bookmarkStart w:id="743" w:name="_Toc501010470"/>
      <w:bookmarkStart w:id="744" w:name="_Toc504658978"/>
      <w:bookmarkStart w:id="745" w:name="_Toc507072656"/>
      <w:bookmarkStart w:id="746" w:name="_Toc507531348"/>
      <w:bookmarkStart w:id="747" w:name="_Toc507794080"/>
      <w:r>
        <w:t>3.1.6</w:t>
      </w:r>
      <w:r w:rsidR="00E024E9">
        <w:tab/>
      </w:r>
      <w:r w:rsidR="00167028" w:rsidRPr="00A46B1D">
        <w:t>Dataset sequence</w:t>
      </w:r>
      <w:r>
        <w:t>s</w:t>
      </w:r>
      <w:bookmarkEnd w:id="738"/>
      <w:bookmarkEnd w:id="739"/>
      <w:bookmarkEnd w:id="740"/>
      <w:bookmarkEnd w:id="741"/>
      <w:bookmarkEnd w:id="742"/>
      <w:bookmarkEnd w:id="743"/>
      <w:bookmarkEnd w:id="744"/>
      <w:bookmarkEnd w:id="745"/>
      <w:bookmarkEnd w:id="746"/>
      <w:bookmarkEnd w:id="747"/>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48" w:name="_Toc422131870"/>
    <w:bookmarkStart w:id="749" w:name="_Toc422226008"/>
    <w:bookmarkStart w:id="750" w:name="_Toc422258473"/>
    <w:bookmarkStart w:id="751" w:name="_Toc424218751"/>
    <w:bookmarkStart w:id="752" w:name="_Toc424473927"/>
    <w:bookmarkStart w:id="753" w:name="_Toc424736516"/>
    <w:bookmarkStart w:id="754" w:name="_Toc425517282"/>
    <w:bookmarkStart w:id="755" w:name="_Toc429302675"/>
    <w:bookmarkStart w:id="756" w:name="_Toc429571688"/>
    <w:bookmarkStart w:id="757" w:name="_Toc429571968"/>
    <w:bookmarkStart w:id="758" w:name="_Toc429746665"/>
    <w:bookmarkStart w:id="759" w:name="_Toc429848072"/>
    <w:bookmarkStart w:id="760" w:name="_Toc431725645"/>
    <w:bookmarkStart w:id="761" w:name="_Toc432617840"/>
    <w:p w:rsidR="0083371D" w:rsidRPr="00A46B1D" w:rsidRDefault="00BD17F8" w:rsidP="00EB6CFD">
      <w:pPr>
        <w:jc w:val="both"/>
      </w:pPr>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5D4A5AC4" wp14:editId="0889007A">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65F79" w:rsidRPr="00312B56" w:rsidRDefault="00365F7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4A5AC4"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65F79" w:rsidRPr="00312B56" w:rsidRDefault="00365F7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62" w:name="_Toc495482913"/>
      <w:bookmarkStart w:id="763" w:name="_Toc495669343"/>
      <w:bookmarkStart w:id="764" w:name="_Toc495920356"/>
      <w:bookmarkStart w:id="765" w:name="_Toc499298100"/>
      <w:bookmarkStart w:id="766" w:name="_Toc499643422"/>
      <w:bookmarkStart w:id="767" w:name="_Toc501010471"/>
      <w:bookmarkStart w:id="768" w:name="_Toc504658979"/>
      <w:bookmarkStart w:id="769" w:name="_Toc507072657"/>
      <w:bookmarkStart w:id="770" w:name="_Toc507531349"/>
      <w:bookmarkStart w:id="771" w:name="_Toc507794081"/>
      <w:r>
        <w:lastRenderedPageBreak/>
        <w:t>3.1.7</w:t>
      </w:r>
      <w:r>
        <w:tab/>
        <w:t>Complex (block sequence) loading</w:t>
      </w:r>
      <w:bookmarkEnd w:id="762"/>
      <w:bookmarkEnd w:id="763"/>
      <w:bookmarkEnd w:id="764"/>
      <w:bookmarkEnd w:id="765"/>
      <w:bookmarkEnd w:id="766"/>
      <w:bookmarkEnd w:id="767"/>
      <w:bookmarkEnd w:id="768"/>
      <w:bookmarkEnd w:id="769"/>
      <w:bookmarkEnd w:id="770"/>
      <w:bookmarkEnd w:id="7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72" w:name="_Toc507794082"/>
      <w:r w:rsidRPr="00A46B1D">
        <w:rPr>
          <w:rFonts w:cs="Times New Roman"/>
        </w:rPr>
        <w:lastRenderedPageBreak/>
        <w:t>3.2</w:t>
      </w:r>
      <w:r w:rsidRPr="00A46B1D">
        <w:rPr>
          <w:rFonts w:cs="Times New Roman"/>
        </w:rPr>
        <w:tab/>
        <w:t xml:space="preserve">Creating </w:t>
      </w:r>
      <w:bookmarkEnd w:id="748"/>
      <w:bookmarkEnd w:id="749"/>
      <w:bookmarkEnd w:id="750"/>
      <w:bookmarkEnd w:id="751"/>
      <w:bookmarkEnd w:id="752"/>
      <w:r w:rsidR="00AB27B6" w:rsidRPr="00A46B1D">
        <w:rPr>
          <w:rFonts w:cs="Times New Roman"/>
        </w:rPr>
        <w:t xml:space="preserve">a </w:t>
      </w:r>
      <w:r w:rsidR="00E45C6D" w:rsidRPr="00A46B1D">
        <w:rPr>
          <w:rFonts w:cs="Times New Roman"/>
        </w:rPr>
        <w:t>stress dataset</w:t>
      </w:r>
      <w:bookmarkEnd w:id="753"/>
      <w:r w:rsidR="00AB27B6" w:rsidRPr="00A46B1D">
        <w:rPr>
          <w:rFonts w:cs="Times New Roman"/>
        </w:rPr>
        <w:t xml:space="preserve"> file</w:t>
      </w:r>
      <w:bookmarkEnd w:id="754"/>
      <w:bookmarkEnd w:id="755"/>
      <w:bookmarkEnd w:id="756"/>
      <w:bookmarkEnd w:id="757"/>
      <w:bookmarkEnd w:id="758"/>
      <w:bookmarkEnd w:id="759"/>
      <w:bookmarkEnd w:id="760"/>
      <w:bookmarkEnd w:id="761"/>
      <w:bookmarkEnd w:id="772"/>
    </w:p>
    <w:p w:rsidR="006655A0" w:rsidRPr="00A46B1D" w:rsidRDefault="006655A0" w:rsidP="00864AFC">
      <w:pPr>
        <w:pStyle w:val="Heading3"/>
      </w:pPr>
      <w:bookmarkStart w:id="773" w:name="_Toc448499721"/>
      <w:bookmarkStart w:id="774" w:name="_Toc451511468"/>
      <w:bookmarkStart w:id="775" w:name="_Toc451868706"/>
      <w:bookmarkStart w:id="776" w:name="_Toc453008721"/>
      <w:bookmarkStart w:id="777" w:name="_Toc453253757"/>
      <w:bookmarkStart w:id="778" w:name="_Toc456093651"/>
      <w:bookmarkStart w:id="779" w:name="_Toc456100380"/>
      <w:bookmarkStart w:id="780" w:name="_Toc456265696"/>
      <w:bookmarkStart w:id="781" w:name="_Toc456273745"/>
      <w:bookmarkStart w:id="782" w:name="_Toc456275431"/>
      <w:bookmarkStart w:id="783" w:name="_Toc456379515"/>
      <w:bookmarkStart w:id="784" w:name="_Toc456462268"/>
      <w:bookmarkStart w:id="785" w:name="_Toc457068449"/>
      <w:bookmarkStart w:id="786" w:name="_Toc457068605"/>
      <w:bookmarkStart w:id="787" w:name="_Toc457836378"/>
      <w:bookmarkStart w:id="788" w:name="_Toc465444208"/>
      <w:bookmarkStart w:id="789" w:name="_Toc465454234"/>
      <w:bookmarkStart w:id="790" w:name="_Toc466131374"/>
      <w:bookmarkStart w:id="791" w:name="_Toc466139997"/>
      <w:bookmarkStart w:id="792" w:name="_Toc466659941"/>
      <w:bookmarkStart w:id="793" w:name="_Toc467408169"/>
      <w:bookmarkStart w:id="794" w:name="_Toc468452578"/>
      <w:bookmarkStart w:id="795" w:name="_Toc468910598"/>
      <w:bookmarkStart w:id="796" w:name="_Toc469330781"/>
      <w:bookmarkStart w:id="797" w:name="_Toc469933213"/>
      <w:bookmarkStart w:id="798" w:name="_Toc474273431"/>
      <w:bookmarkStart w:id="799" w:name="_Toc477352681"/>
      <w:bookmarkStart w:id="800" w:name="_Toc480630603"/>
      <w:bookmarkStart w:id="801" w:name="_Toc483834513"/>
      <w:bookmarkStart w:id="802" w:name="_Toc483917588"/>
      <w:bookmarkStart w:id="803" w:name="_Toc484623001"/>
      <w:bookmarkStart w:id="804" w:name="_Toc485642982"/>
      <w:bookmarkStart w:id="805" w:name="_Toc489891279"/>
      <w:bookmarkStart w:id="806" w:name="_Toc490935519"/>
      <w:bookmarkStart w:id="807" w:name="_Toc492372142"/>
      <w:bookmarkStart w:id="808" w:name="_Toc492553876"/>
      <w:bookmarkStart w:id="809" w:name="_Toc492634810"/>
      <w:bookmarkStart w:id="810" w:name="_Toc493767065"/>
      <w:bookmarkStart w:id="811" w:name="_Toc494627843"/>
      <w:bookmarkStart w:id="812" w:name="_Toc494656807"/>
      <w:bookmarkStart w:id="813" w:name="_Toc494721828"/>
      <w:bookmarkStart w:id="814" w:name="_Toc494820040"/>
      <w:bookmarkStart w:id="815" w:name="_Toc495230086"/>
      <w:bookmarkStart w:id="816" w:name="_Toc495262197"/>
      <w:bookmarkStart w:id="817" w:name="_Toc495339441"/>
      <w:bookmarkStart w:id="818" w:name="_Toc495482915"/>
      <w:bookmarkStart w:id="819" w:name="_Toc495669345"/>
      <w:bookmarkStart w:id="820" w:name="_Toc495920358"/>
      <w:bookmarkStart w:id="821" w:name="_Toc499298102"/>
      <w:bookmarkStart w:id="822" w:name="_Toc499643424"/>
      <w:bookmarkStart w:id="823" w:name="_Toc501010473"/>
      <w:bookmarkStart w:id="824" w:name="_Toc504658981"/>
      <w:bookmarkStart w:id="825" w:name="_Toc507072659"/>
      <w:bookmarkStart w:id="826" w:name="_Toc507531351"/>
      <w:bookmarkStart w:id="827" w:name="_Toc507794083"/>
      <w:r w:rsidRPr="00A46B1D">
        <w:t>3.2.1</w:t>
      </w:r>
      <w:r w:rsidRPr="00A46B1D">
        <w:tab/>
        <w:t>Dataset structure</w:t>
      </w:r>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EF55C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EF55C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EF55C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28" w:name="_Toc448499722"/>
      <w:bookmarkStart w:id="829" w:name="_Toc451511469"/>
      <w:bookmarkStart w:id="830" w:name="_Toc451868707"/>
      <w:bookmarkStart w:id="831" w:name="_Toc453008722"/>
      <w:bookmarkStart w:id="832" w:name="_Toc453253758"/>
      <w:bookmarkStart w:id="833" w:name="_Toc456093652"/>
      <w:bookmarkStart w:id="834" w:name="_Toc456100381"/>
      <w:bookmarkStart w:id="835" w:name="_Toc456265697"/>
      <w:bookmarkStart w:id="836" w:name="_Toc456273746"/>
      <w:bookmarkStart w:id="837" w:name="_Toc456275432"/>
      <w:bookmarkStart w:id="838" w:name="_Toc456379516"/>
      <w:bookmarkStart w:id="839" w:name="_Toc456462269"/>
      <w:bookmarkStart w:id="840" w:name="_Toc457068450"/>
      <w:bookmarkStart w:id="841" w:name="_Toc457068606"/>
      <w:bookmarkStart w:id="842" w:name="_Toc457836379"/>
      <w:bookmarkStart w:id="843" w:name="_Toc465444209"/>
      <w:bookmarkStart w:id="844" w:name="_Toc465454235"/>
      <w:bookmarkStart w:id="845" w:name="_Toc466131375"/>
      <w:bookmarkStart w:id="846" w:name="_Toc466139998"/>
      <w:bookmarkStart w:id="847" w:name="_Toc466659942"/>
      <w:bookmarkStart w:id="848" w:name="_Toc467408170"/>
      <w:bookmarkStart w:id="849" w:name="_Toc468452579"/>
      <w:bookmarkStart w:id="850" w:name="_Toc468910599"/>
      <w:bookmarkStart w:id="851" w:name="_Toc469330782"/>
      <w:bookmarkStart w:id="852" w:name="_Toc469933214"/>
      <w:bookmarkStart w:id="853" w:name="_Toc474273432"/>
      <w:bookmarkStart w:id="854" w:name="_Toc477352682"/>
      <w:bookmarkStart w:id="855" w:name="_Toc480630604"/>
      <w:bookmarkStart w:id="856" w:name="_Toc483834514"/>
      <w:bookmarkStart w:id="857" w:name="_Toc483917589"/>
      <w:bookmarkStart w:id="858" w:name="_Toc484623002"/>
      <w:bookmarkStart w:id="859" w:name="_Toc485642983"/>
      <w:bookmarkStart w:id="860" w:name="_Toc489891280"/>
      <w:bookmarkStart w:id="861" w:name="_Toc490935520"/>
      <w:bookmarkStart w:id="862" w:name="_Toc492372143"/>
      <w:bookmarkStart w:id="863" w:name="_Toc492553877"/>
      <w:bookmarkStart w:id="864" w:name="_Toc492634811"/>
      <w:bookmarkStart w:id="865" w:name="_Toc493767066"/>
      <w:bookmarkStart w:id="866" w:name="_Toc494627844"/>
      <w:bookmarkStart w:id="867" w:name="_Toc494656808"/>
      <w:bookmarkStart w:id="868" w:name="_Toc494721829"/>
      <w:bookmarkStart w:id="869" w:name="_Toc494820041"/>
      <w:bookmarkStart w:id="870" w:name="_Toc495230087"/>
      <w:bookmarkStart w:id="871" w:name="_Toc495262198"/>
      <w:bookmarkStart w:id="872" w:name="_Toc495339442"/>
      <w:bookmarkStart w:id="873" w:name="_Toc495482916"/>
      <w:bookmarkStart w:id="874" w:name="_Toc495669346"/>
      <w:bookmarkStart w:id="875" w:name="_Toc495920359"/>
      <w:bookmarkStart w:id="876" w:name="_Toc499298103"/>
      <w:bookmarkStart w:id="877" w:name="_Toc499643425"/>
      <w:bookmarkStart w:id="878" w:name="_Toc501010474"/>
      <w:bookmarkStart w:id="879" w:name="_Toc504658982"/>
      <w:bookmarkStart w:id="880" w:name="_Toc507072660"/>
      <w:bookmarkStart w:id="881" w:name="_Toc507531352"/>
      <w:bookmarkStart w:id="882" w:name="_Toc507794084"/>
      <w:r w:rsidRPr="00A46B1D">
        <w:t>3.2.2</w:t>
      </w:r>
      <w:r w:rsidRPr="00A46B1D">
        <w:tab/>
        <w:t>Creating a dataset from Abaqus/Viewer</w:t>
      </w:r>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83" w:name="_Toc448499723"/>
      <w:bookmarkStart w:id="884" w:name="_Toc451511470"/>
      <w:bookmarkStart w:id="885" w:name="_Toc451868708"/>
      <w:bookmarkStart w:id="886" w:name="_Toc453008723"/>
      <w:bookmarkStart w:id="887" w:name="_Toc453253759"/>
      <w:bookmarkStart w:id="888" w:name="_Toc456093653"/>
      <w:bookmarkStart w:id="889" w:name="_Toc456100382"/>
      <w:bookmarkStart w:id="890" w:name="_Toc456265698"/>
      <w:bookmarkStart w:id="891" w:name="_Toc456273747"/>
      <w:bookmarkStart w:id="892" w:name="_Toc456275433"/>
      <w:bookmarkStart w:id="893" w:name="_Toc456379517"/>
      <w:bookmarkStart w:id="894" w:name="_Toc456462270"/>
      <w:bookmarkStart w:id="895" w:name="_Toc457068451"/>
      <w:bookmarkStart w:id="896" w:name="_Toc457068607"/>
      <w:bookmarkStart w:id="897" w:name="_Toc457836380"/>
      <w:bookmarkStart w:id="898" w:name="_Toc465444210"/>
      <w:bookmarkStart w:id="899" w:name="_Toc465454236"/>
      <w:bookmarkStart w:id="900" w:name="_Toc466131376"/>
      <w:bookmarkStart w:id="901" w:name="_Toc466139999"/>
      <w:bookmarkStart w:id="902" w:name="_Toc466659943"/>
      <w:bookmarkStart w:id="903" w:name="_Toc467408171"/>
      <w:bookmarkStart w:id="904" w:name="_Toc468452580"/>
      <w:bookmarkStart w:id="905" w:name="_Toc468910600"/>
      <w:bookmarkStart w:id="906" w:name="_Toc469330783"/>
      <w:bookmarkStart w:id="907" w:name="_Toc469933215"/>
      <w:bookmarkStart w:id="908" w:name="_Toc474273433"/>
      <w:bookmarkStart w:id="909" w:name="_Toc477352683"/>
      <w:bookmarkStart w:id="910" w:name="_Toc480630605"/>
      <w:bookmarkStart w:id="911" w:name="_Toc483834515"/>
      <w:bookmarkStart w:id="912" w:name="_Toc483917590"/>
      <w:bookmarkStart w:id="913" w:name="_Toc484623003"/>
      <w:bookmarkStart w:id="914" w:name="_Toc485642984"/>
      <w:bookmarkStart w:id="915" w:name="_Toc489891281"/>
      <w:bookmarkStart w:id="916" w:name="_Toc490935521"/>
      <w:bookmarkStart w:id="917" w:name="_Toc492372144"/>
      <w:bookmarkStart w:id="918" w:name="_Toc492553878"/>
      <w:bookmarkStart w:id="919" w:name="_Toc492634812"/>
      <w:bookmarkStart w:id="920" w:name="_Toc493767067"/>
      <w:bookmarkStart w:id="921" w:name="_Toc494627845"/>
      <w:bookmarkStart w:id="922" w:name="_Toc494656809"/>
      <w:bookmarkStart w:id="923" w:name="_Toc494721830"/>
      <w:bookmarkStart w:id="924" w:name="_Toc494820042"/>
      <w:bookmarkStart w:id="925" w:name="_Toc495230088"/>
      <w:bookmarkStart w:id="926" w:name="_Toc495262199"/>
      <w:bookmarkStart w:id="927" w:name="_Toc495339443"/>
      <w:bookmarkStart w:id="928" w:name="_Toc495482917"/>
      <w:bookmarkStart w:id="929" w:name="_Toc495669347"/>
      <w:bookmarkStart w:id="930" w:name="_Toc495920360"/>
      <w:bookmarkStart w:id="931" w:name="_Toc499298104"/>
      <w:bookmarkStart w:id="932" w:name="_Toc499643426"/>
      <w:bookmarkStart w:id="933" w:name="_Toc501010475"/>
      <w:bookmarkStart w:id="934" w:name="_Toc504658983"/>
      <w:bookmarkStart w:id="935" w:name="_Toc507072661"/>
      <w:bookmarkStart w:id="936" w:name="_Toc507531353"/>
      <w:bookmarkStart w:id="937" w:name="_Toc507794085"/>
      <w:r w:rsidRPr="00A46B1D">
        <w:lastRenderedPageBreak/>
        <w:t>3.2.3</w:t>
      </w:r>
      <w:r w:rsidRPr="00A46B1D">
        <w:tab/>
      </w:r>
      <w:r w:rsidR="008C33DB" w:rsidRPr="00A46B1D">
        <w:t>Creating</w:t>
      </w:r>
      <w:r w:rsidRPr="00A46B1D">
        <w:t xml:space="preserve"> datasets from other FEA packages</w:t>
      </w:r>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EF55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EF55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EF55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EF55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EF55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EF55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0AE3F1AF" wp14:editId="65BB843D">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38" w:name="_Toc448499724"/>
      <w:bookmarkStart w:id="939" w:name="_Toc451511471"/>
      <w:bookmarkStart w:id="940" w:name="_Toc451868709"/>
      <w:bookmarkStart w:id="941" w:name="_Toc453008724"/>
      <w:bookmarkStart w:id="942" w:name="_Toc453253760"/>
      <w:bookmarkStart w:id="943" w:name="_Toc456093654"/>
      <w:bookmarkStart w:id="944" w:name="_Toc456100383"/>
      <w:bookmarkStart w:id="945" w:name="_Toc456265699"/>
      <w:bookmarkStart w:id="946" w:name="_Toc456273748"/>
      <w:bookmarkStart w:id="947" w:name="_Toc456275434"/>
      <w:bookmarkStart w:id="948" w:name="_Toc456379518"/>
      <w:bookmarkStart w:id="949" w:name="_Toc456462271"/>
      <w:bookmarkStart w:id="950" w:name="_Toc457068452"/>
      <w:bookmarkStart w:id="951" w:name="_Toc457068608"/>
      <w:bookmarkStart w:id="952" w:name="_Toc457836381"/>
      <w:bookmarkStart w:id="953" w:name="_Toc465444211"/>
      <w:bookmarkStart w:id="954" w:name="_Toc465454237"/>
      <w:bookmarkStart w:id="955" w:name="_Toc466131377"/>
      <w:bookmarkStart w:id="956" w:name="_Toc466140000"/>
      <w:bookmarkStart w:id="957" w:name="_Toc466659944"/>
      <w:bookmarkStart w:id="958" w:name="_Toc467408172"/>
      <w:bookmarkStart w:id="959" w:name="_Toc468452581"/>
      <w:bookmarkStart w:id="960" w:name="_Toc468910601"/>
      <w:bookmarkStart w:id="961" w:name="_Toc469330784"/>
      <w:bookmarkStart w:id="962" w:name="_Toc469933216"/>
      <w:bookmarkStart w:id="963" w:name="_Toc474273434"/>
      <w:bookmarkStart w:id="964" w:name="_Toc477352684"/>
      <w:bookmarkStart w:id="965" w:name="_Toc480630606"/>
      <w:bookmarkStart w:id="966" w:name="_Toc483834516"/>
      <w:bookmarkStart w:id="967" w:name="_Toc483917591"/>
      <w:bookmarkStart w:id="968" w:name="_Toc484623004"/>
      <w:bookmarkStart w:id="969" w:name="_Toc485642985"/>
      <w:bookmarkStart w:id="970" w:name="_Toc489891282"/>
      <w:bookmarkStart w:id="971" w:name="_Toc490935522"/>
      <w:bookmarkStart w:id="972" w:name="_Toc492372145"/>
      <w:bookmarkStart w:id="973" w:name="_Toc492553879"/>
      <w:bookmarkStart w:id="974" w:name="_Toc492634813"/>
      <w:bookmarkStart w:id="975" w:name="_Toc493767068"/>
      <w:bookmarkStart w:id="976" w:name="_Toc494627846"/>
      <w:bookmarkStart w:id="977" w:name="_Toc494656810"/>
      <w:bookmarkStart w:id="978" w:name="_Toc494721831"/>
      <w:bookmarkStart w:id="979" w:name="_Toc494820043"/>
      <w:bookmarkStart w:id="980" w:name="_Toc495230089"/>
      <w:bookmarkStart w:id="981" w:name="_Toc495262200"/>
      <w:bookmarkStart w:id="982" w:name="_Toc495339444"/>
      <w:bookmarkStart w:id="983" w:name="_Toc495482918"/>
      <w:bookmarkStart w:id="984" w:name="_Toc495669348"/>
      <w:bookmarkStart w:id="985" w:name="_Toc495920361"/>
      <w:bookmarkStart w:id="986" w:name="_Toc499298105"/>
      <w:bookmarkStart w:id="987" w:name="_Toc499643427"/>
      <w:bookmarkStart w:id="988" w:name="_Toc501010476"/>
      <w:bookmarkStart w:id="989" w:name="_Toc504658984"/>
      <w:bookmarkStart w:id="990" w:name="_Toc507072662"/>
      <w:bookmarkStart w:id="991" w:name="_Toc507531354"/>
      <w:bookmarkStart w:id="992" w:name="_Toc507794086"/>
      <w:bookmarkStart w:id="993" w:name="_Toc422131871"/>
      <w:bookmarkStart w:id="994" w:name="_Toc422226009"/>
      <w:bookmarkStart w:id="995" w:name="_Toc422258474"/>
      <w:bookmarkStart w:id="996" w:name="_Toc424218752"/>
      <w:bookmarkStart w:id="997" w:name="_Toc424473928"/>
      <w:bookmarkStart w:id="998" w:name="_Toc424736517"/>
      <w:bookmarkStart w:id="999" w:name="_Toc425517283"/>
      <w:bookmarkStart w:id="1000" w:name="_Toc429302676"/>
      <w:bookmarkStart w:id="1001" w:name="_Toc429571689"/>
      <w:bookmarkStart w:id="1002" w:name="_Toc429571969"/>
      <w:bookmarkStart w:id="1003" w:name="_Toc429746666"/>
      <w:bookmarkStart w:id="1004" w:name="_Toc429848073"/>
      <w:bookmarkStart w:id="1005" w:name="_Toc431725646"/>
      <w:bookmarkStart w:id="1006" w:name="_Toc432617841"/>
      <w:r w:rsidRPr="00A46B1D">
        <w:t>3.2.4</w:t>
      </w:r>
      <w:r w:rsidRPr="00A46B1D">
        <w:tab/>
        <w:t>Creating datasets with different element types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EF55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EF55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EF55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EF55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EF55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EF55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EF55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EF55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EF55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EF55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EF55CD"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F55C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F55C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F55C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F55C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F55C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F55C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F55C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EF55CD"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65CD04CE" wp14:editId="053E3B37">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07" w:name="_Toc504658985"/>
      <w:bookmarkStart w:id="1008" w:name="_Toc507072663"/>
      <w:bookmarkStart w:id="1009" w:name="_Toc507531355"/>
      <w:bookmarkStart w:id="1010" w:name="_Toc507794087"/>
      <w:r>
        <w:lastRenderedPageBreak/>
        <w:t>3.2.5</w:t>
      </w:r>
      <w:r w:rsidRPr="00A46B1D">
        <w:tab/>
      </w:r>
      <w:r>
        <w:t>Specifying stress dataset units</w:t>
      </w:r>
      <w:bookmarkEnd w:id="1007"/>
      <w:bookmarkEnd w:id="1008"/>
      <w:bookmarkEnd w:id="1009"/>
      <w:bookmarkEnd w:id="1010"/>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EF55CD"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11" w:name="_Toc507794088"/>
      <w:r w:rsidRPr="00A46B1D">
        <w:rPr>
          <w:rFonts w:cs="Times New Roman"/>
        </w:rPr>
        <w:lastRenderedPageBreak/>
        <w:t>3.3</w:t>
      </w:r>
      <w:r w:rsidRPr="00A46B1D">
        <w:rPr>
          <w:rFonts w:cs="Times New Roman"/>
        </w:rPr>
        <w:tab/>
        <w:t>Creating a load history</w:t>
      </w:r>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11"/>
    </w:p>
    <w:p w:rsidR="00B54144" w:rsidRPr="00B54144" w:rsidRDefault="00B54144" w:rsidP="00B54144">
      <w:pPr>
        <w:pStyle w:val="Heading3"/>
      </w:pPr>
      <w:bookmarkStart w:id="1012" w:name="_Toc507531357"/>
      <w:bookmarkStart w:id="1013" w:name="_Toc507794089"/>
      <w:r>
        <w:t>3.1.1</w:t>
      </w:r>
      <w:r>
        <w:tab/>
        <w:t>Overview</w:t>
      </w:r>
      <w:bookmarkEnd w:id="1012"/>
      <w:bookmarkEnd w:id="1013"/>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14" w:name="_Toc507531358"/>
      <w:bookmarkStart w:id="1015" w:name="_Toc507794090"/>
      <w:r>
        <w:t>3.1.2</w:t>
      </w:r>
      <w:r>
        <w:tab/>
        <w:t>Specifying load histories from a text file</w:t>
      </w:r>
      <w:bookmarkEnd w:id="1014"/>
      <w:bookmarkEnd w:id="1015"/>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EF55C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EF55C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EF55C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16" w:name="_Toc429571690"/>
    <w:bookmarkStart w:id="1017" w:name="_Toc429571970"/>
    <w:bookmarkStart w:id="1018" w:name="_Toc429746667"/>
    <w:bookmarkStart w:id="1019" w:name="_Toc429848074"/>
    <w:bookmarkStart w:id="1020" w:name="_Toc431725647"/>
    <w:bookmarkStart w:id="1021" w:name="_Toc432617842"/>
    <w:p w:rsidR="00D97BE4" w:rsidRPr="00A46B1D" w:rsidRDefault="00B54144" w:rsidP="00362360">
      <w:pPr>
        <w:jc w:val="both"/>
      </w:pPr>
      <w:r w:rsidRPr="00A46B1D">
        <w:rPr>
          <w:rFonts w:cs="Times New Roman"/>
          <w:noProof/>
          <w:lang w:eastAsia="en-GB"/>
        </w:rPr>
        <mc:AlternateContent>
          <mc:Choice Requires="wpg">
            <w:drawing>
              <wp:anchor distT="0" distB="0" distL="114300" distR="114300" simplePos="0" relativeHeight="251597312" behindDoc="0" locked="0" layoutInCell="1" allowOverlap="1" wp14:anchorId="3F72616E" wp14:editId="2210987F">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65F79" w:rsidRPr="00312B56" w:rsidRDefault="00365F79"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72616E"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65F79" w:rsidRPr="00312B56" w:rsidRDefault="00365F79"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22" w:name="_Toc507531359"/>
      <w:bookmarkStart w:id="1023" w:name="_Toc507794091"/>
      <w:r>
        <w:lastRenderedPageBreak/>
        <w:t>3.1.3</w:t>
      </w:r>
      <w:r>
        <w:tab/>
        <w:t>Creating a load history as a direct definition</w:t>
      </w:r>
      <w:bookmarkEnd w:id="1022"/>
      <w:bookmarkEnd w:id="1023"/>
    </w:p>
    <w:p w:rsidR="00C70C9F" w:rsidRDefault="005047FB" w:rsidP="00C37AA4">
      <w:pPr>
        <w:jc w:val="both"/>
        <w:rPr>
          <w:rFonts w:cs="Times New Roman"/>
        </w:rPr>
      </w:pPr>
      <w:bookmarkStart w:id="1024"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24"/>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25" w:name="_Toc507531360"/>
      <w:bookmarkStart w:id="1026" w:name="_Toc507794092"/>
      <w:r>
        <w:t>3.1.4</w:t>
      </w:r>
      <w:r>
        <w:tab/>
        <w:t>Creating a load history as a workspace variable</w:t>
      </w:r>
      <w:bookmarkEnd w:id="1025"/>
      <w:bookmarkEnd w:id="1026"/>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27" w:name="_Toc507531361"/>
      <w:bookmarkStart w:id="1028" w:name="_Toc507794093"/>
      <w:r>
        <w:t>3.1.5</w:t>
      </w:r>
      <w:r>
        <w:tab/>
        <w:t>Treatment of multiple load histories</w:t>
      </w:r>
      <w:bookmarkEnd w:id="1027"/>
      <w:bookmarkEnd w:id="1028"/>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29" w:name="_Toc507794094"/>
      <w:r w:rsidRPr="00A46B1D">
        <w:rPr>
          <w:rFonts w:cs="Times New Roman"/>
        </w:rPr>
        <w:lastRenderedPageBreak/>
        <w:t>3.4</w:t>
      </w:r>
      <w:r w:rsidRPr="00A46B1D">
        <w:rPr>
          <w:rFonts w:cs="Times New Roman"/>
        </w:rPr>
        <w:tab/>
        <w:t>Load modulation</w:t>
      </w:r>
      <w:bookmarkEnd w:id="1029"/>
      <w:r w:rsidRPr="00A46B1D">
        <w:rPr>
          <w:rFonts w:cs="Times New Roman"/>
        </w:rPr>
        <w:t xml:space="preserve"> </w:t>
      </w:r>
    </w:p>
    <w:p w:rsidR="00F27765" w:rsidRPr="00F27765" w:rsidRDefault="00F27765" w:rsidP="00F27765">
      <w:pPr>
        <w:pStyle w:val="Heading3"/>
      </w:pPr>
      <w:bookmarkStart w:id="1030" w:name="_Toc507531363"/>
      <w:bookmarkStart w:id="1031" w:name="_Toc507794095"/>
      <w:r>
        <w:t>3.4.1</w:t>
      </w:r>
      <w:r>
        <w:tab/>
        <w:t>Overview</w:t>
      </w:r>
      <w:bookmarkEnd w:id="1030"/>
      <w:bookmarkEnd w:id="1031"/>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EF55CD"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32" w:name="_Toc507531364"/>
      <w:bookmarkStart w:id="1033" w:name="_Toc507794096"/>
      <w:r>
        <w:t>3.4.2</w:t>
      </w:r>
      <w:r>
        <w:tab/>
      </w:r>
      <w:r w:rsidR="004E3B3C" w:rsidRPr="00A46B1D">
        <w:t>Defining load scale factors</w:t>
      </w:r>
      <w:bookmarkEnd w:id="1032"/>
      <w:bookmarkEnd w:id="1033"/>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34" w:name="_Toc507531365"/>
      <w:bookmarkStart w:id="1035" w:name="_Toc507794097"/>
      <w:r>
        <w:t>3.4.3</w:t>
      </w:r>
      <w:r>
        <w:tab/>
      </w:r>
      <w:r w:rsidR="00F85077" w:rsidRPr="00A46B1D">
        <w:t>Defining load offset values</w:t>
      </w:r>
      <w:bookmarkEnd w:id="1034"/>
      <w:bookmarkEnd w:id="103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36" w:name="_Toc50779409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16"/>
      <w:bookmarkEnd w:id="1017"/>
      <w:bookmarkEnd w:id="1018"/>
      <w:bookmarkEnd w:id="1019"/>
      <w:bookmarkEnd w:id="1020"/>
      <w:bookmarkEnd w:id="1021"/>
      <w:r w:rsidR="00483966">
        <w:rPr>
          <w:rFonts w:cs="Times New Roman"/>
        </w:rPr>
        <w:t>loadings</w:t>
      </w:r>
      <w:bookmarkEnd w:id="1036"/>
    </w:p>
    <w:p w:rsidR="00483966" w:rsidRPr="00483966" w:rsidRDefault="00483966" w:rsidP="00483966">
      <w:pPr>
        <w:pStyle w:val="Heading3"/>
      </w:pPr>
      <w:bookmarkStart w:id="1037" w:name="_Toc501010480"/>
      <w:bookmarkStart w:id="1038" w:name="_Toc504658989"/>
      <w:bookmarkStart w:id="1039" w:name="_Toc507072667"/>
      <w:bookmarkStart w:id="1040" w:name="_Toc507531367"/>
      <w:bookmarkStart w:id="1041" w:name="_Toc507794099"/>
      <w:r>
        <w:t>3.5.1</w:t>
      </w:r>
      <w:r>
        <w:tab/>
        <w:t>Overview</w:t>
      </w:r>
      <w:bookmarkEnd w:id="1037"/>
      <w:bookmarkEnd w:id="1038"/>
      <w:bookmarkEnd w:id="1039"/>
      <w:bookmarkEnd w:id="1040"/>
      <w:bookmarkEnd w:id="104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42" w:name="_Toc501010481"/>
      <w:bookmarkStart w:id="1043" w:name="_Toc504658990"/>
      <w:bookmarkStart w:id="1044" w:name="_Toc507072668"/>
      <w:bookmarkStart w:id="1045" w:name="_Toc507531368"/>
      <w:bookmarkStart w:id="1046" w:name="_Toc507794100"/>
      <w:r>
        <w:t>3.5.2</w:t>
      </w:r>
      <w:r>
        <w:tab/>
        <w:t>Defining high frequency loadings</w:t>
      </w:r>
      <w:bookmarkEnd w:id="1042"/>
      <w:bookmarkEnd w:id="1043"/>
      <w:bookmarkEnd w:id="1044"/>
      <w:bookmarkEnd w:id="1045"/>
      <w:bookmarkEnd w:id="1046"/>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71B70A50" wp14:editId="16139886">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65F79" w:rsidRPr="00312B56" w:rsidRDefault="00365F79"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B70A50"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65F79" w:rsidRPr="00312B56" w:rsidRDefault="00365F79"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08CF1118" wp14:editId="0ACF72FB">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65F79" w:rsidRPr="00312B56" w:rsidRDefault="00365F7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CF1118"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65F79" w:rsidRPr="00312B56" w:rsidRDefault="00365F7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47" w:name="_Toc429571691"/>
      <w:bookmarkStart w:id="1048" w:name="_Toc429571971"/>
      <w:bookmarkStart w:id="1049" w:name="_Toc429746668"/>
      <w:bookmarkStart w:id="1050" w:name="_Toc429848075"/>
      <w:bookmarkStart w:id="1051" w:name="_Toc431725648"/>
      <w:bookmarkStart w:id="1052" w:name="_Toc432617843"/>
      <w:bookmarkStart w:id="1053" w:name="_Toc434155940"/>
      <w:bookmarkStart w:id="1054"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47"/>
      <w:bookmarkEnd w:id="1048"/>
      <w:bookmarkEnd w:id="1049"/>
      <w:bookmarkEnd w:id="1050"/>
      <w:bookmarkEnd w:id="1051"/>
      <w:bookmarkEnd w:id="1052"/>
      <w:bookmarkEnd w:id="1053"/>
      <w:bookmarkEnd w:id="1054"/>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537AAF92" wp14:editId="24AE4A35">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65F79" w:rsidRPr="00312B56" w:rsidRDefault="00365F79"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37AAF92"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65F79" w:rsidRPr="00312B56" w:rsidRDefault="00365F79"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55" w:name="_Toc501010482"/>
      <w:bookmarkStart w:id="1056" w:name="_Toc504658991"/>
      <w:bookmarkStart w:id="1057" w:name="_Toc507072669"/>
      <w:bookmarkStart w:id="1058" w:name="_Toc507531369"/>
      <w:bookmarkStart w:id="1059" w:name="_Toc507794101"/>
      <w:r>
        <w:t>3.5.3</w:t>
      </w:r>
      <w:r w:rsidR="00483966">
        <w:tab/>
      </w:r>
      <w:r>
        <w:t>Example u</w:t>
      </w:r>
      <w:r w:rsidR="00483966">
        <w:t>sage</w:t>
      </w:r>
      <w:bookmarkEnd w:id="1055"/>
      <w:bookmarkEnd w:id="1056"/>
      <w:bookmarkEnd w:id="1057"/>
      <w:bookmarkEnd w:id="1058"/>
      <w:bookmarkEnd w:id="1059"/>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060" w:name="_Toc501010483"/>
      <w:bookmarkStart w:id="1061" w:name="_Toc504658992"/>
      <w:bookmarkStart w:id="1062" w:name="_Toc507072670"/>
      <w:bookmarkStart w:id="1063" w:name="_Toc507531370"/>
      <w:bookmarkStart w:id="1064" w:name="_Toc507794102"/>
      <w:r>
        <w:lastRenderedPageBreak/>
        <w:t>3.5.4</w:t>
      </w:r>
      <w:r>
        <w:tab/>
        <w:t>Additional guidance</w:t>
      </w:r>
      <w:bookmarkEnd w:id="1060"/>
      <w:bookmarkEnd w:id="1061"/>
      <w:bookmarkEnd w:id="1062"/>
      <w:bookmarkEnd w:id="1063"/>
      <w:bookmarkEnd w:id="1064"/>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065" w:name="_Toc429746669"/>
      <w:bookmarkStart w:id="1066" w:name="_Toc429848076"/>
      <w:bookmarkStart w:id="1067" w:name="_Toc431725649"/>
      <w:bookmarkStart w:id="1068" w:name="_Toc432617844"/>
      <w:bookmarkStart w:id="1069" w:name="_Toc507794103"/>
      <w:r w:rsidRPr="00A46B1D">
        <w:rPr>
          <w:rFonts w:cs="Times New Roman"/>
        </w:rPr>
        <w:lastRenderedPageBreak/>
        <w:t>3.6</w:t>
      </w:r>
      <w:r w:rsidR="00411159" w:rsidRPr="00A46B1D">
        <w:rPr>
          <w:rFonts w:cs="Times New Roman"/>
        </w:rPr>
        <w:tab/>
      </w:r>
      <w:bookmarkEnd w:id="1065"/>
      <w:bookmarkEnd w:id="1066"/>
      <w:bookmarkEnd w:id="1067"/>
      <w:bookmarkEnd w:id="1068"/>
      <w:r w:rsidR="00C40D9E" w:rsidRPr="00A46B1D">
        <w:rPr>
          <w:rFonts w:cs="Times New Roman"/>
        </w:rPr>
        <w:t>The dataset processor</w:t>
      </w:r>
      <w:bookmarkStart w:id="1070" w:name="_Toc448499729"/>
      <w:bookmarkStart w:id="1071" w:name="_Toc451511476"/>
      <w:bookmarkStart w:id="1072" w:name="_Toc451868714"/>
      <w:bookmarkStart w:id="1073" w:name="_Toc453008729"/>
      <w:bookmarkStart w:id="1074" w:name="_Toc453253765"/>
      <w:bookmarkStart w:id="1075" w:name="_Toc456093659"/>
      <w:bookmarkStart w:id="1076" w:name="_Toc456100388"/>
      <w:bookmarkStart w:id="1077" w:name="_Toc456265704"/>
      <w:bookmarkStart w:id="1078" w:name="_Toc456273753"/>
      <w:bookmarkStart w:id="1079" w:name="_Toc456275439"/>
      <w:bookmarkStart w:id="1080" w:name="_Toc456379523"/>
      <w:bookmarkStart w:id="1081" w:name="_Toc456462276"/>
      <w:bookmarkStart w:id="1082" w:name="_Toc457068457"/>
      <w:bookmarkStart w:id="1083" w:name="_Toc457068613"/>
      <w:bookmarkStart w:id="1084" w:name="_Toc457836386"/>
      <w:bookmarkStart w:id="1085" w:name="_Toc465444216"/>
      <w:bookmarkStart w:id="1086" w:name="_Toc465454242"/>
      <w:bookmarkStart w:id="1087" w:name="_Toc466131382"/>
      <w:bookmarkStart w:id="1088" w:name="_Toc466140005"/>
      <w:bookmarkStart w:id="1089" w:name="_Toc466659949"/>
      <w:bookmarkStart w:id="1090" w:name="_Toc467408177"/>
      <w:bookmarkStart w:id="1091" w:name="_Toc468452586"/>
      <w:bookmarkStart w:id="1092" w:name="_Toc468910606"/>
      <w:bookmarkStart w:id="1093" w:name="_Toc469330789"/>
      <w:bookmarkEnd w:id="1069"/>
    </w:p>
    <w:p w:rsidR="000273B4" w:rsidRPr="00A46B1D" w:rsidRDefault="000273B4" w:rsidP="00864AFC">
      <w:pPr>
        <w:pStyle w:val="Heading3"/>
      </w:pPr>
      <w:bookmarkStart w:id="1094" w:name="_Toc469933221"/>
      <w:bookmarkStart w:id="1095" w:name="_Toc474273439"/>
      <w:bookmarkStart w:id="1096" w:name="_Toc477352689"/>
      <w:bookmarkStart w:id="1097" w:name="_Toc480630611"/>
      <w:bookmarkStart w:id="1098" w:name="_Toc483834521"/>
      <w:bookmarkStart w:id="1099" w:name="_Toc483917596"/>
      <w:bookmarkStart w:id="1100" w:name="_Toc484623009"/>
      <w:bookmarkStart w:id="1101" w:name="_Toc485642990"/>
      <w:bookmarkStart w:id="1102" w:name="_Toc489891287"/>
      <w:bookmarkStart w:id="1103" w:name="_Toc490935527"/>
      <w:bookmarkStart w:id="1104" w:name="_Toc492372150"/>
      <w:bookmarkStart w:id="1105" w:name="_Toc492553884"/>
      <w:bookmarkStart w:id="1106" w:name="_Toc492634818"/>
      <w:bookmarkStart w:id="1107" w:name="_Toc493767073"/>
      <w:bookmarkStart w:id="1108" w:name="_Toc494627851"/>
      <w:bookmarkStart w:id="1109" w:name="_Toc494656815"/>
      <w:bookmarkStart w:id="1110" w:name="_Toc494721836"/>
      <w:bookmarkStart w:id="1111" w:name="_Toc494820048"/>
      <w:bookmarkStart w:id="1112" w:name="_Toc495230094"/>
      <w:bookmarkStart w:id="1113" w:name="_Toc495262205"/>
      <w:bookmarkStart w:id="1114" w:name="_Toc495339449"/>
      <w:bookmarkStart w:id="1115" w:name="_Toc495482923"/>
      <w:bookmarkStart w:id="1116" w:name="_Toc495669353"/>
      <w:bookmarkStart w:id="1117" w:name="_Toc495920366"/>
      <w:bookmarkStart w:id="1118" w:name="_Toc499298110"/>
      <w:bookmarkStart w:id="1119" w:name="_Toc499643432"/>
      <w:bookmarkStart w:id="1120" w:name="_Toc501010485"/>
      <w:bookmarkStart w:id="1121" w:name="_Toc504658994"/>
      <w:bookmarkStart w:id="1122" w:name="_Toc507072672"/>
      <w:bookmarkStart w:id="1123" w:name="_Toc507531372"/>
      <w:bookmarkStart w:id="1124" w:name="_Toc507794104"/>
      <w:r w:rsidRPr="00A46B1D">
        <w:t>3</w:t>
      </w:r>
      <w:r w:rsidR="00C40D9E" w:rsidRPr="00A46B1D">
        <w:t>.6.1</w:t>
      </w:r>
      <w:r w:rsidRPr="00A46B1D">
        <w:tab/>
      </w:r>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r w:rsidR="00C40D9E" w:rsidRPr="00A46B1D">
        <w:t xml:space="preserve">Determining the </w:t>
      </w:r>
      <w:r w:rsidR="00DD1560">
        <w:t>dataset</w:t>
      </w:r>
      <w:r w:rsidR="00C40D9E" w:rsidRPr="00A46B1D">
        <w:t xml:space="preserve"> type</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25" w:name="_Toc507072673"/>
      <w:bookmarkStart w:id="1126" w:name="_Toc507531373"/>
      <w:bookmarkStart w:id="1127" w:name="_Toc507794105"/>
      <w:bookmarkStart w:id="1128" w:name="_Toc448499730"/>
      <w:bookmarkStart w:id="1129" w:name="_Toc451511477"/>
      <w:bookmarkStart w:id="1130" w:name="_Toc451868715"/>
      <w:bookmarkStart w:id="1131" w:name="_Toc453008730"/>
      <w:bookmarkStart w:id="1132" w:name="_Toc453253766"/>
      <w:bookmarkStart w:id="1133" w:name="_Toc456093660"/>
      <w:bookmarkStart w:id="1134" w:name="_Toc456100389"/>
      <w:bookmarkStart w:id="1135" w:name="_Toc456265705"/>
      <w:bookmarkStart w:id="1136" w:name="_Toc456273754"/>
      <w:bookmarkStart w:id="1137" w:name="_Toc456275440"/>
      <w:bookmarkStart w:id="1138" w:name="_Toc456379524"/>
      <w:bookmarkStart w:id="1139" w:name="_Toc456462277"/>
      <w:bookmarkStart w:id="1140" w:name="_Toc457068458"/>
      <w:bookmarkStart w:id="1141" w:name="_Toc457068614"/>
      <w:bookmarkStart w:id="1142" w:name="_Toc457836387"/>
      <w:bookmarkStart w:id="1143" w:name="_Toc465444217"/>
      <w:bookmarkStart w:id="1144" w:name="_Toc465454243"/>
      <w:bookmarkStart w:id="1145" w:name="_Toc466131383"/>
      <w:bookmarkStart w:id="1146" w:name="_Toc466140006"/>
      <w:bookmarkStart w:id="1147" w:name="_Toc466659950"/>
      <w:bookmarkStart w:id="1148" w:name="_Toc467408178"/>
      <w:bookmarkStart w:id="1149" w:name="_Toc468452587"/>
      <w:bookmarkStart w:id="1150" w:name="_Toc468910607"/>
      <w:bookmarkStart w:id="1151" w:name="_Toc469330790"/>
      <w:bookmarkStart w:id="1152" w:name="_Toc469933222"/>
      <w:bookmarkStart w:id="1153" w:name="_Toc474273440"/>
      <w:bookmarkStart w:id="1154" w:name="_Toc477352690"/>
      <w:bookmarkStart w:id="1155" w:name="_Toc480630612"/>
      <w:bookmarkStart w:id="1156" w:name="_Toc483834522"/>
      <w:bookmarkStart w:id="1157" w:name="_Toc483917597"/>
      <w:bookmarkStart w:id="1158" w:name="_Toc484623010"/>
      <w:bookmarkStart w:id="1159" w:name="_Toc485642991"/>
      <w:bookmarkStart w:id="1160" w:name="_Toc489891288"/>
      <w:bookmarkStart w:id="1161" w:name="_Toc490935528"/>
      <w:bookmarkStart w:id="1162" w:name="_Toc492372151"/>
      <w:bookmarkStart w:id="1163" w:name="_Toc492553885"/>
      <w:bookmarkStart w:id="1164" w:name="_Toc492634819"/>
      <w:bookmarkStart w:id="1165" w:name="_Toc493767074"/>
      <w:bookmarkStart w:id="1166" w:name="_Toc494627852"/>
      <w:bookmarkStart w:id="1167" w:name="_Toc494656816"/>
      <w:bookmarkStart w:id="1168" w:name="_Toc494721837"/>
      <w:bookmarkStart w:id="1169" w:name="_Toc494820049"/>
      <w:bookmarkStart w:id="1170" w:name="_Toc495230095"/>
      <w:bookmarkStart w:id="1171" w:name="_Toc495262206"/>
      <w:bookmarkStart w:id="1172" w:name="_Toc495339450"/>
      <w:bookmarkStart w:id="1173" w:name="_Toc495482924"/>
      <w:bookmarkStart w:id="1174" w:name="_Toc495669354"/>
      <w:bookmarkStart w:id="1175" w:name="_Toc495920367"/>
      <w:bookmarkStart w:id="1176" w:name="_Toc499298111"/>
      <w:bookmarkStart w:id="1177" w:name="_Toc499643433"/>
      <w:bookmarkStart w:id="1178" w:name="_Toc501010486"/>
      <w:bookmarkStart w:id="1179" w:name="_Toc504658995"/>
      <w:r w:rsidRPr="00A46B1D">
        <w:t>3.6.2</w:t>
      </w:r>
      <w:r w:rsidRPr="00A46B1D">
        <w:tab/>
      </w:r>
      <w:r>
        <w:t>1D stress</w:t>
      </w:r>
      <w:r w:rsidR="00954696">
        <w:t xml:space="preserve"> element definition</w:t>
      </w:r>
      <w:bookmarkEnd w:id="1125"/>
      <w:bookmarkEnd w:id="1126"/>
      <w:bookmarkEnd w:id="1127"/>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4D61A8BF" wp14:editId="36938AE4">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365F79" w:rsidRPr="005A1C15" w:rsidRDefault="00365F79"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61A8BF"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365F79" w:rsidRPr="005A1C15" w:rsidRDefault="00365F79"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EF55CD"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180" w:name="_Toc507072674"/>
      <w:bookmarkStart w:id="1181" w:name="_Toc507531374"/>
      <w:bookmarkStart w:id="1182" w:name="_Toc507794106"/>
      <w:r>
        <w:lastRenderedPageBreak/>
        <w:t>3.6.3</w:t>
      </w:r>
      <w:r w:rsidR="007309FD" w:rsidRPr="00A46B1D">
        <w:tab/>
      </w:r>
      <w:r w:rsidR="007309FD">
        <w:t>2D stress</w:t>
      </w:r>
      <w:r w:rsidR="00954696">
        <w:t xml:space="preserve"> element definition</w:t>
      </w:r>
      <w:bookmarkEnd w:id="1180"/>
      <w:bookmarkEnd w:id="1181"/>
      <w:bookmarkEnd w:id="1182"/>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55442F0F" wp14:editId="33CE314F">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365F79" w:rsidRPr="001C0FBE" w:rsidRDefault="00365F79"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5442F0F"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365F79" w:rsidRPr="001C0FBE" w:rsidRDefault="00365F79"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EF55CD"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183" w:name="_Toc507072675"/>
      <w:bookmarkStart w:id="1184" w:name="_Toc507531375"/>
      <w:bookmarkStart w:id="1185" w:name="_Toc507794107"/>
      <w:r>
        <w:lastRenderedPageBreak/>
        <w:t>3.6.4</w:t>
      </w:r>
      <w:r w:rsidR="00C40D9E" w:rsidRPr="00A46B1D">
        <w:tab/>
      </w:r>
      <w:r w:rsidR="000273B4" w:rsidRPr="00A46B1D">
        <w:t>Plane stress element</w:t>
      </w:r>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r w:rsidR="00954696">
        <w:t xml:space="preserve"> definition</w:t>
      </w:r>
      <w:bookmarkEnd w:id="1183"/>
      <w:bookmarkEnd w:id="1184"/>
      <w:bookmarkEnd w:id="1185"/>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EF55CD"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08467BE5" wp14:editId="130BABA7">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365F79" w:rsidRPr="00312B56" w:rsidRDefault="00365F79"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67BE5"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65F79" w:rsidRPr="00312B56" w:rsidRDefault="00365F79"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186" w:name="_Toc507072676"/>
      <w:bookmarkStart w:id="1187" w:name="_Toc507531376"/>
      <w:bookmarkStart w:id="1188" w:name="_Toc507794108"/>
      <w:r>
        <w:lastRenderedPageBreak/>
        <w:t>3.6.5</w:t>
      </w:r>
      <w:r w:rsidR="007309FD" w:rsidRPr="00A46B1D">
        <w:tab/>
      </w:r>
      <w:r w:rsidR="007309FD">
        <w:t>3D</w:t>
      </w:r>
      <w:r w:rsidR="00954696">
        <w:t xml:space="preserve"> stress element definition</w:t>
      </w:r>
      <w:bookmarkEnd w:id="1186"/>
      <w:bookmarkEnd w:id="1187"/>
      <w:bookmarkEnd w:id="1188"/>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41C4E6A2" wp14:editId="39D09AD6">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365F79" w:rsidRPr="00E57C3C" w:rsidRDefault="00365F79"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C4E6A2"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365F79" w:rsidRPr="00E57C3C" w:rsidRDefault="00365F79"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EF55CD"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189" w:name="_Toc448499731"/>
      <w:bookmarkStart w:id="1190" w:name="_Toc451511478"/>
      <w:bookmarkStart w:id="1191" w:name="_Toc451868716"/>
      <w:bookmarkStart w:id="1192" w:name="_Toc453008731"/>
      <w:bookmarkStart w:id="1193" w:name="_Toc453253767"/>
      <w:bookmarkStart w:id="1194" w:name="_Toc456093661"/>
      <w:bookmarkStart w:id="1195" w:name="_Toc456100390"/>
      <w:bookmarkStart w:id="1196" w:name="_Toc456265706"/>
      <w:bookmarkStart w:id="1197" w:name="_Toc456273755"/>
      <w:bookmarkStart w:id="1198" w:name="_Toc456275441"/>
      <w:bookmarkStart w:id="1199" w:name="_Toc456379525"/>
      <w:bookmarkStart w:id="1200" w:name="_Toc456462278"/>
      <w:bookmarkStart w:id="1201" w:name="_Toc457068459"/>
      <w:bookmarkStart w:id="1202" w:name="_Toc457068615"/>
      <w:bookmarkStart w:id="1203" w:name="_Toc457836388"/>
      <w:bookmarkStart w:id="1204" w:name="_Toc465444218"/>
      <w:bookmarkStart w:id="1205" w:name="_Toc465454244"/>
      <w:bookmarkStart w:id="1206" w:name="_Toc466131384"/>
      <w:bookmarkStart w:id="1207" w:name="_Toc466140007"/>
      <w:bookmarkStart w:id="1208" w:name="_Toc466659951"/>
      <w:bookmarkStart w:id="1209" w:name="_Toc467408179"/>
      <w:bookmarkStart w:id="1210" w:name="_Toc468452588"/>
      <w:bookmarkStart w:id="1211" w:name="_Toc468910608"/>
      <w:bookmarkStart w:id="1212" w:name="_Toc469330791"/>
      <w:bookmarkStart w:id="1213" w:name="_Toc469933223"/>
      <w:bookmarkStart w:id="1214" w:name="_Toc474273441"/>
      <w:bookmarkStart w:id="1215" w:name="_Toc477352691"/>
      <w:bookmarkStart w:id="1216" w:name="_Toc480630613"/>
      <w:bookmarkStart w:id="1217" w:name="_Toc483834523"/>
      <w:bookmarkStart w:id="1218" w:name="_Toc483917598"/>
      <w:bookmarkStart w:id="1219" w:name="_Toc484623011"/>
      <w:bookmarkStart w:id="1220" w:name="_Toc485642992"/>
      <w:bookmarkStart w:id="1221" w:name="_Toc489891289"/>
      <w:bookmarkStart w:id="1222" w:name="_Toc490935529"/>
      <w:bookmarkStart w:id="1223" w:name="_Toc492372152"/>
      <w:bookmarkStart w:id="1224" w:name="_Toc492553886"/>
      <w:bookmarkStart w:id="1225" w:name="_Toc492634820"/>
      <w:bookmarkStart w:id="1226" w:name="_Toc493767075"/>
      <w:bookmarkStart w:id="1227" w:name="_Toc494627853"/>
      <w:bookmarkStart w:id="1228" w:name="_Toc494656817"/>
      <w:bookmarkStart w:id="1229" w:name="_Toc494721838"/>
      <w:bookmarkStart w:id="1230" w:name="_Toc494820050"/>
      <w:bookmarkStart w:id="1231" w:name="_Toc495230096"/>
      <w:bookmarkStart w:id="1232" w:name="_Toc495262207"/>
      <w:bookmarkStart w:id="1233" w:name="_Toc495339451"/>
      <w:bookmarkStart w:id="1234" w:name="_Toc495482925"/>
      <w:bookmarkStart w:id="1235" w:name="_Toc495669355"/>
      <w:bookmarkStart w:id="1236" w:name="_Toc495920368"/>
      <w:bookmarkStart w:id="1237" w:name="_Toc499298112"/>
      <w:bookmarkStart w:id="1238" w:name="_Toc499643434"/>
      <w:bookmarkStart w:id="1239" w:name="_Toc501010487"/>
      <w:bookmarkStart w:id="1240" w:name="_Toc504658996"/>
      <w:bookmarkStart w:id="1241" w:name="_Toc507072677"/>
      <w:bookmarkStart w:id="1242" w:name="_Toc507531377"/>
      <w:bookmarkStart w:id="1243" w:name="_Toc507794109"/>
      <w:r>
        <w:t>3.6.6</w:t>
      </w:r>
      <w:r w:rsidR="00C40D9E" w:rsidRPr="00A46B1D">
        <w:tab/>
      </w:r>
      <w:r w:rsidR="000273B4" w:rsidRPr="00A46B1D">
        <w:t>Multiple element groups</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44" w:name="_Toc50779411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44"/>
    </w:p>
    <w:p w:rsidR="006D6B52" w:rsidRPr="00A46B1D" w:rsidRDefault="006D6B52" w:rsidP="006D6B52">
      <w:pPr>
        <w:pStyle w:val="Heading2"/>
        <w:jc w:val="both"/>
        <w:rPr>
          <w:rFonts w:cs="Times New Roman"/>
        </w:rPr>
      </w:pPr>
      <w:bookmarkStart w:id="1245" w:name="_Toc422258476"/>
      <w:bookmarkStart w:id="1246" w:name="_Toc424218754"/>
      <w:bookmarkStart w:id="1247" w:name="_Toc424473930"/>
      <w:bookmarkStart w:id="1248" w:name="_Toc424736519"/>
      <w:bookmarkStart w:id="1249" w:name="_Toc425517285"/>
      <w:bookmarkStart w:id="1250" w:name="_Toc429302678"/>
      <w:bookmarkStart w:id="1251" w:name="_Toc429571693"/>
      <w:bookmarkStart w:id="1252" w:name="_Toc429571973"/>
      <w:bookmarkStart w:id="1253" w:name="_Toc429746671"/>
      <w:bookmarkStart w:id="1254" w:name="_Toc429848078"/>
      <w:bookmarkStart w:id="1255" w:name="_Toc431725651"/>
      <w:bookmarkStart w:id="1256" w:name="_Toc432617846"/>
      <w:bookmarkStart w:id="1257" w:name="_Toc484623013"/>
      <w:bookmarkStart w:id="1258" w:name="_Toc507794111"/>
      <w:r w:rsidRPr="00A46B1D">
        <w:rPr>
          <w:rFonts w:cs="Times New Roman"/>
        </w:rPr>
        <w:t>4.1</w:t>
      </w:r>
      <w:r w:rsidRPr="00A46B1D">
        <w:rPr>
          <w:rFonts w:cs="Times New Roman"/>
        </w:rPr>
        <w:tab/>
        <w:t>Background</w:t>
      </w:r>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259" w:name="_Toc422258477"/>
      <w:bookmarkStart w:id="1260" w:name="_Toc424218755"/>
      <w:bookmarkStart w:id="1261" w:name="_Toc424473931"/>
      <w:bookmarkStart w:id="1262" w:name="_Toc424736520"/>
      <w:bookmarkStart w:id="1263" w:name="_Toc425517286"/>
      <w:bookmarkStart w:id="1264" w:name="_Toc429302679"/>
      <w:bookmarkStart w:id="1265" w:name="_Toc429571694"/>
      <w:bookmarkStart w:id="1266" w:name="_Toc429571974"/>
      <w:bookmarkStart w:id="1267" w:name="_Toc429746672"/>
      <w:bookmarkStart w:id="1268" w:name="_Toc429848079"/>
      <w:bookmarkStart w:id="1269" w:name="_Toc431725652"/>
      <w:bookmarkStart w:id="1270" w:name="_Toc432617847"/>
      <w:bookmarkStart w:id="1271" w:name="_Toc484623014"/>
      <w:bookmarkStart w:id="1272" w:name="_Toc507794112"/>
      <w:r w:rsidRPr="00A46B1D">
        <w:rPr>
          <w:rFonts w:cs="Times New Roman"/>
        </w:rPr>
        <w:t>4.2</w:t>
      </w:r>
      <w:r w:rsidRPr="00A46B1D">
        <w:rPr>
          <w:rFonts w:cs="Times New Roman"/>
        </w:rPr>
        <w:tab/>
      </w:r>
      <w:bookmarkEnd w:id="1259"/>
      <w:bookmarkEnd w:id="1260"/>
      <w:bookmarkEnd w:id="1261"/>
      <w:bookmarkEnd w:id="1262"/>
      <w:bookmarkEnd w:id="1263"/>
      <w:bookmarkEnd w:id="1264"/>
      <w:bookmarkEnd w:id="1265"/>
      <w:bookmarkEnd w:id="1266"/>
      <w:bookmarkEnd w:id="1267"/>
      <w:bookmarkEnd w:id="1268"/>
      <w:bookmarkEnd w:id="1269"/>
      <w:bookmarkEnd w:id="1270"/>
      <w:bookmarkEnd w:id="1271"/>
      <w:r w:rsidR="00863C47">
        <w:rPr>
          <w:rFonts w:cs="Times New Roman"/>
        </w:rPr>
        <w:t>Treatment of nonlinearity</w:t>
      </w:r>
      <w:bookmarkEnd w:id="1272"/>
    </w:p>
    <w:p w:rsidR="00863C47" w:rsidRPr="00863C47" w:rsidRDefault="00863C47" w:rsidP="00863C47">
      <w:pPr>
        <w:pStyle w:val="Heading3"/>
      </w:pPr>
      <w:bookmarkStart w:id="1273" w:name="_Toc493767079"/>
      <w:bookmarkStart w:id="1274" w:name="_Toc494627857"/>
      <w:bookmarkStart w:id="1275" w:name="_Toc494656821"/>
      <w:bookmarkStart w:id="1276" w:name="_Toc494721842"/>
      <w:bookmarkStart w:id="1277" w:name="_Toc494820054"/>
      <w:bookmarkStart w:id="1278" w:name="_Toc495230100"/>
      <w:bookmarkStart w:id="1279" w:name="_Toc495262211"/>
      <w:bookmarkStart w:id="1280" w:name="_Toc495339455"/>
      <w:bookmarkStart w:id="1281" w:name="_Toc495482929"/>
      <w:bookmarkStart w:id="1282" w:name="_Toc495669359"/>
      <w:bookmarkStart w:id="1283" w:name="_Toc495920372"/>
      <w:bookmarkStart w:id="1284" w:name="_Toc499298116"/>
      <w:bookmarkStart w:id="1285" w:name="_Toc499643438"/>
      <w:bookmarkStart w:id="1286" w:name="_Toc501010491"/>
      <w:bookmarkStart w:id="1287" w:name="_Toc504659000"/>
      <w:bookmarkStart w:id="1288" w:name="_Toc507072681"/>
      <w:bookmarkStart w:id="1289" w:name="_Toc507531381"/>
      <w:bookmarkStart w:id="1290" w:name="_Toc507794113"/>
      <w:r>
        <w:t>4.2</w:t>
      </w:r>
      <w:r w:rsidRPr="00A46B1D">
        <w:t>.1</w:t>
      </w:r>
      <w:r w:rsidRPr="00A46B1D">
        <w:tab/>
      </w:r>
      <w:r>
        <w:t>Overview</w:t>
      </w:r>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EF55CD"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12D0D03F" wp14:editId="6FD1C5D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365F79" w:rsidRPr="00312B56" w:rsidRDefault="00365F7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D0D03F"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65F79" w:rsidRPr="00312B56" w:rsidRDefault="00365F7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291" w:name="_Toc493767080"/>
      <w:bookmarkStart w:id="1292" w:name="_Toc494627858"/>
      <w:bookmarkStart w:id="1293" w:name="_Toc494656822"/>
      <w:bookmarkStart w:id="1294" w:name="_Toc494721843"/>
      <w:bookmarkStart w:id="1295" w:name="_Toc494820055"/>
      <w:bookmarkStart w:id="1296" w:name="_Toc495230101"/>
      <w:bookmarkStart w:id="1297" w:name="_Toc495262212"/>
      <w:bookmarkStart w:id="1298" w:name="_Toc495339456"/>
      <w:bookmarkStart w:id="1299" w:name="_Toc495482930"/>
      <w:bookmarkStart w:id="1300" w:name="_Toc495669360"/>
      <w:bookmarkStart w:id="1301" w:name="_Toc495920373"/>
      <w:bookmarkStart w:id="1302" w:name="_Toc499298117"/>
      <w:bookmarkStart w:id="1303" w:name="_Toc499643439"/>
      <w:bookmarkStart w:id="1304" w:name="_Toc501010492"/>
      <w:bookmarkStart w:id="1305" w:name="_Toc504659001"/>
      <w:bookmarkStart w:id="1306" w:name="_Toc507072682"/>
      <w:bookmarkStart w:id="1307" w:name="_Toc507531382"/>
      <w:bookmarkStart w:id="1308" w:name="_Toc507794114"/>
      <w:bookmarkStart w:id="1309" w:name="_Toc422258478"/>
      <w:bookmarkStart w:id="1310" w:name="_Toc424218756"/>
      <w:bookmarkStart w:id="1311" w:name="_Toc424473932"/>
      <w:bookmarkStart w:id="1312" w:name="_Toc424736521"/>
      <w:bookmarkStart w:id="1313" w:name="_Toc425517287"/>
      <w:r>
        <w:t>4.2.2</w:t>
      </w:r>
      <w:r w:rsidRPr="00A46B1D">
        <w:tab/>
      </w:r>
      <w:r>
        <w:t>Limitations of the nonlinear model</w:t>
      </w:r>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14" w:name="_Toc422258479"/>
      <w:bookmarkStart w:id="1315" w:name="_Toc424218757"/>
      <w:bookmarkStart w:id="1316" w:name="_Toc424473933"/>
      <w:bookmarkStart w:id="1317" w:name="_Toc424736522"/>
      <w:bookmarkStart w:id="1318" w:name="_Toc425517288"/>
      <w:bookmarkStart w:id="1319" w:name="_Toc429302682"/>
      <w:bookmarkStart w:id="1320" w:name="_Toc429571697"/>
      <w:bookmarkStart w:id="1321" w:name="_Toc429571977"/>
      <w:bookmarkStart w:id="1322" w:name="_Toc429746675"/>
      <w:bookmarkStart w:id="1323" w:name="_Toc429848082"/>
      <w:bookmarkStart w:id="1324" w:name="_Toc431725655"/>
      <w:bookmarkStart w:id="1325" w:name="_Toc432617850"/>
      <w:bookmarkStart w:id="1326" w:name="_Toc484623015"/>
      <w:bookmarkStart w:id="1327" w:name="_Toc507794115"/>
      <w:bookmarkEnd w:id="1309"/>
      <w:bookmarkEnd w:id="1310"/>
      <w:bookmarkEnd w:id="1311"/>
      <w:bookmarkEnd w:id="1312"/>
      <w:bookmarkEnd w:id="1313"/>
      <w:r w:rsidRPr="00A46B1D">
        <w:rPr>
          <w:rFonts w:cs="Times New Roman"/>
        </w:rPr>
        <w:lastRenderedPageBreak/>
        <w:t>4.3</w:t>
      </w:r>
      <w:r w:rsidR="0095349A" w:rsidRPr="00A46B1D">
        <w:rPr>
          <w:rFonts w:cs="Times New Roman"/>
        </w:rPr>
        <w:tab/>
        <w:t xml:space="preserve">Surface finish </w:t>
      </w:r>
      <w:bookmarkEnd w:id="1314"/>
      <w:bookmarkEnd w:id="1315"/>
      <w:bookmarkEnd w:id="1316"/>
      <w:bookmarkEnd w:id="1317"/>
      <w:bookmarkEnd w:id="1318"/>
      <w:bookmarkEnd w:id="1319"/>
      <w:bookmarkEnd w:id="1320"/>
      <w:bookmarkEnd w:id="1321"/>
      <w:bookmarkEnd w:id="1322"/>
      <w:bookmarkEnd w:id="1323"/>
      <w:bookmarkEnd w:id="1324"/>
      <w:bookmarkEnd w:id="1325"/>
      <w:r w:rsidR="00A96312" w:rsidRPr="00A46B1D">
        <w:rPr>
          <w:rFonts w:cs="Times New Roman"/>
        </w:rPr>
        <w:t>and notch sensitivity</w:t>
      </w:r>
      <w:bookmarkEnd w:id="1326"/>
      <w:bookmarkEnd w:id="1327"/>
    </w:p>
    <w:p w:rsidR="00A96312" w:rsidRPr="00A46B1D" w:rsidRDefault="00A96312" w:rsidP="00864AFC">
      <w:pPr>
        <w:pStyle w:val="Heading3"/>
      </w:pPr>
      <w:bookmarkStart w:id="1328" w:name="_Toc468452593"/>
      <w:bookmarkStart w:id="1329" w:name="_Toc468910613"/>
      <w:bookmarkStart w:id="1330" w:name="_Toc469330796"/>
      <w:bookmarkStart w:id="1331" w:name="_Toc469933228"/>
      <w:bookmarkStart w:id="1332" w:name="_Toc474273446"/>
      <w:bookmarkStart w:id="1333" w:name="_Toc477352696"/>
      <w:bookmarkStart w:id="1334" w:name="_Toc480630618"/>
      <w:bookmarkStart w:id="1335" w:name="_Toc483834528"/>
      <w:bookmarkStart w:id="1336" w:name="_Toc483917603"/>
      <w:bookmarkStart w:id="1337" w:name="_Toc484623016"/>
      <w:bookmarkStart w:id="1338" w:name="_Toc485642997"/>
      <w:bookmarkStart w:id="1339" w:name="_Toc489891294"/>
      <w:bookmarkStart w:id="1340" w:name="_Toc490935534"/>
      <w:bookmarkStart w:id="1341" w:name="_Toc492372157"/>
      <w:bookmarkStart w:id="1342" w:name="_Toc492553891"/>
      <w:bookmarkStart w:id="1343" w:name="_Toc492634825"/>
      <w:bookmarkStart w:id="1344" w:name="_Toc493767082"/>
      <w:bookmarkStart w:id="1345" w:name="_Toc494627860"/>
      <w:bookmarkStart w:id="1346" w:name="_Toc494656824"/>
      <w:bookmarkStart w:id="1347" w:name="_Toc494721845"/>
      <w:bookmarkStart w:id="1348" w:name="_Toc494820057"/>
      <w:bookmarkStart w:id="1349" w:name="_Toc495230103"/>
      <w:bookmarkStart w:id="1350" w:name="_Toc495262214"/>
      <w:bookmarkStart w:id="1351" w:name="_Toc495339458"/>
      <w:bookmarkStart w:id="1352" w:name="_Toc495482932"/>
      <w:bookmarkStart w:id="1353" w:name="_Toc495669362"/>
      <w:bookmarkStart w:id="1354" w:name="_Toc495920375"/>
      <w:bookmarkStart w:id="1355" w:name="_Toc499298119"/>
      <w:bookmarkStart w:id="1356" w:name="_Toc499643441"/>
      <w:bookmarkStart w:id="1357" w:name="_Toc501010494"/>
      <w:bookmarkStart w:id="1358" w:name="_Toc504659003"/>
      <w:bookmarkStart w:id="1359" w:name="_Toc507072684"/>
      <w:bookmarkStart w:id="1360" w:name="_Toc507531384"/>
      <w:bookmarkStart w:id="1361" w:name="_Toc507794116"/>
      <w:r w:rsidRPr="00A46B1D">
        <w:t>4.3.1</w:t>
      </w:r>
      <w:r w:rsidRPr="00A46B1D">
        <w:tab/>
        <w:t>Surface finish</w:t>
      </w:r>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5D9EE753" wp14:editId="341D337E">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65F79" w:rsidRPr="00312B56" w:rsidRDefault="00365F7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9EE753" id="Group 64" o:spid="_x0000_s1077"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K5y9L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65F79" w:rsidRPr="00312B56" w:rsidRDefault="00365F7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5F4D4888" wp14:editId="32E4687E">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65F79" w:rsidRPr="00312B56" w:rsidRDefault="00365F7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4D4888" id="Group 67" o:spid="_x0000_s1080"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a2/2Q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Jw1mOyUusnQGIUSEV3s5pdC1x/&#10;S627owZPFibxDLuv+FSN2s0T1VkJqZX58da83w9ysZqQHZ7AeWL/2lLfyZrPErT797I3TG+sekNu&#10;26VCYaCAEU0w4WBc05uVUe03qGLhb8ESlQx3zRPXm0sXH2K87owvFmFTbIi38l6jjQ6DdD3MD/tv&#10;1OhO1A6S+aJ6YdHyRNtxbyhIvdg6AB+E74GNKIIjP4DIgxXe1sBb9zvAP97Px2HX8dfKx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AYJr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65F79" w:rsidRPr="00312B56" w:rsidRDefault="00365F7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362" w:name="_Toc422258480"/>
      <w:bookmarkStart w:id="1363" w:name="_Toc424218758"/>
      <w:bookmarkStart w:id="1364" w:name="_Toc424473934"/>
      <w:bookmarkStart w:id="1365" w:name="_Toc424736523"/>
      <w:bookmarkStart w:id="1366" w:name="_Toc425517289"/>
      <w:bookmarkStart w:id="1367" w:name="_Toc429302683"/>
      <w:bookmarkStart w:id="1368" w:name="_Toc429571698"/>
      <w:bookmarkStart w:id="1369" w:name="_Toc429571978"/>
      <w:bookmarkStart w:id="1370" w:name="_Toc429746676"/>
      <w:bookmarkStart w:id="1371" w:name="_Toc429848083"/>
      <w:bookmarkStart w:id="1372" w:name="_Toc431725656"/>
      <w:bookmarkStart w:id="1373" w:name="_Toc432617851"/>
      <w:bookmarkStart w:id="1374"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375" w:name="_Toc434685071"/>
      <w:bookmarkStart w:id="1376"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375"/>
      <w:bookmarkEnd w:id="137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7F897081" wp14:editId="56ADF0AF">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65F79" w:rsidRPr="00312B56" w:rsidRDefault="00365F7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897081" id="Group 86" o:spid="_x0000_s1083"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6bh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vshuaylXL4BES5QW&#10;s86o8o7j+gdq7CPVeMKwiWfZfsKnauRuFslOikgt9bdz+04fJcZpRHZ4EmeR+XtD3VxrPggU372f&#10;vaB7YdkLYtMuJBoEjYxovAgDbZterLRsv4Abc3cLjqgocdcssr24sOFhxmtfsvncK4Xx+CCeFIZq&#10;6gnsYH7ef6FaddS2YM1H2dOLFicMD7q+MdV8YwG8p/8RRf9meap7yb+1vre73wXuMf9+7bWOv16u&#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E5npuH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65F79" w:rsidRPr="00312B56" w:rsidRDefault="00365F7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EF55C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F55C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F55C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F55C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F55C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377" w:name="_Toc434685072"/>
      <w:bookmarkStart w:id="1378"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377"/>
      <w:bookmarkEnd w:id="1378"/>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379" w:name="_Toc468452594"/>
      <w:bookmarkStart w:id="1380" w:name="_Toc468910614"/>
      <w:bookmarkStart w:id="1381" w:name="_Toc469330797"/>
      <w:bookmarkStart w:id="1382" w:name="_Toc469933229"/>
      <w:bookmarkStart w:id="1383" w:name="_Toc474273447"/>
      <w:bookmarkStart w:id="1384" w:name="_Toc477352697"/>
      <w:bookmarkStart w:id="1385" w:name="_Toc480630619"/>
      <w:bookmarkStart w:id="1386" w:name="_Toc483834529"/>
      <w:bookmarkStart w:id="1387" w:name="_Toc483917604"/>
      <w:bookmarkStart w:id="1388" w:name="_Toc484623017"/>
      <w:bookmarkStart w:id="1389" w:name="_Toc485642998"/>
      <w:bookmarkStart w:id="1390" w:name="_Toc489891295"/>
      <w:bookmarkStart w:id="1391" w:name="_Toc490935535"/>
      <w:bookmarkStart w:id="1392" w:name="_Toc492372158"/>
      <w:bookmarkStart w:id="1393" w:name="_Toc492553892"/>
      <w:bookmarkStart w:id="1394" w:name="_Toc492634826"/>
      <w:bookmarkStart w:id="1395" w:name="_Toc493767083"/>
      <w:bookmarkStart w:id="1396" w:name="_Toc494627861"/>
      <w:bookmarkStart w:id="1397" w:name="_Toc494656825"/>
      <w:bookmarkStart w:id="1398" w:name="_Toc494721846"/>
      <w:bookmarkStart w:id="1399" w:name="_Toc494820058"/>
      <w:bookmarkStart w:id="1400" w:name="_Toc495230104"/>
      <w:bookmarkStart w:id="1401" w:name="_Toc495262215"/>
      <w:bookmarkStart w:id="1402" w:name="_Toc495339459"/>
      <w:bookmarkStart w:id="1403" w:name="_Toc495482933"/>
      <w:bookmarkStart w:id="1404" w:name="_Toc495669363"/>
      <w:bookmarkStart w:id="1405" w:name="_Toc495920376"/>
      <w:bookmarkStart w:id="1406" w:name="_Toc499298120"/>
      <w:bookmarkStart w:id="1407" w:name="_Toc499643442"/>
      <w:bookmarkStart w:id="1408" w:name="_Toc501010495"/>
      <w:bookmarkStart w:id="1409" w:name="_Toc504659004"/>
      <w:bookmarkStart w:id="1410" w:name="_Toc507072685"/>
      <w:bookmarkStart w:id="1411" w:name="_Toc507531385"/>
      <w:bookmarkStart w:id="1412" w:name="_Toc507794117"/>
      <w:r w:rsidRPr="00A46B1D">
        <w:t>4.3.2</w:t>
      </w:r>
      <w:r w:rsidRPr="00A46B1D">
        <w:tab/>
        <w:t>Effect of notch sensitivity</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362"/>
      <w:bookmarkEnd w:id="1363"/>
      <w:bookmarkEnd w:id="1364"/>
      <w:bookmarkEnd w:id="1365"/>
      <w:bookmarkEnd w:id="1366"/>
      <w:bookmarkEnd w:id="1367"/>
      <w:bookmarkEnd w:id="1368"/>
      <w:bookmarkEnd w:id="1369"/>
      <w:bookmarkEnd w:id="1370"/>
      <w:bookmarkEnd w:id="1371"/>
      <w:bookmarkEnd w:id="1372"/>
      <w:bookmarkEnd w:id="1373"/>
      <w:bookmarkEnd w:id="13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EF55CD"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13" w:name="_Toc422258481"/>
      <w:bookmarkStart w:id="1414" w:name="_Toc424218759"/>
      <w:bookmarkStart w:id="1415" w:name="_Toc424473935"/>
      <w:bookmarkStart w:id="1416" w:name="_Toc424736524"/>
      <w:bookmarkStart w:id="1417" w:name="_Toc425517290"/>
      <w:bookmarkStart w:id="1418" w:name="_Toc429302684"/>
      <w:bookmarkStart w:id="1419" w:name="_Toc429571699"/>
      <w:bookmarkStart w:id="1420" w:name="_Toc429571979"/>
      <w:bookmarkStart w:id="1421" w:name="_Toc429746677"/>
      <w:bookmarkStart w:id="1422" w:name="_Toc429848084"/>
      <w:bookmarkStart w:id="1423" w:name="_Toc431725657"/>
      <w:bookmarkStart w:id="1424"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69F75219" wp14:editId="501571D5">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65F79" w:rsidRPr="00312B56" w:rsidRDefault="00365F7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F75219" id="Group 70" o:spid="_x0000_s1086"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ztA1w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Njeb1qqVZPgMQoFBXTzWp2I3D9&#10;HbXunho8WVDiGXZf8ClrtZslqpUSUinz4y29P4/iYjchOzyBs8T+vaF+ktWfJMoOl64TTCcsO0Fu&#10;moVCY6CBEU0QYWBc3YmlUc03sGLub8EWlQx3zRLXiQsXH2K87ozP5+FQHIh38kFjjA4CdT3Mj/tv&#10;1OiW1A6U+aw6YtHihNvxbGhIPd84AB+If0QxvFGB5EEKb2vo6fZ3gH+8n6/DqeOvlc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65F79" w:rsidRPr="00312B56" w:rsidRDefault="00365F7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EF55CD"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EF55CD"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EF55CD"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EF55CD"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EF55CD"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EF55CD"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EF55CD"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EF55CD"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EF55CD"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EF55CD"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61BCCFAB" wp14:editId="2377C46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65F79" w:rsidRPr="00D11087" w:rsidRDefault="00365F79"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65F79" w:rsidRPr="00F20247" w:rsidRDefault="00365F79"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1BCCFAB"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65F79" w:rsidRPr="00D11087" w:rsidRDefault="00365F79"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65F79" w:rsidRPr="00F20247" w:rsidRDefault="00365F79"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EF55CD"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25" w:name="_Toc468452595"/>
      <w:bookmarkStart w:id="1426" w:name="_Toc468910615"/>
      <w:bookmarkStart w:id="1427" w:name="_Toc469330798"/>
      <w:bookmarkStart w:id="1428" w:name="_Toc469933230"/>
      <w:bookmarkStart w:id="1429" w:name="_Toc474273448"/>
      <w:bookmarkStart w:id="1430" w:name="_Toc477352698"/>
      <w:bookmarkStart w:id="1431" w:name="_Toc480630620"/>
      <w:bookmarkStart w:id="1432" w:name="_Toc483834530"/>
      <w:bookmarkStart w:id="1433" w:name="_Toc483917605"/>
      <w:bookmarkStart w:id="1434" w:name="_Toc484623018"/>
      <w:bookmarkStart w:id="1435" w:name="_Toc485642999"/>
      <w:bookmarkStart w:id="1436" w:name="_Toc489891296"/>
      <w:bookmarkStart w:id="1437" w:name="_Toc490935536"/>
      <w:bookmarkStart w:id="1438" w:name="_Toc492372159"/>
      <w:bookmarkStart w:id="1439" w:name="_Toc492553893"/>
      <w:bookmarkStart w:id="1440" w:name="_Toc492634827"/>
      <w:bookmarkStart w:id="1441" w:name="_Toc493767084"/>
      <w:bookmarkStart w:id="1442" w:name="_Toc494627862"/>
      <w:bookmarkStart w:id="1443" w:name="_Toc494656826"/>
      <w:bookmarkStart w:id="1444" w:name="_Toc494721847"/>
      <w:bookmarkStart w:id="1445" w:name="_Toc494820059"/>
      <w:bookmarkStart w:id="1446" w:name="_Toc495230105"/>
      <w:bookmarkStart w:id="1447" w:name="_Toc495262216"/>
      <w:bookmarkStart w:id="1448" w:name="_Toc495339460"/>
      <w:bookmarkStart w:id="1449" w:name="_Toc495482934"/>
      <w:bookmarkStart w:id="1450" w:name="_Toc495669364"/>
      <w:bookmarkStart w:id="1451" w:name="_Toc495920377"/>
      <w:bookmarkStart w:id="1452" w:name="_Toc499298121"/>
      <w:bookmarkStart w:id="1453" w:name="_Toc499643443"/>
      <w:bookmarkStart w:id="1454" w:name="_Toc501010496"/>
      <w:bookmarkStart w:id="1455" w:name="_Toc504659005"/>
      <w:bookmarkStart w:id="1456" w:name="_Toc507072686"/>
      <w:bookmarkStart w:id="1457" w:name="_Toc507531386"/>
      <w:bookmarkStart w:id="1458" w:name="_Toc507794118"/>
      <w:r w:rsidRPr="00A46B1D">
        <w:lastRenderedPageBreak/>
        <w:t>4.3.3</w:t>
      </w:r>
      <w:r w:rsidRPr="00A46B1D">
        <w:tab/>
        <w:t>Modelling guidance</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44B6E28F" wp14:editId="371E6FCD">
                <wp:simplePos x="0" y="0"/>
                <wp:positionH relativeFrom="margin">
                  <wp:align>center</wp:align>
                </wp:positionH>
                <wp:positionV relativeFrom="margin">
                  <wp:align>top</wp:align>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65F79" w:rsidRPr="00B73232" w:rsidRDefault="00365F7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B6E28F" id="Group 77991" o:spid="_x0000_s1096" style="position:absolute;margin-left:0;margin-top:0;width:423pt;height:258.6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v1k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k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65F79" w:rsidRPr="00B73232" w:rsidRDefault="00365F7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459" w:name="_Toc507794119"/>
      <w:r w:rsidRPr="00A46B1D">
        <w:rPr>
          <w:rFonts w:cs="Times New Roman"/>
        </w:rPr>
        <w:lastRenderedPageBreak/>
        <w:t>4.4</w:t>
      </w:r>
      <w:r w:rsidR="00FF4AA3" w:rsidRPr="00A46B1D">
        <w:rPr>
          <w:rFonts w:cs="Times New Roman"/>
        </w:rPr>
        <w:tab/>
        <w:t>In-plane residual stress</w:t>
      </w:r>
      <w:bookmarkEnd w:id="1413"/>
      <w:bookmarkEnd w:id="1414"/>
      <w:bookmarkEnd w:id="1415"/>
      <w:bookmarkEnd w:id="1416"/>
      <w:bookmarkEnd w:id="1417"/>
      <w:bookmarkEnd w:id="1418"/>
      <w:bookmarkEnd w:id="1419"/>
      <w:bookmarkEnd w:id="1420"/>
      <w:bookmarkEnd w:id="1421"/>
      <w:bookmarkEnd w:id="1422"/>
      <w:bookmarkEnd w:id="1423"/>
      <w:bookmarkEnd w:id="1424"/>
      <w:bookmarkEnd w:id="1459"/>
    </w:p>
    <w:p w:rsidR="009819A8" w:rsidRPr="00A46B1D" w:rsidRDefault="009819A8" w:rsidP="009819A8">
      <w:pPr>
        <w:pStyle w:val="Heading3"/>
      </w:pPr>
      <w:bookmarkStart w:id="1460" w:name="_Toc484623020"/>
      <w:bookmarkStart w:id="1461" w:name="_Toc485643001"/>
      <w:bookmarkStart w:id="1462" w:name="_Toc489891298"/>
      <w:bookmarkStart w:id="1463" w:name="_Toc490935538"/>
      <w:bookmarkStart w:id="1464" w:name="_Toc492372161"/>
      <w:bookmarkStart w:id="1465" w:name="_Toc492553895"/>
      <w:bookmarkStart w:id="1466" w:name="_Toc492634829"/>
      <w:bookmarkStart w:id="1467" w:name="_Toc493767086"/>
      <w:bookmarkStart w:id="1468" w:name="_Toc494627864"/>
      <w:bookmarkStart w:id="1469" w:name="_Toc494656828"/>
      <w:bookmarkStart w:id="1470" w:name="_Toc494721849"/>
      <w:bookmarkStart w:id="1471" w:name="_Toc494820061"/>
      <w:bookmarkStart w:id="1472" w:name="_Toc495230107"/>
      <w:bookmarkStart w:id="1473" w:name="_Toc495262218"/>
      <w:bookmarkStart w:id="1474" w:name="_Toc495339462"/>
      <w:bookmarkStart w:id="1475" w:name="_Toc495482936"/>
      <w:bookmarkStart w:id="1476" w:name="_Toc495669366"/>
      <w:bookmarkStart w:id="1477" w:name="_Toc495920379"/>
      <w:bookmarkStart w:id="1478" w:name="_Toc499298123"/>
      <w:bookmarkStart w:id="1479" w:name="_Toc499643445"/>
      <w:bookmarkStart w:id="1480" w:name="_Toc501010498"/>
      <w:bookmarkStart w:id="1481" w:name="_Toc504659007"/>
      <w:bookmarkStart w:id="1482" w:name="_Toc507072688"/>
      <w:bookmarkStart w:id="1483" w:name="_Toc507531388"/>
      <w:bookmarkStart w:id="1484" w:name="_Toc507794120"/>
      <w:r w:rsidRPr="00A46B1D">
        <w:t>4.4.1</w:t>
      </w:r>
      <w:r w:rsidRPr="00A46B1D">
        <w:tab/>
        <w:t>Overview</w:t>
      </w:r>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485" w:name="_Toc507531389"/>
      <w:bookmarkStart w:id="1486" w:name="_Toc507794121"/>
      <w:r>
        <w:t>4.4.2</w:t>
      </w:r>
      <w:r w:rsidRPr="00A46B1D">
        <w:tab/>
      </w:r>
      <w:r>
        <w:t>Defining in-plane residual stress</w:t>
      </w:r>
      <w:bookmarkEnd w:id="1485"/>
      <w:bookmarkEnd w:id="1486"/>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487" w:name="_Toc507531390"/>
      <w:bookmarkStart w:id="1488" w:name="_Toc507794122"/>
      <w:r>
        <w:t>4.4.3</w:t>
      </w:r>
      <w:r w:rsidRPr="00A46B1D">
        <w:tab/>
      </w:r>
      <w:r>
        <w:t>Modelling guidance</w:t>
      </w:r>
      <w:bookmarkEnd w:id="1487"/>
      <w:bookmarkEnd w:id="1488"/>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489" w:name="_Toc424218760"/>
      <w:bookmarkStart w:id="1490" w:name="_Toc424473936"/>
      <w:bookmarkStart w:id="1491" w:name="_Toc424736525"/>
      <w:bookmarkStart w:id="1492" w:name="_Toc425517291"/>
      <w:bookmarkStart w:id="1493" w:name="_Toc429302685"/>
      <w:bookmarkStart w:id="1494" w:name="_Toc429571700"/>
      <w:bookmarkStart w:id="1495" w:name="_Toc429571980"/>
      <w:bookmarkStart w:id="1496" w:name="_Toc429746678"/>
      <w:bookmarkStart w:id="1497" w:name="_Toc429848085"/>
      <w:bookmarkStart w:id="1498" w:name="_Toc431725658"/>
      <w:bookmarkStart w:id="1499"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489"/>
    <w:bookmarkEnd w:id="1490"/>
    <w:bookmarkEnd w:id="1491"/>
    <w:bookmarkEnd w:id="1492"/>
    <w:bookmarkEnd w:id="1493"/>
    <w:bookmarkEnd w:id="1494"/>
    <w:bookmarkEnd w:id="1495"/>
    <w:bookmarkEnd w:id="1496"/>
    <w:bookmarkEnd w:id="1497"/>
    <w:bookmarkEnd w:id="1498"/>
    <w:bookmarkEnd w:id="1499"/>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00" w:name="_Toc484623021"/>
      <w:bookmarkStart w:id="1501" w:name="_Toc485643002"/>
      <w:bookmarkStart w:id="1502" w:name="_Toc489891299"/>
      <w:bookmarkStart w:id="1503" w:name="_Toc490935539"/>
      <w:bookmarkStart w:id="1504" w:name="_Toc492372162"/>
      <w:bookmarkStart w:id="1505" w:name="_Toc492553896"/>
      <w:bookmarkStart w:id="1506" w:name="_Toc492634830"/>
      <w:bookmarkStart w:id="1507" w:name="_Toc493767087"/>
      <w:bookmarkStart w:id="1508" w:name="_Toc494627865"/>
      <w:bookmarkStart w:id="1509" w:name="_Toc494656829"/>
      <w:bookmarkStart w:id="1510" w:name="_Toc494721850"/>
      <w:bookmarkStart w:id="1511" w:name="_Toc494820062"/>
      <w:bookmarkStart w:id="1512" w:name="_Toc495230108"/>
      <w:bookmarkStart w:id="1513" w:name="_Toc495262219"/>
      <w:bookmarkStart w:id="1514" w:name="_Toc495339463"/>
      <w:bookmarkStart w:id="1515" w:name="_Toc495482937"/>
      <w:bookmarkStart w:id="1516" w:name="_Toc495669367"/>
      <w:bookmarkStart w:id="1517" w:name="_Toc495920380"/>
      <w:bookmarkStart w:id="1518" w:name="_Toc499298124"/>
      <w:bookmarkStart w:id="1519" w:name="_Toc499643446"/>
      <w:bookmarkStart w:id="1520" w:name="_Toc501010499"/>
      <w:bookmarkStart w:id="1521" w:name="_Toc504659008"/>
      <w:bookmarkStart w:id="1522" w:name="_Toc507072689"/>
      <w:bookmarkStart w:id="1523" w:name="_Toc507531391"/>
      <w:bookmarkStart w:id="1524" w:name="_Toc507794123"/>
      <w:r>
        <w:t>4.4.4</w:t>
      </w:r>
      <w:r w:rsidR="009819A8" w:rsidRPr="00A46B1D">
        <w:tab/>
        <w:t>Limitations</w:t>
      </w:r>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25" w:name="_Toc424218761"/>
      <w:bookmarkStart w:id="1526" w:name="_Toc424473937"/>
      <w:bookmarkStart w:id="1527" w:name="_Toc424736526"/>
      <w:bookmarkStart w:id="1528" w:name="_Toc425517292"/>
      <w:bookmarkStart w:id="1529" w:name="_Toc429302686"/>
      <w:bookmarkStart w:id="1530" w:name="_Toc429571701"/>
      <w:bookmarkStart w:id="1531" w:name="_Toc429571981"/>
      <w:bookmarkStart w:id="1532" w:name="_Toc429746679"/>
      <w:bookmarkStart w:id="1533" w:name="_Toc429848086"/>
      <w:bookmarkStart w:id="1534" w:name="_Toc431725659"/>
      <w:bookmarkStart w:id="1535" w:name="_Toc432617854"/>
      <w:bookmarkStart w:id="1536" w:name="_Toc507794124"/>
      <w:r w:rsidRPr="00A46B1D">
        <w:rPr>
          <w:rFonts w:cs="Times New Roman"/>
        </w:rPr>
        <w:lastRenderedPageBreak/>
        <w:t>4.5</w:t>
      </w:r>
      <w:r w:rsidR="00F779BE" w:rsidRPr="00A46B1D">
        <w:rPr>
          <w:rFonts w:cs="Times New Roman"/>
        </w:rPr>
        <w:tab/>
      </w:r>
      <w:bookmarkEnd w:id="1525"/>
      <w:bookmarkEnd w:id="1526"/>
      <w:bookmarkEnd w:id="1527"/>
      <w:bookmarkEnd w:id="1528"/>
      <w:bookmarkEnd w:id="1529"/>
      <w:bookmarkEnd w:id="1530"/>
      <w:bookmarkEnd w:id="1531"/>
      <w:bookmarkEnd w:id="1532"/>
      <w:bookmarkEnd w:id="1533"/>
      <w:bookmarkEnd w:id="1534"/>
      <w:bookmarkEnd w:id="1535"/>
      <w:r w:rsidR="00177D72">
        <w:rPr>
          <w:rFonts w:cs="Times New Roman"/>
        </w:rPr>
        <w:t>Controlling analysis performance</w:t>
      </w:r>
      <w:bookmarkEnd w:id="1536"/>
    </w:p>
    <w:p w:rsidR="00177D72" w:rsidRDefault="00177D72" w:rsidP="00177D72">
      <w:pPr>
        <w:pStyle w:val="Heading3"/>
      </w:pPr>
      <w:bookmarkStart w:id="1537" w:name="_Toc504659010"/>
      <w:bookmarkStart w:id="1538" w:name="_Toc507072691"/>
      <w:bookmarkStart w:id="1539" w:name="_Toc507531393"/>
      <w:bookmarkStart w:id="1540" w:name="_Toc507794125"/>
      <w:r>
        <w:t>4.2</w:t>
      </w:r>
      <w:r w:rsidRPr="00A46B1D">
        <w:t>.1</w:t>
      </w:r>
      <w:r w:rsidRPr="00A46B1D">
        <w:tab/>
      </w:r>
      <w:r>
        <w:t>Overview</w:t>
      </w:r>
      <w:bookmarkEnd w:id="1537"/>
      <w:bookmarkEnd w:id="1538"/>
      <w:bookmarkEnd w:id="1539"/>
      <w:bookmarkEnd w:id="154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541" w:name="_Toc437791070"/>
      <w:bookmarkStart w:id="1542" w:name="_Toc437981781"/>
      <w:bookmarkStart w:id="1543" w:name="_Toc438150782"/>
      <w:bookmarkStart w:id="1544" w:name="_Toc438226045"/>
      <w:bookmarkStart w:id="1545" w:name="_Toc440549201"/>
      <w:bookmarkStart w:id="1546" w:name="_Toc440571553"/>
      <w:bookmarkStart w:id="1547" w:name="_Toc440571681"/>
      <w:bookmarkStart w:id="1548" w:name="_Toc440571809"/>
      <w:bookmarkStart w:id="1549" w:name="_Toc440617705"/>
      <w:bookmarkStart w:id="1550" w:name="_Toc440921141"/>
      <w:bookmarkStart w:id="1551" w:name="_Toc440979547"/>
      <w:bookmarkStart w:id="1552" w:name="_Toc440988867"/>
      <w:bookmarkStart w:id="1553" w:name="_Toc441442899"/>
      <w:bookmarkStart w:id="1554" w:name="_Toc441504147"/>
      <w:bookmarkStart w:id="1555" w:name="_Toc441504276"/>
      <w:bookmarkStart w:id="1556" w:name="_Toc441522563"/>
      <w:bookmarkStart w:id="1557" w:name="_Toc442368496"/>
      <w:bookmarkStart w:id="1558" w:name="_Toc444890288"/>
      <w:bookmarkStart w:id="1559" w:name="_Toc444891752"/>
      <w:bookmarkStart w:id="1560" w:name="_Toc445133159"/>
      <w:bookmarkStart w:id="1561" w:name="_Toc445464895"/>
      <w:bookmarkStart w:id="1562" w:name="_Toc446677014"/>
      <w:bookmarkStart w:id="1563" w:name="_Toc446865672"/>
      <w:bookmarkStart w:id="1564" w:name="_Toc446865809"/>
      <w:bookmarkStart w:id="1565" w:name="_Toc446865946"/>
      <w:bookmarkStart w:id="1566" w:name="_Toc447740112"/>
      <w:bookmarkStart w:id="1567" w:name="_Toc448414976"/>
      <w:bookmarkStart w:id="1568" w:name="_Toc448499738"/>
      <w:bookmarkStart w:id="1569" w:name="_Toc451511485"/>
      <w:bookmarkStart w:id="1570" w:name="_Toc451868723"/>
      <w:bookmarkStart w:id="1571" w:name="_Toc453008738"/>
      <w:bookmarkStart w:id="1572" w:name="_Toc453253774"/>
      <w:bookmarkStart w:id="1573" w:name="_Toc456093668"/>
      <w:bookmarkStart w:id="1574" w:name="_Toc456100397"/>
      <w:bookmarkStart w:id="1575" w:name="_Toc456265713"/>
      <w:bookmarkStart w:id="1576" w:name="_Toc456273762"/>
      <w:bookmarkStart w:id="1577" w:name="_Toc456275448"/>
      <w:bookmarkStart w:id="1578" w:name="_Toc456379532"/>
      <w:bookmarkStart w:id="1579" w:name="_Toc456462285"/>
      <w:bookmarkStart w:id="1580" w:name="_Toc457068466"/>
      <w:bookmarkStart w:id="1581" w:name="_Toc457068622"/>
      <w:bookmarkStart w:id="1582" w:name="_Toc457836395"/>
      <w:bookmarkStart w:id="1583" w:name="_Toc465444225"/>
      <w:bookmarkStart w:id="1584" w:name="_Toc465454251"/>
      <w:bookmarkStart w:id="1585" w:name="_Toc466131391"/>
      <w:bookmarkStart w:id="1586" w:name="_Toc466140014"/>
      <w:bookmarkStart w:id="1587" w:name="_Toc466659958"/>
      <w:bookmarkStart w:id="1588" w:name="_Toc467408186"/>
      <w:bookmarkStart w:id="1589" w:name="_Toc468452598"/>
      <w:bookmarkStart w:id="1590" w:name="_Toc468910618"/>
      <w:bookmarkStart w:id="1591" w:name="_Toc469330801"/>
      <w:bookmarkStart w:id="1592" w:name="_Toc469933233"/>
      <w:bookmarkStart w:id="1593" w:name="_Toc474273451"/>
      <w:bookmarkStart w:id="1594" w:name="_Toc477352701"/>
      <w:bookmarkStart w:id="1595" w:name="_Toc480630623"/>
      <w:bookmarkStart w:id="1596" w:name="_Toc483834533"/>
      <w:bookmarkStart w:id="1597" w:name="_Toc483917608"/>
      <w:bookmarkStart w:id="1598" w:name="_Toc484623023"/>
      <w:bookmarkStart w:id="1599" w:name="_Toc485643004"/>
      <w:bookmarkStart w:id="1600" w:name="_Toc489891301"/>
      <w:bookmarkStart w:id="1601" w:name="_Toc490935541"/>
      <w:bookmarkStart w:id="1602" w:name="_Toc492372164"/>
      <w:bookmarkStart w:id="1603" w:name="_Toc492553898"/>
      <w:bookmarkStart w:id="1604" w:name="_Toc492634832"/>
      <w:bookmarkStart w:id="1605" w:name="_Toc493767089"/>
      <w:bookmarkStart w:id="1606" w:name="_Toc494627867"/>
      <w:bookmarkStart w:id="1607" w:name="_Toc494656831"/>
      <w:bookmarkStart w:id="1608" w:name="_Toc494721852"/>
      <w:bookmarkStart w:id="1609" w:name="_Toc494820064"/>
      <w:bookmarkStart w:id="1610" w:name="_Toc495230110"/>
      <w:bookmarkStart w:id="1611" w:name="_Toc495262221"/>
      <w:bookmarkStart w:id="1612" w:name="_Toc495339465"/>
      <w:bookmarkStart w:id="1613" w:name="_Toc495482939"/>
      <w:bookmarkStart w:id="1614" w:name="_Toc495669369"/>
      <w:bookmarkStart w:id="1615" w:name="_Toc495920382"/>
      <w:bookmarkStart w:id="1616" w:name="_Toc499298126"/>
      <w:bookmarkStart w:id="1617" w:name="_Toc499643448"/>
      <w:bookmarkStart w:id="1618" w:name="_Toc501010501"/>
      <w:bookmarkStart w:id="1619" w:name="_Toc504659011"/>
      <w:bookmarkStart w:id="1620" w:name="_Toc507072692"/>
      <w:bookmarkStart w:id="1621" w:name="_Toc507531394"/>
      <w:bookmarkStart w:id="1622" w:name="_Toc507794126"/>
      <w:r w:rsidRPr="00A46B1D">
        <w:t>4.5</w:t>
      </w:r>
      <w:r w:rsidR="00177D72">
        <w:t>.2</w:t>
      </w:r>
      <w:r w:rsidR="003A3258" w:rsidRPr="00A46B1D">
        <w:tab/>
      </w:r>
      <w:bookmarkEnd w:id="1541"/>
      <w:bookmarkEnd w:id="1542"/>
      <w:bookmarkEnd w:id="1543"/>
      <w:r w:rsidR="002314B5" w:rsidRPr="00A46B1D">
        <w:t>Pre-processing time histories</w:t>
      </w:r>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25B3DBDF" wp14:editId="0006D009">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65F79" w:rsidRPr="00312B56" w:rsidRDefault="00365F79"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B3DBDF"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65F79" w:rsidRPr="00312B56" w:rsidRDefault="00365F79"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20678A77" wp14:editId="3F37BC9E">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65F79" w:rsidRPr="00312B56" w:rsidRDefault="00365F79"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78A77"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65F79" w:rsidRPr="00312B56" w:rsidRDefault="00365F79"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EF55CD"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23" w:name="_Toc437791071"/>
      <w:bookmarkStart w:id="1624" w:name="_Toc437981782"/>
      <w:bookmarkStart w:id="162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26" w:name="_Toc438226046"/>
      <w:bookmarkStart w:id="1627" w:name="_Toc440549202"/>
      <w:bookmarkStart w:id="1628" w:name="_Toc440571554"/>
      <w:bookmarkStart w:id="1629" w:name="_Toc440571682"/>
      <w:bookmarkStart w:id="1630" w:name="_Toc440571810"/>
      <w:bookmarkStart w:id="1631" w:name="_Toc440617706"/>
      <w:bookmarkStart w:id="1632" w:name="_Toc440921142"/>
      <w:bookmarkStart w:id="1633" w:name="_Toc440979548"/>
      <w:bookmarkStart w:id="1634" w:name="_Toc440988868"/>
      <w:bookmarkStart w:id="1635" w:name="_Toc441442900"/>
      <w:bookmarkStart w:id="1636" w:name="_Toc441504148"/>
      <w:bookmarkStart w:id="1637" w:name="_Toc441504277"/>
      <w:bookmarkStart w:id="1638" w:name="_Toc441522564"/>
      <w:bookmarkStart w:id="1639" w:name="_Toc442368497"/>
      <w:bookmarkStart w:id="1640" w:name="_Toc444890289"/>
      <w:bookmarkStart w:id="1641" w:name="_Toc444891753"/>
      <w:bookmarkStart w:id="1642" w:name="_Toc445133160"/>
      <w:bookmarkStart w:id="1643" w:name="_Toc445464896"/>
      <w:bookmarkStart w:id="1644" w:name="_Toc446677015"/>
      <w:bookmarkStart w:id="1645" w:name="_Toc446865673"/>
      <w:bookmarkStart w:id="1646" w:name="_Toc446865810"/>
      <w:bookmarkStart w:id="1647" w:name="_Toc446865947"/>
      <w:bookmarkStart w:id="1648" w:name="_Toc447740113"/>
      <w:bookmarkStart w:id="1649" w:name="_Toc448414977"/>
      <w:bookmarkStart w:id="1650" w:name="_Toc448499739"/>
      <w:bookmarkStart w:id="1651" w:name="_Toc451511486"/>
      <w:bookmarkStart w:id="1652" w:name="_Toc451868724"/>
      <w:bookmarkStart w:id="1653" w:name="_Toc453008739"/>
      <w:bookmarkStart w:id="1654" w:name="_Toc453253775"/>
      <w:bookmarkStart w:id="1655" w:name="_Toc456093669"/>
      <w:bookmarkStart w:id="1656" w:name="_Toc456100398"/>
      <w:bookmarkStart w:id="1657" w:name="_Toc456265714"/>
      <w:bookmarkStart w:id="1658" w:name="_Toc456273763"/>
      <w:bookmarkStart w:id="1659" w:name="_Toc456275449"/>
      <w:bookmarkStart w:id="1660" w:name="_Toc456379533"/>
      <w:bookmarkStart w:id="1661" w:name="_Toc456462286"/>
      <w:bookmarkStart w:id="1662" w:name="_Toc457068467"/>
      <w:bookmarkStart w:id="1663" w:name="_Toc457068623"/>
      <w:bookmarkStart w:id="1664" w:name="_Toc457836396"/>
      <w:bookmarkStart w:id="1665" w:name="_Toc465444226"/>
      <w:bookmarkStart w:id="1666" w:name="_Toc465454252"/>
      <w:bookmarkStart w:id="1667" w:name="_Toc466131392"/>
      <w:bookmarkStart w:id="1668" w:name="_Toc466140015"/>
      <w:bookmarkStart w:id="1669" w:name="_Toc466659959"/>
      <w:bookmarkStart w:id="1670" w:name="_Toc467408187"/>
      <w:bookmarkStart w:id="1671" w:name="_Toc468452599"/>
      <w:bookmarkStart w:id="1672" w:name="_Toc468910619"/>
      <w:bookmarkStart w:id="1673" w:name="_Toc469330802"/>
      <w:bookmarkStart w:id="1674" w:name="_Toc469933234"/>
      <w:bookmarkStart w:id="1675" w:name="_Toc474273452"/>
      <w:bookmarkStart w:id="1676" w:name="_Toc477352702"/>
      <w:bookmarkStart w:id="1677" w:name="_Toc480630624"/>
      <w:bookmarkStart w:id="1678" w:name="_Toc483834534"/>
      <w:bookmarkStart w:id="1679" w:name="_Toc483917609"/>
      <w:bookmarkStart w:id="1680" w:name="_Toc484623024"/>
      <w:bookmarkStart w:id="1681" w:name="_Toc485643005"/>
      <w:bookmarkStart w:id="1682" w:name="_Toc489891302"/>
      <w:bookmarkStart w:id="1683" w:name="_Toc490935542"/>
      <w:bookmarkStart w:id="1684" w:name="_Toc492372165"/>
      <w:bookmarkStart w:id="1685" w:name="_Toc492553899"/>
      <w:bookmarkStart w:id="1686" w:name="_Toc492634833"/>
      <w:bookmarkStart w:id="1687" w:name="_Toc493767090"/>
      <w:bookmarkStart w:id="1688" w:name="_Toc494627868"/>
      <w:bookmarkStart w:id="1689" w:name="_Toc494656832"/>
      <w:bookmarkStart w:id="1690" w:name="_Toc494721853"/>
      <w:bookmarkStart w:id="1691" w:name="_Toc494820065"/>
      <w:bookmarkStart w:id="1692" w:name="_Toc495230111"/>
      <w:bookmarkStart w:id="1693" w:name="_Toc495262222"/>
      <w:bookmarkStart w:id="1694" w:name="_Toc495339466"/>
      <w:bookmarkStart w:id="1695" w:name="_Toc495482940"/>
      <w:bookmarkStart w:id="1696" w:name="_Toc495669370"/>
      <w:bookmarkStart w:id="1697" w:name="_Toc495920383"/>
      <w:bookmarkStart w:id="1698" w:name="_Toc499298127"/>
      <w:bookmarkStart w:id="1699" w:name="_Toc499643449"/>
      <w:bookmarkStart w:id="1700" w:name="_Toc501010502"/>
      <w:bookmarkStart w:id="1701" w:name="_Toc504659012"/>
      <w:bookmarkStart w:id="1702" w:name="_Toc507072693"/>
      <w:bookmarkStart w:id="1703" w:name="_Toc507531395"/>
      <w:bookmarkStart w:id="1704" w:name="_Toc507794127"/>
      <w:r w:rsidRPr="00A46B1D">
        <w:t>4.5</w:t>
      </w:r>
      <w:r w:rsidR="00177D72">
        <w:t>.3</w:t>
      </w:r>
      <w:r w:rsidR="00D5612A" w:rsidRPr="00A46B1D">
        <w:tab/>
        <w:t xml:space="preserve">Determining load </w:t>
      </w:r>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r w:rsidR="004C524D">
        <w:t>proportionality</w:t>
      </w:r>
      <w:bookmarkEnd w:id="1698"/>
      <w:bookmarkEnd w:id="1699"/>
      <w:bookmarkEnd w:id="1700"/>
      <w:bookmarkEnd w:id="1701"/>
      <w:bookmarkEnd w:id="1702"/>
      <w:bookmarkEnd w:id="1703"/>
      <w:bookmarkEnd w:id="1704"/>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05" w:name="_Toc437791072"/>
      <w:bookmarkStart w:id="1706" w:name="_Toc437981783"/>
      <w:bookmarkStart w:id="1707" w:name="_Toc438150784"/>
      <w:bookmarkStart w:id="1708" w:name="_Toc438226047"/>
      <w:bookmarkStart w:id="1709" w:name="_Toc440549203"/>
      <w:bookmarkStart w:id="1710" w:name="_Toc440571555"/>
      <w:bookmarkStart w:id="1711" w:name="_Toc440571683"/>
      <w:bookmarkStart w:id="1712" w:name="_Toc440571811"/>
      <w:bookmarkStart w:id="1713" w:name="_Toc440617707"/>
      <w:bookmarkStart w:id="1714" w:name="_Toc440921143"/>
      <w:bookmarkStart w:id="1715" w:name="_Toc440979549"/>
      <w:bookmarkStart w:id="1716" w:name="_Toc440988869"/>
      <w:bookmarkStart w:id="1717" w:name="_Toc441442901"/>
      <w:bookmarkStart w:id="1718" w:name="_Toc441504149"/>
      <w:bookmarkStart w:id="1719" w:name="_Toc441504278"/>
      <w:bookmarkStart w:id="1720" w:name="_Toc441522565"/>
      <w:bookmarkStart w:id="1721" w:name="_Toc442368498"/>
      <w:bookmarkStart w:id="1722" w:name="_Toc444890290"/>
      <w:bookmarkStart w:id="1723" w:name="_Toc444891754"/>
      <w:bookmarkStart w:id="1724" w:name="_Toc445133161"/>
      <w:bookmarkStart w:id="1725" w:name="_Toc445464897"/>
      <w:bookmarkStart w:id="1726" w:name="_Toc446677016"/>
      <w:bookmarkStart w:id="1727" w:name="_Toc446865674"/>
      <w:bookmarkStart w:id="1728" w:name="_Toc446865811"/>
      <w:bookmarkStart w:id="1729" w:name="_Toc446865948"/>
      <w:bookmarkStart w:id="1730" w:name="_Toc447740114"/>
      <w:bookmarkStart w:id="1731" w:name="_Toc448414978"/>
      <w:bookmarkStart w:id="1732" w:name="_Toc448499740"/>
      <w:bookmarkStart w:id="1733" w:name="_Toc451511487"/>
      <w:bookmarkStart w:id="1734" w:name="_Toc451868725"/>
      <w:bookmarkStart w:id="1735" w:name="_Toc453008740"/>
      <w:bookmarkStart w:id="1736" w:name="_Toc453253776"/>
      <w:bookmarkStart w:id="1737" w:name="_Toc456093670"/>
      <w:bookmarkStart w:id="1738" w:name="_Toc456100399"/>
      <w:bookmarkStart w:id="1739" w:name="_Toc456265715"/>
      <w:bookmarkStart w:id="1740" w:name="_Toc456273764"/>
      <w:bookmarkStart w:id="1741" w:name="_Toc456275450"/>
      <w:bookmarkStart w:id="1742" w:name="_Toc456379534"/>
      <w:bookmarkStart w:id="1743" w:name="_Toc456462287"/>
      <w:bookmarkStart w:id="1744" w:name="_Toc457068468"/>
      <w:bookmarkStart w:id="1745" w:name="_Toc457068624"/>
      <w:bookmarkStart w:id="1746" w:name="_Toc457836397"/>
      <w:bookmarkStart w:id="1747" w:name="_Toc465444227"/>
      <w:bookmarkStart w:id="1748" w:name="_Toc465454253"/>
      <w:bookmarkStart w:id="1749" w:name="_Toc466131393"/>
      <w:bookmarkStart w:id="1750" w:name="_Toc466140016"/>
      <w:bookmarkStart w:id="1751" w:name="_Toc466659960"/>
      <w:bookmarkStart w:id="1752" w:name="_Toc467408188"/>
      <w:bookmarkStart w:id="1753" w:name="_Toc468452600"/>
      <w:bookmarkStart w:id="1754" w:name="_Toc468910620"/>
      <w:bookmarkStart w:id="1755" w:name="_Toc469330803"/>
      <w:bookmarkStart w:id="1756" w:name="_Toc469933235"/>
      <w:bookmarkStart w:id="1757" w:name="_Toc474273453"/>
      <w:bookmarkStart w:id="1758" w:name="_Toc477352703"/>
      <w:bookmarkStart w:id="1759" w:name="_Toc480630625"/>
      <w:bookmarkStart w:id="1760" w:name="_Toc483834535"/>
      <w:bookmarkStart w:id="1761" w:name="_Toc483917610"/>
      <w:bookmarkStart w:id="1762" w:name="_Toc484623025"/>
      <w:bookmarkStart w:id="1763" w:name="_Toc485643006"/>
      <w:bookmarkStart w:id="1764" w:name="_Toc489891303"/>
      <w:bookmarkStart w:id="1765" w:name="_Toc490935543"/>
      <w:bookmarkStart w:id="1766" w:name="_Toc492372166"/>
      <w:bookmarkStart w:id="1767" w:name="_Toc492553900"/>
      <w:bookmarkStart w:id="1768" w:name="_Toc492634834"/>
      <w:bookmarkStart w:id="1769" w:name="_Toc493767091"/>
      <w:bookmarkStart w:id="1770" w:name="_Toc494627869"/>
      <w:bookmarkStart w:id="1771" w:name="_Toc494656833"/>
      <w:bookmarkStart w:id="1772" w:name="_Toc494721854"/>
      <w:bookmarkStart w:id="1773" w:name="_Toc494820066"/>
      <w:bookmarkStart w:id="1774" w:name="_Toc495230112"/>
      <w:bookmarkStart w:id="1775" w:name="_Toc495262223"/>
      <w:bookmarkStart w:id="1776" w:name="_Toc495339467"/>
      <w:bookmarkStart w:id="1777" w:name="_Toc495482941"/>
      <w:bookmarkStart w:id="1778" w:name="_Toc495669371"/>
      <w:bookmarkStart w:id="1779" w:name="_Toc495920384"/>
      <w:bookmarkStart w:id="1780" w:name="_Toc499298128"/>
      <w:bookmarkStart w:id="1781" w:name="_Toc499643450"/>
      <w:bookmarkStart w:id="1782" w:name="_Toc501010503"/>
      <w:bookmarkStart w:id="1783" w:name="_Toc504659013"/>
      <w:bookmarkStart w:id="1784" w:name="_Toc507072694"/>
      <w:bookmarkStart w:id="1785" w:name="_Toc507531396"/>
      <w:bookmarkStart w:id="1786" w:name="_Toc507794128"/>
      <w:r>
        <w:lastRenderedPageBreak/>
        <w:t>4.5.4</w:t>
      </w:r>
      <w:r w:rsidR="00017BD5" w:rsidRPr="00A46B1D">
        <w:tab/>
      </w:r>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r w:rsidR="00097DE9">
        <w:t>Specifying the a</w:t>
      </w:r>
      <w:r w:rsidR="00A44028">
        <w:t>nalysis region</w:t>
      </w:r>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584BC227" wp14:editId="6D643A51">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65F79" w:rsidRPr="009679B9" w:rsidRDefault="00365F7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4BC227"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65F79" w:rsidRPr="009679B9" w:rsidRDefault="00365F7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391E21B3" wp14:editId="53FF95A3">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65F79" w:rsidRPr="00312B56" w:rsidRDefault="00365F79"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1E21B3"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65F79" w:rsidRPr="00312B56" w:rsidRDefault="00365F79"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787" w:name="_Toc429302681"/>
      <w:bookmarkStart w:id="1788" w:name="_Toc429571696"/>
      <w:bookmarkStart w:id="1789" w:name="_Toc429571976"/>
      <w:bookmarkStart w:id="1790" w:name="_Toc429746674"/>
      <w:bookmarkStart w:id="1791" w:name="_Toc429848081"/>
      <w:bookmarkStart w:id="1792" w:name="_Toc431725654"/>
      <w:bookmarkStart w:id="1793" w:name="_Toc432617849"/>
      <w:bookmarkStart w:id="1794" w:name="_Toc437791073"/>
      <w:bookmarkStart w:id="1795" w:name="_Toc437981784"/>
      <w:bookmarkStart w:id="1796" w:name="_Toc438150785"/>
      <w:bookmarkStart w:id="1797" w:name="_Toc438226048"/>
      <w:bookmarkStart w:id="1798" w:name="_Toc440549204"/>
      <w:bookmarkStart w:id="1799" w:name="_Toc440571556"/>
      <w:bookmarkStart w:id="1800" w:name="_Toc440571684"/>
      <w:bookmarkStart w:id="1801" w:name="_Toc440571812"/>
      <w:bookmarkStart w:id="1802" w:name="_Toc440617708"/>
      <w:bookmarkStart w:id="1803" w:name="_Toc440921144"/>
      <w:bookmarkStart w:id="1804" w:name="_Toc440979550"/>
      <w:bookmarkStart w:id="1805" w:name="_Toc440988870"/>
      <w:bookmarkStart w:id="1806" w:name="_Toc441442902"/>
      <w:bookmarkStart w:id="1807" w:name="_Toc441504150"/>
      <w:bookmarkStart w:id="1808" w:name="_Toc441504279"/>
      <w:bookmarkStart w:id="1809" w:name="_Toc441522566"/>
      <w:bookmarkStart w:id="1810" w:name="_Toc442368499"/>
      <w:bookmarkStart w:id="1811" w:name="_Toc444890291"/>
      <w:bookmarkStart w:id="1812" w:name="_Toc444891755"/>
      <w:bookmarkStart w:id="1813" w:name="_Toc445133162"/>
      <w:bookmarkStart w:id="1814" w:name="_Toc445464898"/>
      <w:bookmarkStart w:id="1815" w:name="_Toc446677017"/>
      <w:bookmarkStart w:id="1816" w:name="_Toc446865675"/>
      <w:bookmarkStart w:id="1817" w:name="_Toc446865812"/>
      <w:bookmarkStart w:id="1818" w:name="_Toc446865949"/>
      <w:bookmarkStart w:id="1819" w:name="_Toc447740115"/>
      <w:bookmarkStart w:id="1820" w:name="_Toc448414979"/>
      <w:bookmarkStart w:id="1821" w:name="_Toc448499741"/>
      <w:bookmarkStart w:id="1822" w:name="_Toc451511488"/>
      <w:bookmarkStart w:id="1823"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24" w:name="_Toc453008741"/>
      <w:bookmarkStart w:id="1825" w:name="_Toc453253777"/>
      <w:bookmarkStart w:id="1826" w:name="_Toc456093671"/>
      <w:bookmarkStart w:id="1827" w:name="_Toc456100400"/>
      <w:bookmarkStart w:id="1828" w:name="_Toc456265716"/>
      <w:bookmarkStart w:id="1829" w:name="_Toc456273765"/>
      <w:bookmarkStart w:id="1830" w:name="_Toc456275451"/>
      <w:bookmarkStart w:id="1831" w:name="_Toc456379535"/>
      <w:bookmarkStart w:id="1832" w:name="_Toc456462288"/>
      <w:bookmarkStart w:id="1833" w:name="_Toc457068469"/>
      <w:bookmarkStart w:id="1834" w:name="_Toc457068625"/>
      <w:bookmarkStart w:id="1835" w:name="_Toc457836398"/>
      <w:bookmarkStart w:id="1836" w:name="_Toc465444228"/>
      <w:bookmarkStart w:id="1837" w:name="_Toc465454254"/>
      <w:bookmarkStart w:id="1838" w:name="_Toc466131394"/>
      <w:bookmarkStart w:id="1839" w:name="_Toc466140017"/>
      <w:bookmarkStart w:id="1840" w:name="_Toc466659961"/>
      <w:bookmarkStart w:id="1841" w:name="_Toc467408189"/>
      <w:bookmarkStart w:id="1842" w:name="_Toc468452601"/>
      <w:bookmarkStart w:id="1843" w:name="_Toc468910621"/>
      <w:bookmarkStart w:id="1844" w:name="_Toc469330804"/>
      <w:bookmarkStart w:id="1845" w:name="_Toc469933236"/>
      <w:bookmarkStart w:id="1846" w:name="_Toc474273454"/>
      <w:bookmarkStart w:id="1847" w:name="_Toc477352704"/>
      <w:bookmarkStart w:id="1848" w:name="_Toc480630626"/>
      <w:bookmarkStart w:id="1849" w:name="_Toc483834536"/>
      <w:bookmarkStart w:id="1850" w:name="_Toc483917611"/>
      <w:bookmarkStart w:id="1851" w:name="_Toc484623026"/>
      <w:bookmarkStart w:id="1852" w:name="_Toc485643007"/>
      <w:bookmarkStart w:id="1853" w:name="_Toc489891304"/>
      <w:bookmarkStart w:id="1854" w:name="_Toc490935544"/>
      <w:bookmarkStart w:id="1855" w:name="_Toc492372167"/>
      <w:bookmarkStart w:id="1856" w:name="_Toc492553901"/>
      <w:bookmarkStart w:id="1857" w:name="_Toc492634835"/>
      <w:bookmarkStart w:id="1858" w:name="_Toc493767092"/>
      <w:bookmarkStart w:id="1859" w:name="_Toc494627870"/>
      <w:bookmarkStart w:id="1860" w:name="_Toc494656834"/>
      <w:bookmarkStart w:id="1861" w:name="_Toc494721855"/>
      <w:bookmarkStart w:id="1862" w:name="_Toc494820067"/>
      <w:bookmarkStart w:id="1863" w:name="_Toc495230113"/>
      <w:bookmarkStart w:id="1864" w:name="_Toc495262224"/>
      <w:bookmarkStart w:id="1865" w:name="_Toc495339468"/>
      <w:bookmarkStart w:id="1866" w:name="_Toc495482942"/>
      <w:bookmarkStart w:id="1867" w:name="_Toc495669372"/>
      <w:bookmarkStart w:id="1868" w:name="_Toc495920385"/>
      <w:bookmarkStart w:id="1869" w:name="_Toc499298129"/>
      <w:bookmarkStart w:id="1870" w:name="_Toc499643451"/>
      <w:bookmarkStart w:id="1871" w:name="_Toc501010504"/>
      <w:bookmarkStart w:id="1872" w:name="_Toc504659014"/>
      <w:bookmarkStart w:id="1873" w:name="_Toc507072695"/>
      <w:bookmarkStart w:id="1874" w:name="_Toc507531397"/>
      <w:bookmarkStart w:id="1875" w:name="_Toc507794129"/>
      <w:r>
        <w:lastRenderedPageBreak/>
        <w:t>4.5.5</w:t>
      </w:r>
      <w:r w:rsidR="00017BD5" w:rsidRPr="00A46B1D">
        <w:tab/>
        <w:t>Nodal elimination</w:t>
      </w:r>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EF55CD"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EF55CD"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876" w:name="_Toc492634836"/>
      <w:bookmarkStart w:id="1877" w:name="_Toc493767093"/>
      <w:bookmarkStart w:id="1878" w:name="_Toc494627871"/>
      <w:bookmarkStart w:id="1879" w:name="_Toc494656835"/>
      <w:bookmarkStart w:id="1880" w:name="_Toc494721856"/>
      <w:bookmarkStart w:id="1881" w:name="_Toc494820068"/>
      <w:bookmarkStart w:id="1882" w:name="_Toc495230114"/>
      <w:bookmarkStart w:id="1883" w:name="_Toc495262225"/>
      <w:bookmarkStart w:id="1884" w:name="_Toc495339469"/>
      <w:bookmarkStart w:id="1885" w:name="_Toc495482943"/>
      <w:bookmarkStart w:id="1886" w:name="_Toc495669373"/>
      <w:bookmarkStart w:id="1887" w:name="_Toc495920386"/>
      <w:bookmarkStart w:id="1888" w:name="_Toc499298130"/>
      <w:bookmarkStart w:id="1889" w:name="_Toc499643452"/>
      <w:bookmarkStart w:id="1890" w:name="_Toc501010505"/>
      <w:bookmarkStart w:id="1891" w:name="_Toc504659015"/>
      <w:bookmarkStart w:id="1892" w:name="_Toc507072696"/>
      <w:bookmarkStart w:id="1893" w:name="_Toc507531398"/>
      <w:bookmarkStart w:id="1894" w:name="_Toc507794130"/>
      <w:r w:rsidRPr="00A46B1D">
        <w:lastRenderedPageBreak/>
        <w:t>4.5.</w:t>
      </w:r>
      <w:r w:rsidR="00177D72">
        <w:t>6</w:t>
      </w:r>
      <w:r w:rsidRPr="00A46B1D">
        <w:tab/>
      </w:r>
      <w:r>
        <w:t>Principal stress calculation</w:t>
      </w:r>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895" w:name="_Toc504659016"/>
      <w:bookmarkStart w:id="1896" w:name="_Toc507072697"/>
      <w:bookmarkStart w:id="1897" w:name="_Toc507531399"/>
      <w:bookmarkStart w:id="1898" w:name="_Toc507794131"/>
      <w:r w:rsidRPr="00A46B1D">
        <w:lastRenderedPageBreak/>
        <w:t>4.5.</w:t>
      </w:r>
      <w:r>
        <w:t>7</w:t>
      </w:r>
      <w:r w:rsidRPr="00A46B1D">
        <w:tab/>
      </w:r>
      <w:r>
        <w:t>Reusing analysis data</w:t>
      </w:r>
      <w:bookmarkEnd w:id="1895"/>
      <w:bookmarkEnd w:id="1896"/>
      <w:bookmarkEnd w:id="1897"/>
      <w:bookmarkEnd w:id="1898"/>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899" w:name="_Toc50779413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899"/>
    </w:p>
    <w:p w:rsidR="003748FC" w:rsidRPr="00A46B1D" w:rsidRDefault="00725DC9" w:rsidP="00864AFC">
      <w:pPr>
        <w:pStyle w:val="Heading3"/>
      </w:pPr>
      <w:bookmarkStart w:id="1900" w:name="_Toc444890294"/>
      <w:bookmarkStart w:id="1901" w:name="_Toc444891758"/>
      <w:bookmarkStart w:id="1902" w:name="_Toc445133165"/>
      <w:bookmarkStart w:id="1903" w:name="_Toc445464901"/>
      <w:bookmarkStart w:id="1904" w:name="_Toc446677020"/>
      <w:bookmarkStart w:id="1905" w:name="_Toc446865678"/>
      <w:bookmarkStart w:id="1906" w:name="_Toc446865815"/>
      <w:bookmarkStart w:id="1907" w:name="_Toc446865952"/>
      <w:bookmarkStart w:id="1908" w:name="_Toc447740118"/>
      <w:bookmarkStart w:id="1909" w:name="_Toc448414982"/>
      <w:bookmarkStart w:id="1910" w:name="_Toc448499744"/>
      <w:bookmarkStart w:id="1911" w:name="_Toc451511491"/>
      <w:bookmarkStart w:id="1912" w:name="_Toc451868729"/>
      <w:bookmarkStart w:id="1913" w:name="_Toc453008744"/>
      <w:bookmarkStart w:id="1914" w:name="_Toc453253780"/>
      <w:bookmarkStart w:id="1915" w:name="_Toc456093674"/>
      <w:bookmarkStart w:id="1916" w:name="_Toc456100403"/>
      <w:bookmarkStart w:id="1917" w:name="_Toc456265719"/>
      <w:bookmarkStart w:id="1918" w:name="_Toc456273768"/>
      <w:bookmarkStart w:id="1919" w:name="_Toc456275454"/>
      <w:bookmarkStart w:id="1920" w:name="_Toc456379538"/>
      <w:bookmarkStart w:id="1921" w:name="_Toc456462291"/>
      <w:bookmarkStart w:id="1922" w:name="_Toc457068472"/>
      <w:bookmarkStart w:id="1923" w:name="_Toc457068628"/>
      <w:bookmarkStart w:id="1924" w:name="_Toc457836401"/>
      <w:bookmarkStart w:id="1925" w:name="_Toc465444230"/>
      <w:bookmarkStart w:id="1926" w:name="_Toc465454256"/>
      <w:bookmarkStart w:id="1927" w:name="_Toc466131396"/>
      <w:bookmarkStart w:id="1928" w:name="_Toc466140019"/>
      <w:bookmarkStart w:id="1929" w:name="_Toc466659963"/>
      <w:bookmarkStart w:id="1930" w:name="_Toc467408191"/>
      <w:bookmarkStart w:id="1931" w:name="_Toc468452603"/>
      <w:bookmarkStart w:id="1932" w:name="_Toc468910623"/>
      <w:bookmarkStart w:id="1933" w:name="_Toc469330806"/>
      <w:bookmarkStart w:id="1934" w:name="_Toc469933238"/>
      <w:bookmarkStart w:id="1935" w:name="_Toc474273456"/>
      <w:bookmarkStart w:id="1936" w:name="_Toc477352706"/>
      <w:bookmarkStart w:id="1937" w:name="_Toc480630628"/>
      <w:bookmarkStart w:id="1938" w:name="_Toc483834538"/>
      <w:bookmarkStart w:id="1939" w:name="_Toc483917613"/>
      <w:bookmarkStart w:id="1940" w:name="_Toc484623028"/>
      <w:bookmarkStart w:id="1941" w:name="_Toc485643009"/>
      <w:bookmarkStart w:id="1942" w:name="_Toc489891306"/>
      <w:bookmarkStart w:id="1943" w:name="_Toc490935546"/>
      <w:bookmarkStart w:id="1944" w:name="_Toc492372169"/>
      <w:bookmarkStart w:id="1945" w:name="_Toc492553903"/>
      <w:bookmarkStart w:id="1946" w:name="_Toc492634838"/>
      <w:bookmarkStart w:id="1947" w:name="_Toc493767095"/>
      <w:bookmarkStart w:id="1948" w:name="_Toc494627873"/>
      <w:bookmarkStart w:id="1949" w:name="_Toc494656837"/>
      <w:bookmarkStart w:id="1950" w:name="_Toc494721858"/>
      <w:bookmarkStart w:id="1951" w:name="_Toc494820070"/>
      <w:bookmarkStart w:id="1952" w:name="_Toc495230116"/>
      <w:bookmarkStart w:id="1953" w:name="_Toc495262227"/>
      <w:bookmarkStart w:id="1954" w:name="_Toc495339471"/>
      <w:bookmarkStart w:id="1955" w:name="_Toc495482945"/>
      <w:bookmarkStart w:id="1956" w:name="_Toc495669375"/>
      <w:bookmarkStart w:id="1957" w:name="_Toc495920388"/>
      <w:bookmarkStart w:id="1958" w:name="_Toc499298132"/>
      <w:bookmarkStart w:id="1959" w:name="_Toc499643454"/>
      <w:bookmarkStart w:id="1960" w:name="_Toc501010507"/>
      <w:bookmarkStart w:id="1961" w:name="_Toc504659018"/>
      <w:bookmarkStart w:id="1962" w:name="_Toc507072699"/>
      <w:bookmarkStart w:id="1963" w:name="_Toc507531401"/>
      <w:bookmarkStart w:id="1964" w:name="_Toc507794133"/>
      <w:r w:rsidRPr="00A46B1D">
        <w:t>4.6</w:t>
      </w:r>
      <w:r w:rsidR="003748FC" w:rsidRPr="00A46B1D">
        <w:t>.1</w:t>
      </w:r>
      <w:r w:rsidR="003748FC" w:rsidRPr="00A46B1D">
        <w:tab/>
      </w:r>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r w:rsidR="00DA28FB" w:rsidRPr="00A46B1D">
        <w:t>Overview</w:t>
      </w:r>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965" w:name="_Toc444890295"/>
      <w:bookmarkStart w:id="1966" w:name="_Toc444891759"/>
      <w:bookmarkStart w:id="1967" w:name="_Toc445133166"/>
      <w:bookmarkStart w:id="1968" w:name="_Toc445464902"/>
      <w:bookmarkStart w:id="1969" w:name="_Toc446677021"/>
      <w:r w:rsidR="005D6C48">
        <w:rPr>
          <w:rFonts w:cs="Times New Roman"/>
        </w:rPr>
        <w:t>.</w:t>
      </w:r>
    </w:p>
    <w:p w:rsidR="00D42195" w:rsidRPr="00A46B1D" w:rsidRDefault="00725DC9" w:rsidP="00864AFC">
      <w:pPr>
        <w:pStyle w:val="Heading3"/>
      </w:pPr>
      <w:bookmarkStart w:id="1970" w:name="_Toc446865679"/>
      <w:bookmarkStart w:id="1971" w:name="_Toc446865816"/>
      <w:bookmarkStart w:id="1972" w:name="_Toc446865953"/>
      <w:bookmarkStart w:id="1973" w:name="_Toc447740119"/>
      <w:bookmarkStart w:id="1974" w:name="_Toc448414983"/>
      <w:bookmarkStart w:id="1975" w:name="_Toc448499745"/>
      <w:bookmarkStart w:id="1976" w:name="_Toc451511492"/>
      <w:bookmarkStart w:id="1977" w:name="_Toc451868730"/>
      <w:bookmarkStart w:id="1978" w:name="_Toc453008745"/>
      <w:bookmarkStart w:id="1979" w:name="_Toc453253781"/>
      <w:bookmarkStart w:id="1980" w:name="_Toc456093675"/>
      <w:bookmarkStart w:id="1981" w:name="_Toc456100404"/>
      <w:bookmarkStart w:id="1982" w:name="_Toc456265720"/>
      <w:bookmarkStart w:id="1983" w:name="_Toc456273769"/>
      <w:bookmarkStart w:id="1984" w:name="_Toc456275455"/>
      <w:bookmarkStart w:id="1985" w:name="_Toc456379539"/>
      <w:bookmarkStart w:id="1986" w:name="_Toc456462292"/>
      <w:bookmarkStart w:id="1987" w:name="_Toc457068473"/>
      <w:bookmarkStart w:id="1988" w:name="_Toc457068629"/>
      <w:bookmarkStart w:id="1989" w:name="_Toc457836402"/>
      <w:bookmarkStart w:id="1990" w:name="_Toc465444231"/>
      <w:bookmarkStart w:id="1991" w:name="_Toc465454257"/>
      <w:bookmarkStart w:id="1992" w:name="_Toc466131397"/>
      <w:bookmarkStart w:id="1993" w:name="_Toc466140020"/>
      <w:bookmarkStart w:id="1994" w:name="_Toc466659964"/>
      <w:bookmarkStart w:id="1995" w:name="_Toc467408192"/>
      <w:bookmarkStart w:id="1996" w:name="_Toc468452604"/>
      <w:bookmarkStart w:id="1997" w:name="_Toc468910624"/>
      <w:bookmarkStart w:id="1998" w:name="_Toc469330807"/>
      <w:bookmarkStart w:id="1999" w:name="_Toc469933239"/>
      <w:bookmarkStart w:id="2000" w:name="_Toc474273457"/>
      <w:bookmarkStart w:id="2001" w:name="_Toc477352707"/>
      <w:bookmarkStart w:id="2002" w:name="_Toc480630629"/>
      <w:bookmarkStart w:id="2003" w:name="_Toc483834539"/>
      <w:bookmarkStart w:id="2004" w:name="_Toc483917614"/>
      <w:bookmarkStart w:id="2005" w:name="_Toc484623029"/>
      <w:bookmarkStart w:id="2006" w:name="_Toc485643010"/>
      <w:bookmarkStart w:id="2007" w:name="_Toc489891307"/>
      <w:bookmarkStart w:id="2008" w:name="_Toc490935547"/>
      <w:bookmarkStart w:id="2009" w:name="_Toc492372170"/>
      <w:bookmarkStart w:id="2010" w:name="_Toc492553904"/>
      <w:bookmarkStart w:id="2011" w:name="_Toc492634839"/>
      <w:bookmarkStart w:id="2012" w:name="_Toc493767096"/>
      <w:bookmarkStart w:id="2013" w:name="_Toc494627874"/>
      <w:bookmarkStart w:id="2014" w:name="_Toc494656838"/>
      <w:bookmarkStart w:id="2015" w:name="_Toc494721859"/>
      <w:bookmarkStart w:id="2016" w:name="_Toc494820071"/>
      <w:bookmarkStart w:id="2017" w:name="_Toc495230117"/>
      <w:bookmarkStart w:id="2018" w:name="_Toc495262228"/>
      <w:bookmarkStart w:id="2019" w:name="_Toc495339472"/>
      <w:bookmarkStart w:id="2020" w:name="_Toc495482946"/>
      <w:bookmarkStart w:id="2021" w:name="_Toc495669376"/>
      <w:bookmarkStart w:id="2022" w:name="_Toc495920389"/>
      <w:bookmarkStart w:id="2023" w:name="_Toc499298133"/>
      <w:bookmarkStart w:id="2024" w:name="_Toc499643455"/>
      <w:bookmarkStart w:id="2025" w:name="_Toc501010508"/>
      <w:bookmarkStart w:id="2026" w:name="_Toc504659019"/>
      <w:bookmarkStart w:id="2027" w:name="_Toc507072700"/>
      <w:bookmarkStart w:id="2028" w:name="_Toc507531402"/>
      <w:bookmarkStart w:id="2029" w:name="_Toc507794134"/>
      <w:r w:rsidRPr="00A46B1D">
        <w:t>4.6</w:t>
      </w:r>
      <w:r w:rsidR="00D42195" w:rsidRPr="00A46B1D">
        <w:t>.2</w:t>
      </w:r>
      <w:r w:rsidR="00D42195" w:rsidRPr="00A46B1D">
        <w:tab/>
        <w:t>Defining analysis groups as an item ID list</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0F1C5E3E" wp14:editId="4E5823B3">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65F79" w:rsidRPr="00312B56" w:rsidRDefault="00365F79"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F1C5E3E"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65F79" w:rsidRPr="00312B56" w:rsidRDefault="00365F79"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30" w:name="_Toc444890296"/>
      <w:bookmarkStart w:id="2031" w:name="_Toc444891760"/>
      <w:bookmarkStart w:id="2032" w:name="_Toc445133167"/>
      <w:bookmarkStart w:id="2033" w:name="_Toc445464903"/>
      <w:bookmarkStart w:id="2034" w:name="_Toc446677022"/>
      <w:bookmarkStart w:id="2035" w:name="_Toc446865680"/>
      <w:bookmarkStart w:id="2036" w:name="_Toc446865817"/>
      <w:bookmarkStart w:id="2037" w:name="_Toc446865954"/>
      <w:bookmarkStart w:id="2038" w:name="_Toc447740120"/>
      <w:bookmarkStart w:id="2039" w:name="_Toc448414984"/>
      <w:bookmarkStart w:id="2040" w:name="_Toc448499746"/>
      <w:bookmarkStart w:id="2041" w:name="_Toc451511493"/>
      <w:bookmarkStart w:id="2042" w:name="_Toc451868731"/>
      <w:bookmarkStart w:id="2043" w:name="_Toc453008746"/>
      <w:bookmarkStart w:id="2044" w:name="_Toc453253782"/>
      <w:bookmarkStart w:id="2045" w:name="_Toc456093676"/>
      <w:bookmarkStart w:id="2046" w:name="_Toc456100405"/>
      <w:bookmarkStart w:id="2047" w:name="_Toc456265721"/>
      <w:bookmarkStart w:id="2048" w:name="_Toc456273770"/>
      <w:bookmarkStart w:id="2049" w:name="_Toc456275456"/>
      <w:bookmarkStart w:id="2050" w:name="_Toc456379540"/>
      <w:bookmarkStart w:id="2051" w:name="_Toc456462293"/>
      <w:bookmarkStart w:id="2052" w:name="_Toc457068474"/>
      <w:bookmarkStart w:id="2053" w:name="_Toc457068630"/>
      <w:bookmarkStart w:id="2054" w:name="_Toc457836403"/>
      <w:bookmarkStart w:id="2055" w:name="_Toc465444232"/>
      <w:bookmarkStart w:id="2056" w:name="_Toc465454258"/>
      <w:bookmarkStart w:id="2057" w:name="_Toc466131398"/>
      <w:bookmarkStart w:id="2058" w:name="_Toc466140021"/>
      <w:bookmarkStart w:id="2059" w:name="_Toc466659965"/>
      <w:bookmarkStart w:id="2060" w:name="_Toc467408193"/>
      <w:bookmarkStart w:id="2061" w:name="_Toc468452605"/>
      <w:bookmarkStart w:id="2062" w:name="_Toc468910625"/>
      <w:bookmarkStart w:id="2063" w:name="_Toc469330808"/>
      <w:bookmarkStart w:id="2064" w:name="_Toc469933240"/>
      <w:bookmarkStart w:id="2065" w:name="_Toc474273458"/>
      <w:bookmarkStart w:id="2066" w:name="_Toc477352708"/>
      <w:bookmarkStart w:id="2067" w:name="_Toc480630630"/>
      <w:bookmarkStart w:id="2068" w:name="_Toc483834540"/>
      <w:bookmarkStart w:id="2069" w:name="_Toc483917615"/>
      <w:bookmarkStart w:id="2070" w:name="_Toc484623030"/>
      <w:bookmarkStart w:id="2071" w:name="_Toc485643011"/>
      <w:bookmarkStart w:id="2072" w:name="_Toc489891308"/>
      <w:bookmarkStart w:id="2073" w:name="_Toc490935548"/>
      <w:bookmarkStart w:id="2074" w:name="_Toc492372171"/>
      <w:bookmarkStart w:id="2075" w:name="_Toc492553905"/>
      <w:bookmarkStart w:id="2076" w:name="_Toc492634840"/>
      <w:bookmarkStart w:id="2077" w:name="_Toc493767097"/>
      <w:bookmarkStart w:id="2078" w:name="_Toc494627875"/>
      <w:bookmarkStart w:id="2079" w:name="_Toc494656839"/>
      <w:bookmarkStart w:id="2080" w:name="_Toc494721860"/>
      <w:bookmarkStart w:id="2081" w:name="_Toc494820072"/>
      <w:bookmarkStart w:id="2082" w:name="_Toc495230118"/>
      <w:bookmarkStart w:id="2083" w:name="_Toc495262229"/>
      <w:bookmarkStart w:id="2084" w:name="_Toc495339473"/>
      <w:bookmarkStart w:id="2085" w:name="_Toc495482947"/>
      <w:bookmarkStart w:id="2086" w:name="_Toc495669377"/>
      <w:bookmarkStart w:id="2087" w:name="_Toc495920390"/>
      <w:bookmarkStart w:id="2088" w:name="_Toc499298134"/>
      <w:bookmarkStart w:id="2089" w:name="_Toc499643456"/>
      <w:bookmarkStart w:id="2090" w:name="_Toc501010509"/>
      <w:bookmarkStart w:id="2091" w:name="_Toc504659020"/>
      <w:bookmarkStart w:id="2092" w:name="_Toc507072701"/>
      <w:bookmarkStart w:id="2093" w:name="_Toc507531403"/>
      <w:bookmarkStart w:id="2094" w:name="_Toc507794135"/>
      <w:r w:rsidRPr="00A46B1D">
        <w:lastRenderedPageBreak/>
        <w:t>4.6</w:t>
      </w:r>
      <w:r w:rsidR="00510325" w:rsidRPr="00A46B1D">
        <w:t>.3</w:t>
      </w:r>
      <w:r w:rsidR="00510325" w:rsidRPr="00A46B1D">
        <w:tab/>
        <w:t>Defining analysis groups as an FEA subset</w:t>
      </w:r>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265E6631" wp14:editId="0E832951">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65F79" w:rsidRPr="00C834F1" w:rsidRDefault="00365F79">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5E6631"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365F79" w:rsidRPr="00C834F1" w:rsidRDefault="00365F79">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58D4AECA" wp14:editId="72425538">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65F79" w:rsidRPr="00312B56" w:rsidRDefault="00365F7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D4AECA"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65F79" w:rsidRPr="00312B56" w:rsidRDefault="00365F7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75CC3D60" wp14:editId="375B8BC7">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65F79" w:rsidRPr="00C834F1" w:rsidRDefault="00365F79">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CC3D60"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365F79" w:rsidRPr="00C834F1" w:rsidRDefault="00365F79">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4E0E2D87" wp14:editId="10F584E3">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65F79" w:rsidRPr="00C834F1" w:rsidRDefault="00365F79">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0E2D87"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365F79" w:rsidRPr="00C834F1" w:rsidRDefault="00365F79">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35F7C112" wp14:editId="7CB6A9C0">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65F79" w:rsidRPr="00312B56" w:rsidRDefault="00365F7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F7C112"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65F79" w:rsidRPr="00312B56" w:rsidRDefault="00365F7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095" w:name="_Toc444890297"/>
      <w:bookmarkStart w:id="2096" w:name="_Toc444891761"/>
      <w:bookmarkStart w:id="2097" w:name="_Toc445133168"/>
      <w:bookmarkStart w:id="2098" w:name="_Toc445464904"/>
      <w:bookmarkStart w:id="2099" w:name="_Toc446677023"/>
      <w:bookmarkStart w:id="2100" w:name="_Toc446865681"/>
      <w:bookmarkStart w:id="2101" w:name="_Toc446865818"/>
      <w:bookmarkStart w:id="2102" w:name="_Toc446865955"/>
      <w:bookmarkStart w:id="2103" w:name="_Toc447740121"/>
      <w:bookmarkStart w:id="2104" w:name="_Toc448414985"/>
      <w:bookmarkStart w:id="2105" w:name="_Toc448499747"/>
      <w:bookmarkStart w:id="2106" w:name="_Toc451511494"/>
      <w:bookmarkStart w:id="2107" w:name="_Toc451868732"/>
      <w:bookmarkStart w:id="2108" w:name="_Toc453008747"/>
      <w:bookmarkStart w:id="2109" w:name="_Toc453253783"/>
      <w:bookmarkStart w:id="2110" w:name="_Toc456093677"/>
      <w:bookmarkStart w:id="2111" w:name="_Toc456100406"/>
      <w:bookmarkStart w:id="2112" w:name="_Toc456265722"/>
      <w:bookmarkStart w:id="2113" w:name="_Toc456273771"/>
      <w:bookmarkStart w:id="2114" w:name="_Toc456275457"/>
      <w:bookmarkStart w:id="2115" w:name="_Toc456379541"/>
      <w:bookmarkStart w:id="2116" w:name="_Toc456462294"/>
      <w:bookmarkStart w:id="2117" w:name="_Toc457068475"/>
      <w:bookmarkStart w:id="2118" w:name="_Toc457068631"/>
      <w:bookmarkStart w:id="2119" w:name="_Toc457836404"/>
      <w:bookmarkStart w:id="2120" w:name="_Toc465444233"/>
      <w:bookmarkStart w:id="2121" w:name="_Toc465454259"/>
      <w:bookmarkStart w:id="2122" w:name="_Toc466131399"/>
      <w:bookmarkStart w:id="2123" w:name="_Toc466140022"/>
      <w:bookmarkStart w:id="2124" w:name="_Toc466659966"/>
      <w:bookmarkStart w:id="2125" w:name="_Toc467408194"/>
      <w:bookmarkStart w:id="2126" w:name="_Toc468452606"/>
      <w:bookmarkStart w:id="2127" w:name="_Toc468910626"/>
      <w:bookmarkStart w:id="2128" w:name="_Toc469330809"/>
      <w:bookmarkStart w:id="2129" w:name="_Toc469933241"/>
      <w:bookmarkStart w:id="2130" w:name="_Toc474273459"/>
      <w:bookmarkStart w:id="2131" w:name="_Toc477352709"/>
      <w:bookmarkStart w:id="2132" w:name="_Toc480630631"/>
      <w:bookmarkStart w:id="2133" w:name="_Toc483834541"/>
      <w:bookmarkStart w:id="2134" w:name="_Toc483917616"/>
      <w:bookmarkStart w:id="2135" w:name="_Toc484623031"/>
      <w:bookmarkStart w:id="2136" w:name="_Toc485643012"/>
      <w:bookmarkStart w:id="2137" w:name="_Toc489891309"/>
      <w:bookmarkStart w:id="2138" w:name="_Toc490935549"/>
      <w:bookmarkStart w:id="2139" w:name="_Toc492372172"/>
      <w:bookmarkStart w:id="2140" w:name="_Toc492553906"/>
      <w:bookmarkStart w:id="2141" w:name="_Toc492634841"/>
      <w:bookmarkStart w:id="2142" w:name="_Toc493767098"/>
      <w:bookmarkStart w:id="2143" w:name="_Toc494627876"/>
      <w:bookmarkStart w:id="2144" w:name="_Toc494656840"/>
      <w:bookmarkStart w:id="2145" w:name="_Toc494721861"/>
      <w:bookmarkStart w:id="2146" w:name="_Toc494820073"/>
      <w:bookmarkStart w:id="2147" w:name="_Toc495230119"/>
      <w:bookmarkStart w:id="2148" w:name="_Toc495262230"/>
      <w:bookmarkStart w:id="2149" w:name="_Toc495339474"/>
      <w:bookmarkStart w:id="2150" w:name="_Toc495482948"/>
      <w:bookmarkStart w:id="2151" w:name="_Toc495669378"/>
      <w:bookmarkStart w:id="2152" w:name="_Toc495920391"/>
      <w:bookmarkStart w:id="2153" w:name="_Toc499298135"/>
      <w:bookmarkStart w:id="2154" w:name="_Toc499643457"/>
      <w:bookmarkStart w:id="2155" w:name="_Toc501010510"/>
      <w:bookmarkStart w:id="2156" w:name="_Toc504659021"/>
      <w:bookmarkStart w:id="2157" w:name="_Toc507072702"/>
      <w:bookmarkStart w:id="2158" w:name="_Toc507531404"/>
      <w:bookmarkStart w:id="2159" w:name="_Toc507794136"/>
      <w:r w:rsidRPr="00A46B1D">
        <w:t>4.6</w:t>
      </w:r>
      <w:r w:rsidR="00671749" w:rsidRPr="00A46B1D">
        <w:t>.4</w:t>
      </w:r>
      <w:r w:rsidR="00671749" w:rsidRPr="00A46B1D">
        <w:tab/>
        <w:t>Arranging groups in the job file</w:t>
      </w:r>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069B1F44" wp14:editId="080B3891">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65F79" w:rsidRPr="00312B56" w:rsidRDefault="00365F79"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9B1F44"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65F79" w:rsidRPr="00312B56" w:rsidRDefault="00365F79"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160" w:name="_Toc507531405"/>
      <w:bookmarkStart w:id="2161" w:name="_Toc507794137"/>
      <w:r w:rsidRPr="00A46B1D">
        <w:t>4.6</w:t>
      </w:r>
      <w:r>
        <w:t>.5</w:t>
      </w:r>
      <w:r w:rsidRPr="00A46B1D">
        <w:tab/>
      </w:r>
      <w:r>
        <w:t>Determining the group type</w:t>
      </w:r>
      <w:bookmarkEnd w:id="2160"/>
      <w:bookmarkEnd w:id="2161"/>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162" w:name="_Toc444890298"/>
      <w:bookmarkStart w:id="2163" w:name="_Toc444891762"/>
      <w:bookmarkStart w:id="2164" w:name="_Toc445133169"/>
      <w:bookmarkStart w:id="2165" w:name="_Toc445464905"/>
      <w:bookmarkStart w:id="2166" w:name="_Toc446677024"/>
      <w:bookmarkStart w:id="2167" w:name="_Toc446865682"/>
      <w:bookmarkStart w:id="2168" w:name="_Toc446865819"/>
      <w:bookmarkStart w:id="2169" w:name="_Toc446865956"/>
      <w:bookmarkStart w:id="2170" w:name="_Toc447740122"/>
      <w:bookmarkStart w:id="2171" w:name="_Toc448414986"/>
      <w:bookmarkStart w:id="2172" w:name="_Toc448499748"/>
      <w:bookmarkStart w:id="2173" w:name="_Toc451511495"/>
      <w:bookmarkStart w:id="2174" w:name="_Toc451868733"/>
      <w:bookmarkStart w:id="2175" w:name="_Toc453008748"/>
      <w:bookmarkStart w:id="2176" w:name="_Toc453253784"/>
      <w:bookmarkStart w:id="2177" w:name="_Toc456093678"/>
      <w:bookmarkStart w:id="2178" w:name="_Toc456100407"/>
      <w:bookmarkStart w:id="2179" w:name="_Toc456265723"/>
      <w:bookmarkStart w:id="2180" w:name="_Toc456273772"/>
      <w:bookmarkStart w:id="2181" w:name="_Toc456275458"/>
      <w:bookmarkStart w:id="2182" w:name="_Toc456379542"/>
      <w:bookmarkStart w:id="2183" w:name="_Toc456462295"/>
      <w:bookmarkStart w:id="2184" w:name="_Toc457068476"/>
      <w:bookmarkStart w:id="2185" w:name="_Toc457068632"/>
      <w:bookmarkStart w:id="2186" w:name="_Toc457836405"/>
      <w:bookmarkStart w:id="2187" w:name="_Toc465444234"/>
      <w:bookmarkStart w:id="2188" w:name="_Toc465454260"/>
      <w:bookmarkStart w:id="2189" w:name="_Toc466131400"/>
      <w:bookmarkStart w:id="2190" w:name="_Toc466140023"/>
      <w:bookmarkStart w:id="2191" w:name="_Toc466659967"/>
      <w:bookmarkStart w:id="2192" w:name="_Toc467408195"/>
      <w:bookmarkStart w:id="2193" w:name="_Toc468452607"/>
      <w:bookmarkStart w:id="2194" w:name="_Toc468910627"/>
      <w:bookmarkStart w:id="2195" w:name="_Toc469330810"/>
      <w:bookmarkStart w:id="2196" w:name="_Toc469933242"/>
      <w:bookmarkStart w:id="2197" w:name="_Toc474273460"/>
      <w:bookmarkStart w:id="2198" w:name="_Toc477352710"/>
      <w:bookmarkStart w:id="2199" w:name="_Toc480630632"/>
      <w:bookmarkStart w:id="2200" w:name="_Toc483834542"/>
      <w:bookmarkStart w:id="2201" w:name="_Toc483917617"/>
      <w:bookmarkStart w:id="2202" w:name="_Toc484623032"/>
      <w:bookmarkStart w:id="2203" w:name="_Toc485643013"/>
      <w:bookmarkStart w:id="2204" w:name="_Toc489891310"/>
      <w:bookmarkStart w:id="2205" w:name="_Toc490935550"/>
      <w:bookmarkStart w:id="2206" w:name="_Toc492372173"/>
      <w:bookmarkStart w:id="2207" w:name="_Toc492553907"/>
      <w:bookmarkStart w:id="2208" w:name="_Toc492634842"/>
      <w:bookmarkStart w:id="2209" w:name="_Toc493767099"/>
      <w:bookmarkStart w:id="2210" w:name="_Toc494627877"/>
      <w:bookmarkStart w:id="2211" w:name="_Toc494656841"/>
      <w:bookmarkStart w:id="2212" w:name="_Toc494721862"/>
      <w:bookmarkStart w:id="2213" w:name="_Toc494820074"/>
      <w:bookmarkStart w:id="2214" w:name="_Toc495230120"/>
      <w:bookmarkStart w:id="2215" w:name="_Toc495262231"/>
      <w:bookmarkStart w:id="2216" w:name="_Toc495339475"/>
      <w:bookmarkStart w:id="2217" w:name="_Toc495482949"/>
      <w:bookmarkStart w:id="2218" w:name="_Toc495669379"/>
      <w:bookmarkStart w:id="2219" w:name="_Toc495920392"/>
      <w:bookmarkStart w:id="2220" w:name="_Toc499298136"/>
      <w:bookmarkStart w:id="2221" w:name="_Toc499643458"/>
      <w:bookmarkStart w:id="2222" w:name="_Toc501010511"/>
      <w:bookmarkStart w:id="2223" w:name="_Toc504659022"/>
      <w:bookmarkStart w:id="2224" w:name="_Toc507072703"/>
      <w:bookmarkStart w:id="2225" w:name="_Toc507531406"/>
      <w:bookmarkStart w:id="2226" w:name="_Toc507794138"/>
      <w:r w:rsidRPr="00A46B1D">
        <w:t>4.6</w:t>
      </w:r>
      <w:r w:rsidR="00AA3ECD">
        <w:t>.6</w:t>
      </w:r>
      <w:r w:rsidR="00486C37" w:rsidRPr="00A46B1D">
        <w:tab/>
        <w:t>Assigning properties to groups</w:t>
      </w:r>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27" w:name="_Toc507531407"/>
      <w:bookmarkStart w:id="2228" w:name="_Toc507794139"/>
      <w:r w:rsidRPr="00A46B1D">
        <w:lastRenderedPageBreak/>
        <w:t>4.6</w:t>
      </w:r>
      <w:r>
        <w:t>.7</w:t>
      </w:r>
      <w:r w:rsidRPr="00A46B1D">
        <w:tab/>
      </w:r>
      <w:r>
        <w:t>Group definition syntax</w:t>
      </w:r>
      <w:bookmarkEnd w:id="2227"/>
      <w:bookmarkEnd w:id="2228"/>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229" w:name="_Toc445464906"/>
      <w:bookmarkStart w:id="2230" w:name="_Toc446677025"/>
      <w:bookmarkStart w:id="2231" w:name="_Toc446865683"/>
      <w:bookmarkStart w:id="2232" w:name="_Toc446865820"/>
      <w:bookmarkStart w:id="2233" w:name="_Toc446865957"/>
      <w:bookmarkStart w:id="2234" w:name="_Toc447740123"/>
      <w:bookmarkStart w:id="2235" w:name="_Toc448414987"/>
      <w:bookmarkStart w:id="2236" w:name="_Toc448499749"/>
      <w:bookmarkStart w:id="2237" w:name="_Toc451511496"/>
      <w:bookmarkStart w:id="2238" w:name="_Toc451868734"/>
      <w:bookmarkStart w:id="2239" w:name="_Toc453008749"/>
      <w:bookmarkStart w:id="2240" w:name="_Toc453253785"/>
      <w:bookmarkStart w:id="2241" w:name="_Toc456093679"/>
      <w:bookmarkStart w:id="2242" w:name="_Toc456100408"/>
      <w:bookmarkStart w:id="2243" w:name="_Toc456265724"/>
      <w:bookmarkStart w:id="2244" w:name="_Toc456273773"/>
      <w:bookmarkStart w:id="2245" w:name="_Toc456275459"/>
      <w:bookmarkStart w:id="2246" w:name="_Toc456379543"/>
      <w:bookmarkStart w:id="2247" w:name="_Toc456462296"/>
      <w:bookmarkStart w:id="2248" w:name="_Toc457068477"/>
      <w:bookmarkStart w:id="2249" w:name="_Toc457068633"/>
      <w:bookmarkStart w:id="2250" w:name="_Toc457836406"/>
      <w:bookmarkStart w:id="2251" w:name="_Toc465444235"/>
      <w:bookmarkStart w:id="2252" w:name="_Toc465454261"/>
      <w:bookmarkStart w:id="2253" w:name="_Toc466131401"/>
      <w:bookmarkStart w:id="2254" w:name="_Toc466140024"/>
      <w:bookmarkStart w:id="2255" w:name="_Toc466659968"/>
      <w:bookmarkStart w:id="2256" w:name="_Toc467408196"/>
      <w:bookmarkStart w:id="2257" w:name="_Toc468452608"/>
      <w:bookmarkStart w:id="2258" w:name="_Toc468910628"/>
      <w:bookmarkStart w:id="2259" w:name="_Toc469330811"/>
      <w:bookmarkStart w:id="2260" w:name="_Toc469933243"/>
      <w:bookmarkStart w:id="2261" w:name="_Toc474273461"/>
      <w:bookmarkStart w:id="2262" w:name="_Toc477352711"/>
      <w:bookmarkStart w:id="2263" w:name="_Toc480630633"/>
      <w:bookmarkStart w:id="2264" w:name="_Toc483834543"/>
      <w:bookmarkStart w:id="2265" w:name="_Toc483917618"/>
      <w:bookmarkStart w:id="2266" w:name="_Toc484623033"/>
      <w:bookmarkStart w:id="2267" w:name="_Toc485643014"/>
      <w:bookmarkStart w:id="2268" w:name="_Toc489891311"/>
      <w:bookmarkStart w:id="2269" w:name="_Toc490935551"/>
      <w:bookmarkStart w:id="2270" w:name="_Toc492372174"/>
      <w:bookmarkStart w:id="2271" w:name="_Toc492553908"/>
      <w:bookmarkStart w:id="2272" w:name="_Toc492634843"/>
      <w:bookmarkStart w:id="2273" w:name="_Toc493767100"/>
      <w:bookmarkStart w:id="2274" w:name="_Toc494627878"/>
      <w:bookmarkStart w:id="2275" w:name="_Toc494656842"/>
      <w:bookmarkStart w:id="2276" w:name="_Toc494721863"/>
      <w:bookmarkStart w:id="2277" w:name="_Toc494820075"/>
      <w:bookmarkStart w:id="2278" w:name="_Toc495230121"/>
      <w:bookmarkStart w:id="2279" w:name="_Toc495262232"/>
      <w:bookmarkStart w:id="2280" w:name="_Toc495339476"/>
      <w:bookmarkStart w:id="2281" w:name="_Toc495482950"/>
      <w:bookmarkStart w:id="2282" w:name="_Toc495669380"/>
      <w:bookmarkStart w:id="2283" w:name="_Toc495920393"/>
      <w:bookmarkStart w:id="2284" w:name="_Toc499298137"/>
      <w:bookmarkStart w:id="2285" w:name="_Toc499643459"/>
      <w:bookmarkStart w:id="2286" w:name="_Toc501010512"/>
      <w:bookmarkStart w:id="2287" w:name="_Toc504659023"/>
      <w:bookmarkStart w:id="2288" w:name="_Toc507072704"/>
      <w:bookmarkStart w:id="2289" w:name="_Toc507531408"/>
      <w:bookmarkStart w:id="2290" w:name="_Toc507794140"/>
      <w:r w:rsidRPr="00A46B1D">
        <w:t>4.6</w:t>
      </w:r>
      <w:r>
        <w:t>.8</w:t>
      </w:r>
      <w:r w:rsidRPr="00A46B1D">
        <w:tab/>
        <w:t>Limitations</w:t>
      </w:r>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291" w:name="_Toc50779414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291"/>
    </w:p>
    <w:p w:rsidR="00742E3B" w:rsidRPr="00A46B1D" w:rsidRDefault="00742E3B" w:rsidP="00864AFC">
      <w:pPr>
        <w:pStyle w:val="Heading3"/>
      </w:pPr>
      <w:bookmarkStart w:id="2292" w:name="_Toc447740125"/>
      <w:bookmarkStart w:id="2293" w:name="_Toc448414989"/>
      <w:bookmarkStart w:id="2294" w:name="_Toc448499751"/>
      <w:bookmarkStart w:id="2295" w:name="_Toc451511498"/>
      <w:bookmarkStart w:id="2296" w:name="_Toc451868736"/>
      <w:bookmarkStart w:id="2297" w:name="_Toc453008751"/>
      <w:bookmarkStart w:id="2298" w:name="_Toc453253787"/>
      <w:bookmarkStart w:id="2299" w:name="_Toc456093681"/>
      <w:bookmarkStart w:id="2300" w:name="_Toc456100410"/>
      <w:bookmarkStart w:id="2301" w:name="_Toc456265726"/>
      <w:bookmarkStart w:id="2302" w:name="_Toc456273775"/>
      <w:bookmarkStart w:id="2303" w:name="_Toc456275461"/>
      <w:bookmarkStart w:id="2304" w:name="_Toc456379545"/>
      <w:bookmarkStart w:id="2305" w:name="_Toc456462298"/>
      <w:bookmarkStart w:id="2306" w:name="_Toc457068479"/>
      <w:bookmarkStart w:id="2307" w:name="_Toc457068635"/>
      <w:bookmarkStart w:id="2308" w:name="_Toc457836408"/>
      <w:bookmarkStart w:id="2309" w:name="_Toc465444237"/>
      <w:bookmarkStart w:id="2310" w:name="_Toc465453808"/>
      <w:bookmarkStart w:id="2311" w:name="_Toc465454263"/>
      <w:bookmarkStart w:id="2312" w:name="_Toc466131403"/>
      <w:bookmarkStart w:id="2313" w:name="_Toc466140026"/>
      <w:bookmarkStart w:id="2314" w:name="_Toc466659970"/>
      <w:bookmarkStart w:id="2315" w:name="_Toc467408198"/>
      <w:bookmarkStart w:id="2316" w:name="_Toc468452610"/>
      <w:bookmarkStart w:id="2317" w:name="_Toc468910630"/>
      <w:bookmarkStart w:id="2318" w:name="_Toc469330813"/>
      <w:bookmarkStart w:id="2319" w:name="_Toc469933245"/>
      <w:bookmarkStart w:id="2320" w:name="_Toc474273463"/>
      <w:bookmarkStart w:id="2321" w:name="_Toc477352713"/>
      <w:bookmarkStart w:id="2322" w:name="_Toc480630635"/>
      <w:bookmarkStart w:id="2323" w:name="_Toc483834545"/>
      <w:bookmarkStart w:id="2324" w:name="_Toc483917620"/>
      <w:bookmarkStart w:id="2325" w:name="_Toc484623035"/>
      <w:bookmarkStart w:id="2326" w:name="_Toc485643016"/>
      <w:bookmarkStart w:id="2327" w:name="_Toc489891313"/>
      <w:bookmarkStart w:id="2328" w:name="_Toc490935553"/>
      <w:bookmarkStart w:id="2329" w:name="_Toc492372176"/>
      <w:bookmarkStart w:id="2330" w:name="_Toc492553910"/>
      <w:bookmarkStart w:id="2331" w:name="_Toc492634845"/>
      <w:bookmarkStart w:id="2332" w:name="_Toc493767102"/>
      <w:bookmarkStart w:id="2333" w:name="_Toc494627880"/>
      <w:bookmarkStart w:id="2334" w:name="_Toc494656844"/>
      <w:bookmarkStart w:id="2335" w:name="_Toc494721865"/>
      <w:bookmarkStart w:id="2336" w:name="_Toc494820077"/>
      <w:bookmarkStart w:id="2337" w:name="_Toc495230123"/>
      <w:bookmarkStart w:id="2338" w:name="_Toc495262234"/>
      <w:bookmarkStart w:id="2339" w:name="_Toc495339478"/>
      <w:bookmarkStart w:id="2340" w:name="_Toc495482952"/>
      <w:bookmarkStart w:id="2341" w:name="_Toc495669382"/>
      <w:bookmarkStart w:id="2342" w:name="_Toc495920395"/>
      <w:bookmarkStart w:id="2343" w:name="_Toc499298139"/>
      <w:bookmarkStart w:id="2344" w:name="_Toc499643461"/>
      <w:bookmarkStart w:id="2345" w:name="_Toc501010514"/>
      <w:bookmarkStart w:id="2346" w:name="_Toc504659025"/>
      <w:bookmarkStart w:id="2347" w:name="_Toc507072706"/>
      <w:bookmarkStart w:id="2348" w:name="_Toc507531410"/>
      <w:bookmarkStart w:id="2349" w:name="_Toc507794142"/>
      <w:r w:rsidRPr="00A46B1D">
        <w:t>4.</w:t>
      </w:r>
      <w:r w:rsidR="00725DC9" w:rsidRPr="00A46B1D">
        <w:t>7</w:t>
      </w:r>
      <w:r w:rsidRPr="00A46B1D">
        <w:t>.1</w:t>
      </w:r>
      <w:r w:rsidRPr="00A46B1D">
        <w:tab/>
      </w:r>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r w:rsidR="00DA28FB" w:rsidRPr="00A46B1D">
        <w:t>Overview</w:t>
      </w:r>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350" w:name="_Toc447740126"/>
      <w:bookmarkStart w:id="2351" w:name="_Toc448414990"/>
      <w:bookmarkStart w:id="2352" w:name="_Toc448499752"/>
      <w:bookmarkStart w:id="2353" w:name="_Toc451511499"/>
      <w:bookmarkStart w:id="2354" w:name="_Toc451868737"/>
      <w:bookmarkStart w:id="2355" w:name="_Toc453008752"/>
      <w:bookmarkStart w:id="2356" w:name="_Toc453253788"/>
      <w:bookmarkStart w:id="2357" w:name="_Toc456093682"/>
      <w:bookmarkStart w:id="2358" w:name="_Toc456100411"/>
      <w:bookmarkStart w:id="2359" w:name="_Toc456265727"/>
      <w:bookmarkStart w:id="2360" w:name="_Toc456273776"/>
      <w:bookmarkStart w:id="2361" w:name="_Toc456275462"/>
      <w:bookmarkStart w:id="2362" w:name="_Toc456379546"/>
      <w:bookmarkStart w:id="2363" w:name="_Toc456462299"/>
      <w:bookmarkStart w:id="2364" w:name="_Toc457068480"/>
      <w:bookmarkStart w:id="2365" w:name="_Toc457068636"/>
      <w:bookmarkStart w:id="2366" w:name="_Toc457836409"/>
      <w:bookmarkStart w:id="2367" w:name="_Toc465444238"/>
      <w:bookmarkStart w:id="2368" w:name="_Toc465453809"/>
      <w:bookmarkStart w:id="2369" w:name="_Toc465454264"/>
      <w:bookmarkStart w:id="2370" w:name="_Toc466131404"/>
      <w:bookmarkStart w:id="2371" w:name="_Toc466140027"/>
      <w:bookmarkStart w:id="2372" w:name="_Toc466659971"/>
      <w:bookmarkStart w:id="2373" w:name="_Toc467408199"/>
      <w:bookmarkStart w:id="2374" w:name="_Toc468452611"/>
      <w:bookmarkStart w:id="2375" w:name="_Toc468910631"/>
      <w:bookmarkStart w:id="2376" w:name="_Toc469330814"/>
      <w:bookmarkStart w:id="2377" w:name="_Toc469933246"/>
      <w:bookmarkStart w:id="2378" w:name="_Toc474273464"/>
      <w:bookmarkStart w:id="2379" w:name="_Toc477352714"/>
      <w:bookmarkStart w:id="2380" w:name="_Toc480630636"/>
      <w:bookmarkStart w:id="2381" w:name="_Toc483834546"/>
      <w:bookmarkStart w:id="2382" w:name="_Toc483917621"/>
      <w:bookmarkStart w:id="2383" w:name="_Toc484623036"/>
      <w:bookmarkStart w:id="2384" w:name="_Toc485643017"/>
      <w:bookmarkStart w:id="2385" w:name="_Toc489891314"/>
      <w:bookmarkStart w:id="2386" w:name="_Toc490935554"/>
      <w:bookmarkStart w:id="2387" w:name="_Toc492372177"/>
      <w:bookmarkStart w:id="2388" w:name="_Toc492553911"/>
      <w:bookmarkStart w:id="2389" w:name="_Toc492634846"/>
      <w:bookmarkStart w:id="2390" w:name="_Toc493767103"/>
      <w:bookmarkStart w:id="2391" w:name="_Toc494627881"/>
      <w:bookmarkStart w:id="2392" w:name="_Toc494656845"/>
      <w:bookmarkStart w:id="2393" w:name="_Toc494721866"/>
      <w:bookmarkStart w:id="2394" w:name="_Toc494820078"/>
      <w:bookmarkStart w:id="2395" w:name="_Toc495230124"/>
      <w:bookmarkStart w:id="2396" w:name="_Toc495262235"/>
      <w:bookmarkStart w:id="2397" w:name="_Toc495339479"/>
      <w:bookmarkStart w:id="2398" w:name="_Toc495482953"/>
      <w:bookmarkStart w:id="2399" w:name="_Toc495669383"/>
      <w:bookmarkStart w:id="2400" w:name="_Toc495920396"/>
      <w:bookmarkStart w:id="2401" w:name="_Toc499298140"/>
      <w:bookmarkStart w:id="2402" w:name="_Toc499643462"/>
      <w:bookmarkStart w:id="2403" w:name="_Toc501010515"/>
      <w:bookmarkStart w:id="2404" w:name="_Toc504659026"/>
      <w:bookmarkStart w:id="2405" w:name="_Toc507072707"/>
      <w:bookmarkStart w:id="2406" w:name="_Toc507531411"/>
      <w:bookmarkStart w:id="2407" w:name="_Toc507794143"/>
      <w:r w:rsidRPr="00A46B1D">
        <w:t>4.</w:t>
      </w:r>
      <w:r w:rsidR="00725DC9" w:rsidRPr="00A46B1D">
        <w:t>7</w:t>
      </w:r>
      <w:r w:rsidRPr="00A46B1D">
        <w:t>.2</w:t>
      </w:r>
      <w:r w:rsidRPr="00A46B1D">
        <w:tab/>
        <w:t>Defining a knock-down curve file</w:t>
      </w:r>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3185C361" wp14:editId="73A53C9F">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65F79" w:rsidRPr="00860C16" w:rsidRDefault="00365F7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85C361"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65F79" w:rsidRPr="00860C16" w:rsidRDefault="00365F7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08" w:name="_Toc507531412"/>
      <w:bookmarkStart w:id="2409" w:name="_Toc507794144"/>
      <w:r w:rsidRPr="00A46B1D">
        <w:t>4.7</w:t>
      </w:r>
      <w:r>
        <w:t>.3</w:t>
      </w:r>
      <w:r w:rsidRPr="00A46B1D">
        <w:tab/>
      </w:r>
      <w:r>
        <w:t xml:space="preserve">Applying knock-down factors to the </w:t>
      </w:r>
      <w:r w:rsidR="005528EC">
        <w:t>S–N</w:t>
      </w:r>
      <w:r>
        <w:t xml:space="preserve"> data</w:t>
      </w:r>
      <w:bookmarkEnd w:id="2408"/>
      <w:bookmarkEnd w:id="2409"/>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25139E8B" wp14:editId="7CB5FAD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65F79" w:rsidRPr="00DE64D0" w:rsidRDefault="00365F79"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139E8B"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65F79" w:rsidRPr="00DE64D0" w:rsidRDefault="00365F79"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10" w:name="_Toc447740127"/>
      <w:bookmarkStart w:id="2411" w:name="_Toc448414991"/>
      <w:bookmarkStart w:id="2412" w:name="_Toc448499753"/>
      <w:bookmarkStart w:id="2413" w:name="_Toc451511500"/>
      <w:bookmarkStart w:id="2414" w:name="_Toc451868738"/>
      <w:bookmarkStart w:id="2415" w:name="_Toc453008753"/>
      <w:bookmarkStart w:id="2416" w:name="_Toc453253789"/>
      <w:bookmarkStart w:id="2417" w:name="_Toc456093683"/>
      <w:bookmarkStart w:id="2418" w:name="_Toc456100412"/>
      <w:bookmarkStart w:id="2419" w:name="_Toc456265728"/>
      <w:bookmarkStart w:id="2420" w:name="_Toc456273777"/>
      <w:bookmarkStart w:id="2421" w:name="_Toc456275463"/>
      <w:bookmarkStart w:id="2422" w:name="_Toc456379547"/>
      <w:bookmarkStart w:id="2423" w:name="_Toc456462300"/>
      <w:bookmarkStart w:id="2424" w:name="_Toc457068481"/>
      <w:bookmarkStart w:id="2425" w:name="_Toc457068637"/>
      <w:bookmarkStart w:id="2426" w:name="_Toc457836410"/>
      <w:bookmarkStart w:id="2427" w:name="_Toc465444239"/>
      <w:bookmarkStart w:id="2428" w:name="_Toc465453810"/>
      <w:bookmarkStart w:id="2429" w:name="_Toc465454265"/>
      <w:bookmarkStart w:id="2430" w:name="_Toc466131405"/>
      <w:bookmarkStart w:id="2431" w:name="_Toc466140028"/>
      <w:bookmarkStart w:id="2432" w:name="_Toc466659972"/>
      <w:bookmarkStart w:id="2433" w:name="_Toc467408200"/>
      <w:bookmarkStart w:id="2434" w:name="_Toc468452612"/>
      <w:bookmarkStart w:id="2435" w:name="_Toc468910632"/>
      <w:bookmarkStart w:id="2436" w:name="_Toc469330815"/>
      <w:bookmarkStart w:id="2437" w:name="_Toc469933247"/>
      <w:bookmarkStart w:id="2438" w:name="_Toc474273465"/>
      <w:bookmarkStart w:id="2439" w:name="_Toc477352715"/>
      <w:bookmarkStart w:id="2440" w:name="_Toc480630637"/>
      <w:bookmarkStart w:id="2441" w:name="_Toc483834547"/>
      <w:bookmarkStart w:id="2442" w:name="_Toc483917622"/>
      <w:bookmarkStart w:id="2443" w:name="_Toc484623037"/>
      <w:bookmarkStart w:id="2444" w:name="_Toc485643018"/>
      <w:bookmarkStart w:id="2445" w:name="_Toc489891315"/>
      <w:bookmarkStart w:id="2446" w:name="_Toc490935555"/>
      <w:bookmarkStart w:id="2447" w:name="_Toc492372178"/>
      <w:bookmarkStart w:id="2448" w:name="_Toc492553912"/>
      <w:bookmarkStart w:id="2449" w:name="_Toc492634847"/>
      <w:bookmarkStart w:id="2450" w:name="_Toc493767104"/>
      <w:bookmarkStart w:id="2451" w:name="_Toc494627882"/>
      <w:bookmarkStart w:id="2452" w:name="_Toc494656846"/>
      <w:bookmarkStart w:id="2453" w:name="_Toc494721867"/>
      <w:bookmarkStart w:id="2454" w:name="_Toc494820079"/>
      <w:bookmarkStart w:id="2455" w:name="_Toc495230125"/>
      <w:bookmarkStart w:id="2456" w:name="_Toc495262236"/>
      <w:bookmarkStart w:id="2457" w:name="_Toc495339480"/>
      <w:bookmarkStart w:id="2458" w:name="_Toc495482954"/>
      <w:bookmarkStart w:id="2459" w:name="_Toc495669384"/>
      <w:bookmarkStart w:id="2460" w:name="_Toc495920397"/>
      <w:bookmarkStart w:id="2461" w:name="_Toc499298141"/>
      <w:bookmarkStart w:id="2462" w:name="_Toc499643463"/>
      <w:bookmarkStart w:id="2463" w:name="_Toc501010516"/>
      <w:bookmarkStart w:id="2464" w:name="_Toc504659027"/>
      <w:bookmarkStart w:id="2465" w:name="_Toc507072708"/>
      <w:bookmarkStart w:id="2466" w:name="_Toc507531413"/>
      <w:bookmarkStart w:id="2467" w:name="_Toc507794145"/>
      <w:r w:rsidRPr="00A46B1D">
        <w:lastRenderedPageBreak/>
        <w:t>4.</w:t>
      </w:r>
      <w:r w:rsidR="00725DC9" w:rsidRPr="00A46B1D">
        <w:t>7</w:t>
      </w:r>
      <w:r w:rsidR="0060659A">
        <w:t>.4</w:t>
      </w:r>
      <w:r w:rsidRPr="00A46B1D">
        <w:tab/>
        <w:t>Example applications</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468" w:name="_Toc451511501"/>
      <w:bookmarkStart w:id="2469" w:name="_Toc451868739"/>
      <w:bookmarkStart w:id="2470" w:name="_Toc453008754"/>
      <w:bookmarkStart w:id="2471" w:name="_Toc453253790"/>
      <w:bookmarkStart w:id="2472" w:name="_Toc456093684"/>
      <w:bookmarkStart w:id="2473" w:name="_Toc456100413"/>
      <w:bookmarkStart w:id="2474" w:name="_Toc456265729"/>
      <w:bookmarkStart w:id="2475" w:name="_Toc456273778"/>
      <w:bookmarkStart w:id="2476" w:name="_Toc456275464"/>
      <w:bookmarkStart w:id="2477" w:name="_Toc456379548"/>
      <w:bookmarkStart w:id="2478" w:name="_Toc456462301"/>
      <w:bookmarkStart w:id="2479" w:name="_Toc457068482"/>
      <w:bookmarkStart w:id="2480" w:name="_Toc457068638"/>
      <w:bookmarkStart w:id="2481" w:name="_Toc457836411"/>
      <w:bookmarkStart w:id="2482" w:name="_Toc465444240"/>
      <w:bookmarkStart w:id="2483" w:name="_Toc465453811"/>
      <w:bookmarkStart w:id="2484" w:name="_Toc465454266"/>
      <w:bookmarkStart w:id="2485" w:name="_Toc466131406"/>
      <w:bookmarkStart w:id="2486" w:name="_Toc466140029"/>
      <w:bookmarkStart w:id="2487" w:name="_Toc466659973"/>
      <w:bookmarkStart w:id="2488" w:name="_Toc467408201"/>
      <w:bookmarkStart w:id="2489" w:name="_Toc468452613"/>
      <w:bookmarkStart w:id="2490" w:name="_Toc468910633"/>
      <w:bookmarkStart w:id="2491" w:name="_Toc469330816"/>
      <w:bookmarkStart w:id="2492" w:name="_Toc469933248"/>
      <w:bookmarkStart w:id="2493" w:name="_Toc474273466"/>
      <w:bookmarkStart w:id="2494" w:name="_Toc477352716"/>
      <w:bookmarkStart w:id="2495" w:name="_Toc480630638"/>
      <w:bookmarkStart w:id="2496" w:name="_Toc483834548"/>
      <w:bookmarkStart w:id="2497" w:name="_Toc483917623"/>
      <w:bookmarkStart w:id="2498" w:name="_Toc484623038"/>
      <w:bookmarkStart w:id="2499" w:name="_Toc485643019"/>
      <w:bookmarkStart w:id="2500" w:name="_Toc489891316"/>
      <w:bookmarkStart w:id="2501" w:name="_Toc490935556"/>
      <w:bookmarkStart w:id="2502" w:name="_Toc492372179"/>
      <w:bookmarkStart w:id="2503" w:name="_Toc492553913"/>
      <w:bookmarkStart w:id="2504" w:name="_Toc492634848"/>
      <w:bookmarkStart w:id="2505" w:name="_Toc493767105"/>
      <w:bookmarkStart w:id="2506" w:name="_Toc494627883"/>
      <w:bookmarkStart w:id="2507" w:name="_Toc494656847"/>
      <w:bookmarkStart w:id="2508" w:name="_Toc494721868"/>
      <w:bookmarkStart w:id="2509" w:name="_Toc494820080"/>
      <w:bookmarkStart w:id="2510" w:name="_Toc495230126"/>
      <w:bookmarkStart w:id="2511" w:name="_Toc495262237"/>
      <w:bookmarkStart w:id="2512" w:name="_Toc495339481"/>
      <w:bookmarkStart w:id="2513" w:name="_Toc495482955"/>
      <w:bookmarkStart w:id="2514" w:name="_Toc495669385"/>
      <w:bookmarkStart w:id="2515" w:name="_Toc495920398"/>
      <w:bookmarkStart w:id="2516" w:name="_Toc499298142"/>
      <w:bookmarkStart w:id="2517" w:name="_Toc499643464"/>
      <w:bookmarkStart w:id="2518" w:name="_Toc501010517"/>
      <w:bookmarkStart w:id="2519" w:name="_Toc504659028"/>
      <w:bookmarkStart w:id="2520" w:name="_Toc507072709"/>
      <w:bookmarkStart w:id="2521" w:name="_Toc507531414"/>
      <w:bookmarkStart w:id="2522" w:name="_Toc507794146"/>
      <w:r w:rsidRPr="00A46B1D">
        <w:t>4.</w:t>
      </w:r>
      <w:r w:rsidR="00725DC9" w:rsidRPr="00A46B1D">
        <w:t>7</w:t>
      </w:r>
      <w:r w:rsidR="0060659A">
        <w:t>.5</w:t>
      </w:r>
      <w:r w:rsidRPr="00A46B1D">
        <w:tab/>
        <w:t>Exporting knock-down curves</w:t>
      </w:r>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523" w:name="_Toc507794147"/>
      <w:r w:rsidRPr="00A46B1D">
        <w:rPr>
          <w:rFonts w:cs="Times New Roman"/>
        </w:rPr>
        <w:lastRenderedPageBreak/>
        <w:t>4.8</w:t>
      </w:r>
      <w:r w:rsidRPr="00A46B1D">
        <w:rPr>
          <w:rFonts w:cs="Times New Roman"/>
        </w:rPr>
        <w:tab/>
        <w:t>Analysis continuation techniques</w:t>
      </w:r>
      <w:bookmarkEnd w:id="2523"/>
    </w:p>
    <w:p w:rsidR="00BC2BE4" w:rsidRPr="00A46B1D" w:rsidRDefault="00BC2BE4" w:rsidP="00864AFC">
      <w:pPr>
        <w:pStyle w:val="Heading3"/>
      </w:pPr>
      <w:bookmarkStart w:id="2524" w:name="_Toc466131408"/>
      <w:bookmarkStart w:id="2525" w:name="_Toc466140031"/>
      <w:bookmarkStart w:id="2526" w:name="_Toc466659975"/>
      <w:bookmarkStart w:id="2527" w:name="_Toc467408203"/>
      <w:bookmarkStart w:id="2528" w:name="_Toc468452615"/>
      <w:bookmarkStart w:id="2529" w:name="_Toc468910635"/>
      <w:bookmarkStart w:id="2530" w:name="_Toc469330818"/>
      <w:bookmarkStart w:id="2531" w:name="_Toc469933250"/>
      <w:bookmarkStart w:id="2532" w:name="_Toc474273468"/>
      <w:bookmarkStart w:id="2533" w:name="_Toc477352718"/>
      <w:bookmarkStart w:id="2534" w:name="_Toc480630640"/>
      <w:bookmarkStart w:id="2535" w:name="_Toc483834550"/>
      <w:bookmarkStart w:id="2536" w:name="_Toc483917625"/>
      <w:bookmarkStart w:id="2537" w:name="_Toc484623040"/>
      <w:bookmarkStart w:id="2538" w:name="_Toc485643021"/>
      <w:bookmarkStart w:id="2539" w:name="_Toc489891318"/>
      <w:bookmarkStart w:id="2540" w:name="_Toc490935558"/>
      <w:bookmarkStart w:id="2541" w:name="_Toc492372181"/>
      <w:bookmarkStart w:id="2542" w:name="_Toc492553915"/>
      <w:bookmarkStart w:id="2543" w:name="_Toc492634850"/>
      <w:bookmarkStart w:id="2544" w:name="_Toc493767107"/>
      <w:bookmarkStart w:id="2545" w:name="_Toc494627885"/>
      <w:bookmarkStart w:id="2546" w:name="_Toc494656849"/>
      <w:bookmarkStart w:id="2547" w:name="_Toc494721870"/>
      <w:bookmarkStart w:id="2548" w:name="_Toc494820082"/>
      <w:bookmarkStart w:id="2549" w:name="_Toc495230128"/>
      <w:bookmarkStart w:id="2550" w:name="_Toc495262239"/>
      <w:bookmarkStart w:id="2551" w:name="_Toc495339483"/>
      <w:bookmarkStart w:id="2552" w:name="_Toc495482957"/>
      <w:bookmarkStart w:id="2553" w:name="_Toc495669387"/>
      <w:bookmarkStart w:id="2554" w:name="_Toc495920400"/>
      <w:bookmarkStart w:id="2555" w:name="_Toc499298144"/>
      <w:bookmarkStart w:id="2556" w:name="_Toc499643466"/>
      <w:bookmarkStart w:id="2557" w:name="_Toc501010519"/>
      <w:bookmarkStart w:id="2558" w:name="_Toc504659030"/>
      <w:bookmarkStart w:id="2559" w:name="_Toc507072711"/>
      <w:bookmarkStart w:id="2560" w:name="_Toc507531416"/>
      <w:bookmarkStart w:id="2561" w:name="_Toc507794148"/>
      <w:r w:rsidRPr="00A46B1D">
        <w:t>4.8.1</w:t>
      </w:r>
      <w:r w:rsidRPr="00A46B1D">
        <w:tab/>
      </w:r>
      <w:bookmarkEnd w:id="2524"/>
      <w:bookmarkEnd w:id="2525"/>
      <w:bookmarkEnd w:id="2526"/>
      <w:bookmarkEnd w:id="2527"/>
      <w:bookmarkEnd w:id="2528"/>
      <w:bookmarkEnd w:id="2529"/>
      <w:bookmarkEnd w:id="2530"/>
      <w:bookmarkEnd w:id="2531"/>
      <w:bookmarkEnd w:id="2532"/>
      <w:bookmarkEnd w:id="2533"/>
      <w:bookmarkEnd w:id="2534"/>
      <w:bookmarkEnd w:id="2535"/>
      <w:r w:rsidR="00DA28FB" w:rsidRPr="00A46B1D">
        <w:t>Overview</w:t>
      </w:r>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EF55CD"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EF55CD"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EF55CD"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EF55CD"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562" w:name="_Toc466131409"/>
      <w:bookmarkStart w:id="2563" w:name="_Toc466140032"/>
      <w:bookmarkStart w:id="2564" w:name="_Toc466659976"/>
      <w:bookmarkStart w:id="2565" w:name="_Toc467408204"/>
      <w:bookmarkStart w:id="2566" w:name="_Toc468452616"/>
      <w:bookmarkStart w:id="2567" w:name="_Toc468910636"/>
      <w:bookmarkStart w:id="2568" w:name="_Toc469330819"/>
      <w:bookmarkStart w:id="2569" w:name="_Toc469933251"/>
      <w:bookmarkStart w:id="2570" w:name="_Toc474273469"/>
      <w:bookmarkStart w:id="2571" w:name="_Toc477352719"/>
      <w:bookmarkStart w:id="2572" w:name="_Toc480630641"/>
      <w:bookmarkStart w:id="2573" w:name="_Toc483834551"/>
      <w:bookmarkStart w:id="2574" w:name="_Toc483917626"/>
      <w:bookmarkStart w:id="2575" w:name="_Toc484623041"/>
      <w:bookmarkStart w:id="2576" w:name="_Toc485643022"/>
      <w:bookmarkStart w:id="2577" w:name="_Toc489891319"/>
      <w:bookmarkStart w:id="2578" w:name="_Toc490935559"/>
      <w:bookmarkStart w:id="2579" w:name="_Toc492372182"/>
      <w:bookmarkStart w:id="2580" w:name="_Toc492553916"/>
      <w:bookmarkStart w:id="2581" w:name="_Toc492634851"/>
      <w:bookmarkStart w:id="2582" w:name="_Toc493767108"/>
      <w:bookmarkStart w:id="2583" w:name="_Toc494627886"/>
      <w:bookmarkStart w:id="2584" w:name="_Toc494656850"/>
      <w:bookmarkStart w:id="2585" w:name="_Toc494721871"/>
      <w:bookmarkStart w:id="2586" w:name="_Toc494820083"/>
      <w:bookmarkStart w:id="2587" w:name="_Toc495230129"/>
      <w:bookmarkStart w:id="2588" w:name="_Toc495262240"/>
      <w:bookmarkStart w:id="2589" w:name="_Toc495339484"/>
      <w:bookmarkStart w:id="2590" w:name="_Toc495482958"/>
      <w:bookmarkStart w:id="2591" w:name="_Toc495669388"/>
      <w:bookmarkStart w:id="2592" w:name="_Toc495920401"/>
      <w:bookmarkStart w:id="2593" w:name="_Toc499298145"/>
      <w:bookmarkStart w:id="2594" w:name="_Toc499643467"/>
      <w:bookmarkStart w:id="2595" w:name="_Toc501010520"/>
      <w:bookmarkStart w:id="2596" w:name="_Toc504659031"/>
      <w:bookmarkStart w:id="2597" w:name="_Toc507072712"/>
      <w:bookmarkStart w:id="2598" w:name="_Toc507531417"/>
      <w:bookmarkStart w:id="2599" w:name="_Toc507794149"/>
      <w:r w:rsidRPr="00A46B1D">
        <w:lastRenderedPageBreak/>
        <w:t>4.8.2</w:t>
      </w:r>
      <w:r w:rsidRPr="00A46B1D">
        <w:tab/>
        <w:t>Referencing the previous job</w:t>
      </w:r>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00" w:name="_Toc466131410"/>
      <w:bookmarkStart w:id="2601" w:name="_Toc466140033"/>
      <w:bookmarkStart w:id="2602" w:name="_Toc466659977"/>
      <w:bookmarkStart w:id="2603" w:name="_Toc467408205"/>
      <w:bookmarkStart w:id="2604" w:name="_Toc468452617"/>
      <w:bookmarkStart w:id="2605" w:name="_Toc468910637"/>
      <w:bookmarkStart w:id="2606" w:name="_Toc469330820"/>
      <w:bookmarkStart w:id="2607" w:name="_Toc469933252"/>
      <w:bookmarkStart w:id="2608" w:name="_Toc474273470"/>
      <w:bookmarkStart w:id="2609" w:name="_Toc477352720"/>
      <w:bookmarkStart w:id="2610" w:name="_Toc480630642"/>
      <w:bookmarkStart w:id="2611" w:name="_Toc483834552"/>
      <w:bookmarkStart w:id="2612" w:name="_Toc483917627"/>
      <w:bookmarkStart w:id="2613" w:name="_Toc484623042"/>
      <w:bookmarkStart w:id="2614" w:name="_Toc485643023"/>
      <w:bookmarkStart w:id="2615" w:name="_Toc489891320"/>
      <w:bookmarkStart w:id="2616" w:name="_Toc490935560"/>
      <w:bookmarkStart w:id="2617" w:name="_Toc492372183"/>
      <w:bookmarkStart w:id="2618" w:name="_Toc492553917"/>
      <w:bookmarkStart w:id="2619" w:name="_Toc492634852"/>
      <w:bookmarkStart w:id="2620" w:name="_Toc493767109"/>
      <w:bookmarkStart w:id="2621" w:name="_Toc494627887"/>
      <w:bookmarkStart w:id="2622" w:name="_Toc494656851"/>
      <w:bookmarkStart w:id="2623" w:name="_Toc494721872"/>
      <w:bookmarkStart w:id="2624" w:name="_Toc494820084"/>
      <w:bookmarkStart w:id="2625" w:name="_Toc495230130"/>
      <w:bookmarkStart w:id="2626" w:name="_Toc495262241"/>
      <w:bookmarkStart w:id="2627" w:name="_Toc495339485"/>
      <w:bookmarkStart w:id="2628" w:name="_Toc495482959"/>
      <w:bookmarkStart w:id="2629" w:name="_Toc495669389"/>
      <w:bookmarkStart w:id="2630" w:name="_Toc495920402"/>
      <w:bookmarkStart w:id="2631" w:name="_Toc499298146"/>
      <w:bookmarkStart w:id="2632" w:name="_Toc499643468"/>
      <w:bookmarkStart w:id="2633" w:name="_Toc501010521"/>
      <w:bookmarkStart w:id="2634" w:name="_Toc504659032"/>
      <w:bookmarkStart w:id="2635" w:name="_Toc507072713"/>
      <w:bookmarkStart w:id="2636" w:name="_Toc507531418"/>
      <w:bookmarkStart w:id="2637" w:name="_Toc507794150"/>
      <w:r w:rsidRPr="00A46B1D">
        <w:t>4.8.3</w:t>
      </w:r>
      <w:r w:rsidRPr="00A46B1D">
        <w:tab/>
        <w:t>Example applications</w:t>
      </w:r>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638" w:name="_Toc466131411"/>
      <w:bookmarkStart w:id="2639" w:name="_Toc466140034"/>
      <w:bookmarkStart w:id="2640" w:name="_Toc466659978"/>
      <w:bookmarkStart w:id="2641" w:name="_Toc467408206"/>
      <w:bookmarkStart w:id="2642" w:name="_Toc468452618"/>
      <w:bookmarkStart w:id="2643" w:name="_Toc468910638"/>
      <w:bookmarkStart w:id="2644" w:name="_Toc469330821"/>
      <w:bookmarkStart w:id="2645" w:name="_Toc469933253"/>
      <w:bookmarkStart w:id="2646" w:name="_Toc474273471"/>
      <w:bookmarkStart w:id="2647" w:name="_Toc477352721"/>
      <w:bookmarkStart w:id="2648" w:name="_Toc480630643"/>
      <w:bookmarkStart w:id="2649" w:name="_Toc483834553"/>
      <w:bookmarkStart w:id="2650" w:name="_Toc483917628"/>
      <w:bookmarkStart w:id="2651" w:name="_Toc484623043"/>
      <w:bookmarkStart w:id="2652" w:name="_Toc485643024"/>
      <w:bookmarkStart w:id="2653" w:name="_Toc489891321"/>
      <w:bookmarkStart w:id="2654" w:name="_Toc490935561"/>
      <w:bookmarkStart w:id="2655" w:name="_Toc492372184"/>
      <w:bookmarkStart w:id="2656" w:name="_Toc492553918"/>
      <w:bookmarkStart w:id="2657" w:name="_Toc492634853"/>
      <w:bookmarkStart w:id="2658" w:name="_Toc493767110"/>
      <w:bookmarkStart w:id="2659" w:name="_Toc494627888"/>
      <w:bookmarkStart w:id="2660" w:name="_Toc494656852"/>
      <w:bookmarkStart w:id="2661" w:name="_Toc494721873"/>
      <w:bookmarkStart w:id="2662" w:name="_Toc494820085"/>
      <w:bookmarkStart w:id="2663" w:name="_Toc495230131"/>
      <w:bookmarkStart w:id="2664" w:name="_Toc495262242"/>
      <w:bookmarkStart w:id="2665" w:name="_Toc495339486"/>
      <w:bookmarkStart w:id="2666" w:name="_Toc495482960"/>
      <w:bookmarkStart w:id="2667" w:name="_Toc495669390"/>
      <w:bookmarkStart w:id="2668" w:name="_Toc495920403"/>
      <w:bookmarkStart w:id="2669" w:name="_Toc499298147"/>
      <w:bookmarkStart w:id="2670" w:name="_Toc499643469"/>
      <w:bookmarkStart w:id="2671" w:name="_Toc501010522"/>
      <w:bookmarkStart w:id="2672" w:name="_Toc504659033"/>
      <w:bookmarkStart w:id="2673" w:name="_Toc507072714"/>
      <w:bookmarkStart w:id="2674" w:name="_Toc507531419"/>
      <w:bookmarkStart w:id="2675" w:name="_Toc507794151"/>
      <w:r w:rsidRPr="00A46B1D">
        <w:t>4.8.4</w:t>
      </w:r>
      <w:r w:rsidRPr="00A46B1D">
        <w:tab/>
        <w:t>Additional guidance</w:t>
      </w:r>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6C65A4E2" wp14:editId="12735FBA">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65F79" w:rsidRPr="002C1248" w:rsidRDefault="00365F7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65A4E2"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65F79" w:rsidRPr="002C1248" w:rsidRDefault="00365F7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6F2C0C27" wp14:editId="07DB2D1B">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65F79" w:rsidRPr="002C1248" w:rsidRDefault="00365F7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2C0C27"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65F79" w:rsidRPr="002C1248" w:rsidRDefault="00365F7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676" w:name="_Toc477352722"/>
      <w:bookmarkStart w:id="2677" w:name="_Toc480630644"/>
      <w:bookmarkStart w:id="2678" w:name="_Toc483834554"/>
      <w:bookmarkStart w:id="2679" w:name="_Toc483917629"/>
      <w:bookmarkStart w:id="2680"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681" w:name="_Toc485643025"/>
      <w:bookmarkStart w:id="2682" w:name="_Toc489891322"/>
      <w:bookmarkStart w:id="2683" w:name="_Toc490935562"/>
      <w:bookmarkStart w:id="2684" w:name="_Toc492372185"/>
      <w:bookmarkStart w:id="2685" w:name="_Toc492553919"/>
      <w:bookmarkStart w:id="2686" w:name="_Toc492634854"/>
      <w:bookmarkStart w:id="2687" w:name="_Toc493767111"/>
      <w:bookmarkStart w:id="2688" w:name="_Toc494627889"/>
      <w:bookmarkStart w:id="2689" w:name="_Toc494656853"/>
      <w:bookmarkStart w:id="2690" w:name="_Toc494721874"/>
      <w:bookmarkStart w:id="2691" w:name="_Toc494820086"/>
      <w:bookmarkStart w:id="2692" w:name="_Toc495230132"/>
      <w:bookmarkStart w:id="2693" w:name="_Toc495262243"/>
      <w:bookmarkStart w:id="2694" w:name="_Toc495339487"/>
      <w:bookmarkStart w:id="2695" w:name="_Toc495482961"/>
      <w:bookmarkStart w:id="2696" w:name="_Toc495669391"/>
      <w:bookmarkStart w:id="2697" w:name="_Toc495920404"/>
      <w:bookmarkStart w:id="2698" w:name="_Toc499298148"/>
      <w:bookmarkStart w:id="2699" w:name="_Toc499643470"/>
      <w:bookmarkStart w:id="2700" w:name="_Toc501010523"/>
      <w:bookmarkStart w:id="2701" w:name="_Toc504659034"/>
      <w:bookmarkStart w:id="2702" w:name="_Toc507072715"/>
      <w:bookmarkStart w:id="2703" w:name="_Toc507531420"/>
      <w:bookmarkStart w:id="2704" w:name="_Toc507794152"/>
      <w:r w:rsidRPr="00A46B1D">
        <w:t>4.8.5</w:t>
      </w:r>
      <w:r w:rsidRPr="00A46B1D">
        <w:tab/>
        <w:t>Limitations</w:t>
      </w:r>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05" w:name="_Toc507794153"/>
      <w:r w:rsidRPr="00A46B1D">
        <w:rPr>
          <w:rFonts w:cs="Times New Roman"/>
        </w:rPr>
        <w:lastRenderedPageBreak/>
        <w:t>4.9</w:t>
      </w:r>
      <w:r w:rsidRPr="00A46B1D">
        <w:rPr>
          <w:rFonts w:cs="Times New Roman"/>
        </w:rPr>
        <w:tab/>
        <w:t>Virtual strain gauges</w:t>
      </w:r>
      <w:bookmarkEnd w:id="2705"/>
    </w:p>
    <w:p w:rsidR="00C67016" w:rsidRPr="00A46B1D" w:rsidRDefault="00C67016" w:rsidP="00C67016">
      <w:pPr>
        <w:pStyle w:val="Heading3"/>
      </w:pPr>
      <w:bookmarkStart w:id="2706" w:name="_Toc469933255"/>
      <w:bookmarkStart w:id="2707" w:name="_Toc474273473"/>
      <w:bookmarkStart w:id="2708" w:name="_Toc477352724"/>
      <w:bookmarkStart w:id="2709" w:name="_Toc480630646"/>
      <w:bookmarkStart w:id="2710" w:name="_Toc483834556"/>
      <w:bookmarkStart w:id="2711" w:name="_Toc483917631"/>
      <w:bookmarkStart w:id="2712" w:name="_Toc484623046"/>
      <w:bookmarkStart w:id="2713" w:name="_Toc485643027"/>
      <w:bookmarkStart w:id="2714" w:name="_Toc489891324"/>
      <w:bookmarkStart w:id="2715" w:name="_Toc490935564"/>
      <w:bookmarkStart w:id="2716" w:name="_Toc492372187"/>
      <w:bookmarkStart w:id="2717" w:name="_Toc492553921"/>
      <w:bookmarkStart w:id="2718" w:name="_Toc492634856"/>
      <w:bookmarkStart w:id="2719" w:name="_Toc493767113"/>
      <w:bookmarkStart w:id="2720" w:name="_Toc494627891"/>
      <w:bookmarkStart w:id="2721" w:name="_Toc494656855"/>
      <w:bookmarkStart w:id="2722" w:name="_Toc494721876"/>
      <w:bookmarkStart w:id="2723" w:name="_Toc494820088"/>
      <w:bookmarkStart w:id="2724" w:name="_Toc495230134"/>
      <w:bookmarkStart w:id="2725" w:name="_Toc495262245"/>
      <w:bookmarkStart w:id="2726" w:name="_Toc495339489"/>
      <w:bookmarkStart w:id="2727" w:name="_Toc495482963"/>
      <w:bookmarkStart w:id="2728" w:name="_Toc495669393"/>
      <w:bookmarkStart w:id="2729" w:name="_Toc495920406"/>
      <w:bookmarkStart w:id="2730" w:name="_Toc499298150"/>
      <w:bookmarkStart w:id="2731" w:name="_Toc499643472"/>
      <w:bookmarkStart w:id="2732" w:name="_Toc501010525"/>
      <w:bookmarkStart w:id="2733" w:name="_Toc504659036"/>
      <w:bookmarkStart w:id="2734" w:name="_Toc507072717"/>
      <w:bookmarkStart w:id="2735" w:name="_Toc507531422"/>
      <w:bookmarkStart w:id="2736" w:name="_Toc507794154"/>
      <w:r w:rsidRPr="00A46B1D">
        <w:t>4.9.1</w:t>
      </w:r>
      <w:r w:rsidRPr="00A46B1D">
        <w:tab/>
      </w:r>
      <w:bookmarkEnd w:id="2706"/>
      <w:bookmarkEnd w:id="2707"/>
      <w:bookmarkEnd w:id="2708"/>
      <w:bookmarkEnd w:id="2709"/>
      <w:bookmarkEnd w:id="2710"/>
      <w:r w:rsidR="00DA28FB" w:rsidRPr="00A46B1D">
        <w:t>Overview</w:t>
      </w:r>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737" w:name="_Toc469933256"/>
      <w:bookmarkStart w:id="2738" w:name="_Toc474273474"/>
      <w:bookmarkStart w:id="2739" w:name="_Toc477352725"/>
      <w:bookmarkStart w:id="2740" w:name="_Toc480630647"/>
      <w:bookmarkStart w:id="2741" w:name="_Toc483834557"/>
      <w:bookmarkStart w:id="2742" w:name="_Toc483917632"/>
      <w:bookmarkStart w:id="2743" w:name="_Toc484623047"/>
      <w:bookmarkStart w:id="2744" w:name="_Toc485643028"/>
      <w:bookmarkStart w:id="2745" w:name="_Toc489891325"/>
      <w:bookmarkStart w:id="2746" w:name="_Toc490935565"/>
      <w:bookmarkStart w:id="2747" w:name="_Toc492372188"/>
      <w:bookmarkStart w:id="2748" w:name="_Toc492553922"/>
      <w:bookmarkStart w:id="2749" w:name="_Toc492634857"/>
      <w:bookmarkStart w:id="2750" w:name="_Toc493767114"/>
      <w:bookmarkStart w:id="2751" w:name="_Toc494627892"/>
      <w:bookmarkStart w:id="2752" w:name="_Toc494656856"/>
      <w:bookmarkStart w:id="2753" w:name="_Toc494721877"/>
      <w:bookmarkStart w:id="2754" w:name="_Toc494820089"/>
      <w:bookmarkStart w:id="2755" w:name="_Toc495230135"/>
      <w:bookmarkStart w:id="2756" w:name="_Toc495262246"/>
      <w:bookmarkStart w:id="2757" w:name="_Toc495339490"/>
      <w:bookmarkStart w:id="2758" w:name="_Toc495482964"/>
      <w:bookmarkStart w:id="2759" w:name="_Toc495669394"/>
      <w:bookmarkStart w:id="2760" w:name="_Toc495920407"/>
      <w:bookmarkStart w:id="2761" w:name="_Toc499298151"/>
      <w:bookmarkStart w:id="2762" w:name="_Toc499643473"/>
      <w:bookmarkStart w:id="2763" w:name="_Toc501010526"/>
      <w:bookmarkStart w:id="2764" w:name="_Toc504659037"/>
      <w:bookmarkStart w:id="2765" w:name="_Toc507072718"/>
      <w:bookmarkStart w:id="2766" w:name="_Toc507531423"/>
      <w:bookmarkStart w:id="2767" w:name="_Toc507794155"/>
      <w:r w:rsidRPr="00A46B1D">
        <w:t>4.9.2</w:t>
      </w:r>
      <w:r w:rsidRPr="00A46B1D">
        <w:tab/>
        <w:t>Gauge definition</w:t>
      </w:r>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7E5E1EE0" wp14:editId="7BD36ECF">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65F79" w:rsidRPr="00B74A95" w:rsidRDefault="00365F7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5E1EE0"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65F79" w:rsidRPr="00B74A95" w:rsidRDefault="00365F7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794EE9B7" wp14:editId="63690EAF">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65F79" w:rsidRDefault="00365F79"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65F79" w:rsidRDefault="00365F79"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65F79" w:rsidRDefault="00365F79"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65F79" w:rsidRDefault="00365F79"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65F79" w:rsidRDefault="00365F79"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65F79" w:rsidRPr="00B74A95" w:rsidRDefault="00365F7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4EE9B7"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65F79" w:rsidRDefault="00365F79"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65F79" w:rsidRDefault="00365F79"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65F79" w:rsidRDefault="00365F79"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65F79" w:rsidRDefault="00365F79"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65F79" w:rsidRDefault="00365F79"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65F79" w:rsidRPr="00B74A95" w:rsidRDefault="00365F7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768" w:name="_Toc469933257"/>
      <w:bookmarkStart w:id="2769" w:name="_Toc474273475"/>
      <w:bookmarkStart w:id="2770" w:name="_Toc477352726"/>
      <w:bookmarkStart w:id="2771" w:name="_Toc480630648"/>
      <w:bookmarkStart w:id="2772" w:name="_Toc483834558"/>
      <w:bookmarkStart w:id="2773" w:name="_Toc483917633"/>
      <w:bookmarkStart w:id="2774" w:name="_Toc484623048"/>
      <w:bookmarkStart w:id="2775" w:name="_Toc485643029"/>
      <w:bookmarkStart w:id="2776" w:name="_Toc489891326"/>
      <w:bookmarkStart w:id="2777" w:name="_Toc490935566"/>
      <w:bookmarkStart w:id="2778" w:name="_Toc492372189"/>
      <w:bookmarkStart w:id="2779" w:name="_Toc492553923"/>
      <w:bookmarkStart w:id="2780" w:name="_Toc492634858"/>
      <w:bookmarkStart w:id="2781" w:name="_Toc493767115"/>
      <w:bookmarkStart w:id="2782" w:name="_Toc494627893"/>
      <w:bookmarkStart w:id="2783" w:name="_Toc494656857"/>
      <w:bookmarkStart w:id="2784" w:name="_Toc494721878"/>
      <w:bookmarkStart w:id="2785" w:name="_Toc494820090"/>
      <w:bookmarkStart w:id="2786" w:name="_Toc495230136"/>
      <w:bookmarkStart w:id="2787" w:name="_Toc495262247"/>
      <w:bookmarkStart w:id="2788" w:name="_Toc495339491"/>
      <w:bookmarkStart w:id="2789" w:name="_Toc495482965"/>
      <w:bookmarkStart w:id="2790" w:name="_Toc495669395"/>
      <w:bookmarkStart w:id="2791" w:name="_Toc495920408"/>
      <w:bookmarkStart w:id="2792" w:name="_Toc499298152"/>
      <w:bookmarkStart w:id="2793" w:name="_Toc499643474"/>
      <w:bookmarkStart w:id="2794" w:name="_Toc501010527"/>
      <w:bookmarkStart w:id="2795" w:name="_Toc504659038"/>
      <w:bookmarkStart w:id="2796" w:name="_Toc507072719"/>
      <w:bookmarkStart w:id="2797" w:name="_Toc507531424"/>
      <w:bookmarkStart w:id="2798" w:name="_Toc507794156"/>
      <w:r w:rsidRPr="00A46B1D">
        <w:lastRenderedPageBreak/>
        <w:t>4.9.3</w:t>
      </w:r>
      <w:r w:rsidRPr="00A46B1D">
        <w:tab/>
        <w:t>Technical background</w:t>
      </w:r>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EF55CD"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EF55CD"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F96A4A" w:rsidRDefault="00EF55CD"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EF55CD"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EF55CD"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EF55CD"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799" w:name="_Toc469933258"/>
      <w:bookmarkStart w:id="2800" w:name="_Toc474273476"/>
      <w:bookmarkStart w:id="2801" w:name="_Toc477352727"/>
      <w:bookmarkStart w:id="2802" w:name="_Toc480630649"/>
      <w:bookmarkStart w:id="2803" w:name="_Toc483834559"/>
      <w:bookmarkStart w:id="2804" w:name="_Toc483917634"/>
      <w:bookmarkStart w:id="2805" w:name="_Toc484623049"/>
      <w:bookmarkStart w:id="2806" w:name="_Toc485643030"/>
      <w:bookmarkStart w:id="2807" w:name="_Toc489891327"/>
      <w:bookmarkStart w:id="2808" w:name="_Toc490935567"/>
      <w:bookmarkStart w:id="2809" w:name="_Toc492372190"/>
      <w:bookmarkStart w:id="2810" w:name="_Toc492553924"/>
      <w:bookmarkStart w:id="2811" w:name="_Toc492634859"/>
      <w:bookmarkStart w:id="2812" w:name="_Toc493767116"/>
      <w:bookmarkStart w:id="2813" w:name="_Toc494627894"/>
      <w:bookmarkStart w:id="2814" w:name="_Toc494656858"/>
      <w:bookmarkStart w:id="2815" w:name="_Toc494721879"/>
      <w:bookmarkStart w:id="2816" w:name="_Toc494820091"/>
      <w:bookmarkStart w:id="2817" w:name="_Toc495230137"/>
      <w:bookmarkStart w:id="2818" w:name="_Toc495262248"/>
      <w:bookmarkStart w:id="2819" w:name="_Toc495339492"/>
      <w:bookmarkStart w:id="2820" w:name="_Toc495482966"/>
      <w:bookmarkStart w:id="2821" w:name="_Toc495669396"/>
      <w:bookmarkStart w:id="2822" w:name="_Toc495920409"/>
      <w:bookmarkStart w:id="2823" w:name="_Toc499298153"/>
      <w:bookmarkStart w:id="2824" w:name="_Toc499643475"/>
      <w:bookmarkStart w:id="2825" w:name="_Toc501010528"/>
      <w:bookmarkStart w:id="2826" w:name="_Toc504659039"/>
      <w:bookmarkStart w:id="2827" w:name="_Toc507072720"/>
      <w:bookmarkStart w:id="2828" w:name="_Toc507531425"/>
      <w:bookmarkStart w:id="2829" w:name="_Toc507794157"/>
      <w:r w:rsidRPr="00A46B1D">
        <w:t>4.</w:t>
      </w:r>
      <w:r w:rsidR="00EF0145" w:rsidRPr="00A46B1D">
        <w:t>9.4</w:t>
      </w:r>
      <w:r w:rsidRPr="00A46B1D">
        <w:tab/>
      </w:r>
      <w:r w:rsidR="007A253C" w:rsidRPr="00A46B1D">
        <w:t>Specifying the</w:t>
      </w:r>
      <w:r w:rsidRPr="00A46B1D">
        <w:t xml:space="preserve"> </w:t>
      </w:r>
      <w:bookmarkEnd w:id="2799"/>
      <w:bookmarkEnd w:id="2800"/>
      <w:bookmarkEnd w:id="2801"/>
      <w:r w:rsidR="005F5863" w:rsidRPr="00A46B1D">
        <w:t>position of the strain gauge</w:t>
      </w:r>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830" w:name="_Toc480630650"/>
      <w:bookmarkStart w:id="2831" w:name="_Toc483834560"/>
      <w:bookmarkStart w:id="2832" w:name="_Toc483917635"/>
      <w:bookmarkStart w:id="2833" w:name="_Toc484623050"/>
      <w:bookmarkStart w:id="2834" w:name="_Toc485643031"/>
      <w:bookmarkStart w:id="2835" w:name="_Toc489891328"/>
      <w:bookmarkStart w:id="2836" w:name="_Toc490935568"/>
      <w:bookmarkStart w:id="2837" w:name="_Toc492372191"/>
      <w:bookmarkStart w:id="2838" w:name="_Toc492553925"/>
      <w:bookmarkStart w:id="2839" w:name="_Toc492634860"/>
      <w:bookmarkStart w:id="2840" w:name="_Toc493767117"/>
      <w:bookmarkStart w:id="2841" w:name="_Toc494627895"/>
      <w:bookmarkStart w:id="2842" w:name="_Toc494656859"/>
      <w:bookmarkStart w:id="2843" w:name="_Toc494721880"/>
      <w:bookmarkStart w:id="2844" w:name="_Toc494820092"/>
      <w:bookmarkStart w:id="2845" w:name="_Toc495230138"/>
      <w:bookmarkStart w:id="2846" w:name="_Toc495262249"/>
      <w:bookmarkStart w:id="2847" w:name="_Toc495339493"/>
      <w:bookmarkStart w:id="2848" w:name="_Toc495482967"/>
      <w:bookmarkStart w:id="2849" w:name="_Toc495669397"/>
      <w:bookmarkStart w:id="2850" w:name="_Toc495920410"/>
      <w:bookmarkStart w:id="2851" w:name="_Toc499298154"/>
      <w:bookmarkStart w:id="2852" w:name="_Toc499643476"/>
      <w:bookmarkStart w:id="2853" w:name="_Toc501010529"/>
      <w:bookmarkStart w:id="2854" w:name="_Toc504659040"/>
      <w:bookmarkStart w:id="2855" w:name="_Toc507072721"/>
      <w:bookmarkStart w:id="2856" w:name="_Toc507531426"/>
      <w:bookmarkStart w:id="2857" w:name="_Toc507794158"/>
      <w:r w:rsidRPr="00A46B1D">
        <w:lastRenderedPageBreak/>
        <w:t>4.9.5</w:t>
      </w:r>
      <w:r w:rsidRPr="00A46B1D">
        <w:tab/>
        <w:t>Specifying the orientation of the strain gauge</w:t>
      </w:r>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858" w:name="_Toc480630651"/>
      <w:bookmarkStart w:id="2859" w:name="_Toc483834561"/>
      <w:bookmarkStart w:id="2860" w:name="_Toc483917636"/>
      <w:bookmarkStart w:id="2861" w:name="_Toc484623051"/>
      <w:bookmarkStart w:id="2862" w:name="_Toc485643032"/>
      <w:bookmarkStart w:id="2863" w:name="_Toc489891329"/>
      <w:bookmarkStart w:id="2864" w:name="_Toc490935569"/>
      <w:bookmarkStart w:id="2865" w:name="_Toc492372192"/>
      <w:bookmarkStart w:id="2866" w:name="_Toc492553926"/>
      <w:bookmarkStart w:id="2867" w:name="_Toc492634861"/>
      <w:bookmarkStart w:id="2868" w:name="_Toc493767118"/>
      <w:bookmarkStart w:id="2869" w:name="_Toc494627896"/>
      <w:bookmarkStart w:id="2870" w:name="_Toc494656860"/>
      <w:bookmarkStart w:id="2871" w:name="_Toc494721881"/>
      <w:bookmarkStart w:id="2872" w:name="_Toc494820093"/>
      <w:bookmarkStart w:id="2873" w:name="_Toc495230139"/>
      <w:bookmarkStart w:id="2874" w:name="_Toc495262250"/>
      <w:bookmarkStart w:id="2875" w:name="_Toc495339494"/>
      <w:bookmarkStart w:id="2876" w:name="_Toc495482968"/>
      <w:bookmarkStart w:id="2877" w:name="_Toc495669398"/>
      <w:bookmarkStart w:id="2878" w:name="_Toc495920411"/>
      <w:bookmarkStart w:id="2879" w:name="_Toc499298155"/>
      <w:bookmarkStart w:id="2880" w:name="_Toc499643477"/>
      <w:bookmarkStart w:id="2881" w:name="_Toc501010530"/>
      <w:bookmarkStart w:id="2882" w:name="_Toc504659041"/>
      <w:bookmarkStart w:id="2883" w:name="_Toc507072722"/>
      <w:bookmarkStart w:id="2884" w:name="_Toc507531427"/>
      <w:bookmarkStart w:id="2885" w:name="_Toc507794159"/>
      <w:r w:rsidRPr="00A46B1D">
        <w:t>4.9.6</w:t>
      </w:r>
      <w:r w:rsidRPr="00A46B1D">
        <w:tab/>
        <w:t>Example usage</w:t>
      </w:r>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50653D7E" wp14:editId="56F4F685">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65F79" w:rsidRPr="005044DE" w:rsidRDefault="00365F79"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653D7E" id="Group 78007" o:spid="_x0000_s1157"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BnaXEv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65F79" w:rsidRPr="005044DE" w:rsidRDefault="00365F79"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886" w:name="_Toc469933259"/>
      <w:bookmarkStart w:id="2887" w:name="_Toc474273477"/>
      <w:bookmarkStart w:id="2888" w:name="_Toc477352728"/>
      <w:bookmarkStart w:id="2889" w:name="_Toc480630652"/>
      <w:bookmarkStart w:id="2890" w:name="_Toc483834562"/>
      <w:bookmarkStart w:id="2891" w:name="_Toc483917637"/>
      <w:bookmarkStart w:id="2892" w:name="_Toc484623052"/>
      <w:bookmarkStart w:id="2893" w:name="_Toc485643033"/>
      <w:bookmarkStart w:id="2894" w:name="_Toc489891330"/>
      <w:bookmarkStart w:id="2895" w:name="_Toc490935570"/>
      <w:bookmarkStart w:id="2896" w:name="_Toc492372193"/>
      <w:bookmarkStart w:id="2897" w:name="_Toc492553927"/>
      <w:bookmarkStart w:id="2898" w:name="_Toc492634862"/>
      <w:bookmarkStart w:id="2899" w:name="_Toc493767119"/>
      <w:bookmarkStart w:id="2900" w:name="_Toc494627897"/>
      <w:bookmarkStart w:id="2901" w:name="_Toc494656861"/>
      <w:bookmarkStart w:id="2902" w:name="_Toc494721882"/>
      <w:bookmarkStart w:id="2903" w:name="_Toc494820094"/>
      <w:bookmarkStart w:id="2904" w:name="_Toc495230140"/>
      <w:bookmarkStart w:id="2905" w:name="_Toc495262251"/>
      <w:bookmarkStart w:id="2906" w:name="_Toc495339495"/>
      <w:bookmarkStart w:id="2907" w:name="_Toc495482969"/>
      <w:bookmarkStart w:id="2908" w:name="_Toc495669399"/>
      <w:bookmarkStart w:id="2909" w:name="_Toc495920412"/>
      <w:bookmarkStart w:id="2910" w:name="_Toc499298156"/>
      <w:bookmarkStart w:id="2911" w:name="_Toc499643478"/>
      <w:bookmarkStart w:id="2912" w:name="_Toc501010531"/>
      <w:bookmarkStart w:id="2913" w:name="_Toc504659042"/>
      <w:bookmarkStart w:id="2914" w:name="_Toc507072723"/>
      <w:bookmarkStart w:id="2915" w:name="_Toc507531428"/>
      <w:bookmarkStart w:id="2916" w:name="_Toc507794160"/>
      <w:r w:rsidRPr="00A46B1D">
        <w:t>4.</w:t>
      </w:r>
      <w:r w:rsidR="00AD49EE" w:rsidRPr="00A46B1D">
        <w:t>9.7</w:t>
      </w:r>
      <w:r w:rsidRPr="00A46B1D">
        <w:tab/>
        <w:t>Modelling guidance</w:t>
      </w:r>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917" w:name="_Toc469933260"/>
      <w:bookmarkStart w:id="2918" w:name="_Toc474273478"/>
      <w:bookmarkStart w:id="2919" w:name="_Toc477352729"/>
      <w:bookmarkStart w:id="2920" w:name="_Toc480630653"/>
      <w:bookmarkStart w:id="2921" w:name="_Toc483834563"/>
      <w:bookmarkStart w:id="2922" w:name="_Toc483917638"/>
      <w:bookmarkStart w:id="2923" w:name="_Toc484623053"/>
      <w:bookmarkStart w:id="2924" w:name="_Toc485643034"/>
      <w:bookmarkStart w:id="2925" w:name="_Toc489891331"/>
      <w:bookmarkStart w:id="2926" w:name="_Toc490935571"/>
      <w:bookmarkStart w:id="2927" w:name="_Toc492372194"/>
      <w:bookmarkStart w:id="2928" w:name="_Toc492553928"/>
      <w:bookmarkStart w:id="2929" w:name="_Toc492634863"/>
      <w:bookmarkStart w:id="2930" w:name="_Toc493767120"/>
      <w:bookmarkStart w:id="2931" w:name="_Toc494627898"/>
      <w:bookmarkStart w:id="2932" w:name="_Toc494656862"/>
      <w:bookmarkStart w:id="2933" w:name="_Toc494721883"/>
      <w:bookmarkStart w:id="2934" w:name="_Toc494820095"/>
      <w:bookmarkStart w:id="2935" w:name="_Toc495230141"/>
      <w:bookmarkStart w:id="2936" w:name="_Toc495262252"/>
      <w:bookmarkStart w:id="2937" w:name="_Toc495339496"/>
      <w:bookmarkStart w:id="2938" w:name="_Toc495482970"/>
      <w:bookmarkStart w:id="2939" w:name="_Toc495669400"/>
      <w:bookmarkStart w:id="2940" w:name="_Toc495920413"/>
      <w:bookmarkStart w:id="2941" w:name="_Toc499298157"/>
      <w:bookmarkStart w:id="2942" w:name="_Toc499643479"/>
      <w:bookmarkStart w:id="2943" w:name="_Toc501010532"/>
      <w:bookmarkStart w:id="2944" w:name="_Toc504659043"/>
      <w:bookmarkStart w:id="2945" w:name="_Toc507072724"/>
      <w:bookmarkStart w:id="2946" w:name="_Toc507531429"/>
      <w:bookmarkStart w:id="2947" w:name="_Toc507794161"/>
      <w:r w:rsidRPr="00A46B1D">
        <w:t>4.</w:t>
      </w:r>
      <w:r w:rsidR="00AD49EE" w:rsidRPr="00A46B1D">
        <w:t>9.8</w:t>
      </w:r>
      <w:r w:rsidRPr="00A46B1D">
        <w:tab/>
        <w:t>Limitations</w:t>
      </w:r>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948" w:name="_Toc50779416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948"/>
    </w:p>
    <w:p w:rsidR="00F07C82" w:rsidRPr="00A46B1D" w:rsidRDefault="00785059" w:rsidP="00BE1A21">
      <w:pPr>
        <w:pStyle w:val="Heading2"/>
        <w:jc w:val="both"/>
        <w:rPr>
          <w:rFonts w:cs="Times New Roman"/>
        </w:rPr>
      </w:pPr>
      <w:bookmarkStart w:id="2949" w:name="_Toc422131873"/>
      <w:bookmarkStart w:id="2950" w:name="_Toc422226012"/>
      <w:bookmarkStart w:id="2951" w:name="_Toc422258483"/>
      <w:bookmarkStart w:id="2952" w:name="_Toc424218763"/>
      <w:bookmarkStart w:id="2953" w:name="_Toc424473939"/>
      <w:bookmarkStart w:id="2954" w:name="_Toc424736528"/>
      <w:bookmarkStart w:id="2955" w:name="_Toc425517294"/>
      <w:bookmarkStart w:id="2956" w:name="_Toc429302688"/>
      <w:bookmarkStart w:id="2957" w:name="_Toc429571703"/>
      <w:bookmarkStart w:id="2958" w:name="_Toc429571983"/>
      <w:bookmarkStart w:id="2959" w:name="_Toc429746681"/>
      <w:bookmarkStart w:id="2960" w:name="_Toc429848088"/>
      <w:bookmarkStart w:id="2961" w:name="_Toc431725661"/>
      <w:bookmarkStart w:id="2962" w:name="_Toc432617856"/>
      <w:bookmarkStart w:id="2963" w:name="_Toc434155954"/>
      <w:bookmarkStart w:id="2964" w:name="_Toc434685078"/>
      <w:bookmarkStart w:id="2965" w:name="_Toc507794163"/>
      <w:r w:rsidRPr="00A46B1D">
        <w:rPr>
          <w:rFonts w:cs="Times New Roman"/>
        </w:rPr>
        <w:t>5</w:t>
      </w:r>
      <w:r w:rsidR="00F07C82" w:rsidRPr="00A46B1D">
        <w:rPr>
          <w:rFonts w:cs="Times New Roman"/>
        </w:rPr>
        <w:t>.1</w:t>
      </w:r>
      <w:r w:rsidR="00F07C82" w:rsidRPr="00A46B1D">
        <w:rPr>
          <w:rFonts w:cs="Times New Roman"/>
        </w:rPr>
        <w:tab/>
        <w:t>Background</w:t>
      </w:r>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p>
    <w:p w:rsidR="00DA28FB" w:rsidRPr="00A46B1D" w:rsidRDefault="00DA28FB" w:rsidP="00DA28FB">
      <w:pPr>
        <w:pStyle w:val="Heading3"/>
      </w:pPr>
      <w:bookmarkStart w:id="2966" w:name="_Toc483917641"/>
      <w:bookmarkStart w:id="2967" w:name="_Toc484623056"/>
      <w:bookmarkStart w:id="2968" w:name="_Toc485643037"/>
      <w:bookmarkStart w:id="2969" w:name="_Toc489891334"/>
      <w:bookmarkStart w:id="2970" w:name="_Toc490935574"/>
      <w:bookmarkStart w:id="2971" w:name="_Toc492372202"/>
      <w:bookmarkStart w:id="2972" w:name="_Toc492553936"/>
      <w:bookmarkStart w:id="2973" w:name="_Toc492634871"/>
      <w:bookmarkStart w:id="2974" w:name="_Toc493767128"/>
      <w:bookmarkStart w:id="2975" w:name="_Toc494627901"/>
      <w:bookmarkStart w:id="2976" w:name="_Toc494656865"/>
      <w:bookmarkStart w:id="2977" w:name="_Toc494721886"/>
      <w:bookmarkStart w:id="2978" w:name="_Toc494820098"/>
      <w:bookmarkStart w:id="2979" w:name="_Toc495230144"/>
      <w:bookmarkStart w:id="2980" w:name="_Toc495262255"/>
      <w:bookmarkStart w:id="2981" w:name="_Toc495339499"/>
      <w:bookmarkStart w:id="2982" w:name="_Toc495482973"/>
      <w:bookmarkStart w:id="2983" w:name="_Toc495669403"/>
      <w:bookmarkStart w:id="2984" w:name="_Toc495920416"/>
      <w:bookmarkStart w:id="2985" w:name="_Toc499298160"/>
      <w:bookmarkStart w:id="2986" w:name="_Toc499643482"/>
      <w:bookmarkStart w:id="2987" w:name="_Toc501010535"/>
      <w:bookmarkStart w:id="2988" w:name="_Toc504659046"/>
      <w:bookmarkStart w:id="2989" w:name="_Toc507072727"/>
      <w:bookmarkStart w:id="2990" w:name="_Toc507531432"/>
      <w:bookmarkStart w:id="2991" w:name="_Toc507794164"/>
      <w:r w:rsidRPr="00A46B1D">
        <w:t>5.1.1</w:t>
      </w:r>
      <w:r w:rsidRPr="00A46B1D">
        <w:tab/>
        <w:t>Overview</w:t>
      </w:r>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992" w:name="_Toc483917642"/>
      <w:bookmarkStart w:id="2993" w:name="_Toc484623057"/>
      <w:bookmarkStart w:id="2994" w:name="_Toc485643038"/>
      <w:bookmarkStart w:id="2995" w:name="_Toc489891335"/>
      <w:bookmarkStart w:id="2996" w:name="_Toc490935575"/>
      <w:bookmarkStart w:id="2997" w:name="_Toc492372203"/>
      <w:bookmarkStart w:id="2998" w:name="_Toc492553937"/>
      <w:bookmarkStart w:id="2999" w:name="_Toc492634872"/>
      <w:bookmarkStart w:id="3000" w:name="_Toc493767129"/>
      <w:bookmarkStart w:id="3001" w:name="_Toc494627902"/>
      <w:bookmarkStart w:id="3002" w:name="_Toc494656866"/>
      <w:bookmarkStart w:id="3003" w:name="_Toc494721887"/>
      <w:bookmarkStart w:id="3004" w:name="_Toc494820099"/>
      <w:bookmarkStart w:id="3005" w:name="_Toc495230145"/>
      <w:bookmarkStart w:id="3006" w:name="_Toc495262256"/>
      <w:bookmarkStart w:id="3007" w:name="_Toc495339500"/>
      <w:bookmarkStart w:id="3008" w:name="_Toc495482974"/>
      <w:bookmarkStart w:id="3009" w:name="_Toc495669404"/>
      <w:bookmarkStart w:id="3010" w:name="_Toc495920417"/>
      <w:bookmarkStart w:id="3011" w:name="_Toc499298161"/>
      <w:bookmarkStart w:id="3012" w:name="_Toc499643483"/>
      <w:bookmarkStart w:id="3013" w:name="_Toc501010536"/>
      <w:bookmarkStart w:id="3014" w:name="_Toc504659047"/>
      <w:bookmarkStart w:id="3015" w:name="_Toc507072728"/>
      <w:bookmarkStart w:id="3016" w:name="_Toc507531433"/>
      <w:bookmarkStart w:id="3017" w:name="_Toc507794165"/>
      <w:r w:rsidRPr="00A46B1D">
        <w:t>5.1.2</w:t>
      </w:r>
      <w:r w:rsidRPr="00A46B1D">
        <w:tab/>
        <w:t>Accessing the Material Manager</w:t>
      </w:r>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0EA22DCD" wp14:editId="7EC3D102">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65F79" w:rsidRPr="00312B56" w:rsidRDefault="00365F79"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EA22DCD"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65F79" w:rsidRPr="00312B56" w:rsidRDefault="00365F79"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018" w:name="_Toc422131874"/>
      <w:bookmarkStart w:id="3019" w:name="_Toc422226013"/>
      <w:bookmarkStart w:id="3020" w:name="_Toc422258484"/>
      <w:bookmarkStart w:id="3021" w:name="_Toc424218764"/>
      <w:bookmarkStart w:id="3022" w:name="_Toc424473940"/>
      <w:bookmarkStart w:id="3023" w:name="_Toc424736529"/>
      <w:bookmarkStart w:id="3024" w:name="_Toc425517295"/>
      <w:bookmarkStart w:id="3025" w:name="_Toc429302689"/>
      <w:bookmarkStart w:id="3026" w:name="_Toc429571704"/>
      <w:bookmarkStart w:id="3027" w:name="_Toc429571984"/>
      <w:bookmarkStart w:id="3028" w:name="_Toc429746682"/>
      <w:bookmarkStart w:id="3029" w:name="_Toc429848089"/>
      <w:bookmarkStart w:id="3030" w:name="_Toc431725662"/>
      <w:bookmarkStart w:id="3031" w:name="_Toc432617857"/>
      <w:bookmarkStart w:id="3032" w:name="_Toc434155955"/>
      <w:bookmarkStart w:id="3033" w:name="_Toc434685079"/>
      <w:bookmarkStart w:id="3034"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035" w:name="_Toc50779416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p>
    <w:p w:rsidR="00353545" w:rsidRPr="00A46B1D" w:rsidRDefault="00353545" w:rsidP="00353545">
      <w:pPr>
        <w:pStyle w:val="Heading3"/>
      </w:pPr>
      <w:bookmarkStart w:id="3036" w:name="_Toc489891337"/>
      <w:bookmarkStart w:id="3037" w:name="_Toc490935577"/>
      <w:bookmarkStart w:id="3038" w:name="_Toc492372205"/>
      <w:bookmarkStart w:id="3039" w:name="_Toc492553939"/>
      <w:bookmarkStart w:id="3040" w:name="_Toc492634874"/>
      <w:bookmarkStart w:id="3041" w:name="_Toc493767131"/>
      <w:bookmarkStart w:id="3042" w:name="_Toc494627904"/>
      <w:bookmarkStart w:id="3043" w:name="_Toc494656868"/>
      <w:bookmarkStart w:id="3044" w:name="_Toc494721889"/>
      <w:bookmarkStart w:id="3045" w:name="_Toc494820101"/>
      <w:bookmarkStart w:id="3046" w:name="_Toc495230147"/>
      <w:bookmarkStart w:id="3047" w:name="_Toc495262258"/>
      <w:bookmarkStart w:id="3048" w:name="_Toc495339502"/>
      <w:bookmarkStart w:id="3049" w:name="_Toc495482976"/>
      <w:bookmarkStart w:id="3050" w:name="_Toc495669406"/>
      <w:bookmarkStart w:id="3051" w:name="_Toc495920419"/>
      <w:bookmarkStart w:id="3052" w:name="_Toc499298163"/>
      <w:bookmarkStart w:id="3053" w:name="_Toc499643485"/>
      <w:bookmarkStart w:id="3054" w:name="_Toc501010538"/>
      <w:bookmarkStart w:id="3055" w:name="_Toc504659049"/>
      <w:bookmarkStart w:id="3056" w:name="_Toc507072730"/>
      <w:bookmarkStart w:id="3057" w:name="_Toc507531435"/>
      <w:bookmarkStart w:id="3058" w:name="_Toc507794167"/>
      <w:r w:rsidRPr="00A46B1D">
        <w:t>5.2.1</w:t>
      </w:r>
      <w:r w:rsidRPr="00A46B1D">
        <w:tab/>
        <w:t>Overview</w:t>
      </w:r>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059" w:name="_Toc489891338"/>
      <w:bookmarkStart w:id="3060" w:name="_Toc490935578"/>
      <w:bookmarkStart w:id="3061" w:name="_Toc492372206"/>
      <w:bookmarkStart w:id="3062" w:name="_Toc492553940"/>
      <w:bookmarkStart w:id="3063" w:name="_Toc492634875"/>
      <w:bookmarkStart w:id="3064" w:name="_Toc493767132"/>
      <w:bookmarkStart w:id="3065" w:name="_Toc494627905"/>
      <w:bookmarkStart w:id="3066" w:name="_Toc494656869"/>
      <w:bookmarkStart w:id="3067" w:name="_Toc494721890"/>
      <w:bookmarkStart w:id="3068" w:name="_Toc494820102"/>
      <w:bookmarkStart w:id="3069" w:name="_Toc495230148"/>
      <w:bookmarkStart w:id="3070" w:name="_Toc495262259"/>
      <w:bookmarkStart w:id="3071" w:name="_Toc495339503"/>
      <w:bookmarkStart w:id="3072" w:name="_Toc495482977"/>
      <w:bookmarkStart w:id="3073" w:name="_Toc495669407"/>
      <w:bookmarkStart w:id="3074" w:name="_Toc495920420"/>
      <w:bookmarkStart w:id="3075" w:name="_Toc499298164"/>
      <w:bookmarkStart w:id="3076" w:name="_Toc499643486"/>
      <w:bookmarkStart w:id="3077" w:name="_Toc501010539"/>
      <w:bookmarkStart w:id="3078" w:name="_Toc504659050"/>
      <w:bookmarkStart w:id="3079" w:name="_Toc507072731"/>
      <w:bookmarkStart w:id="3080" w:name="_Toc507531436"/>
      <w:bookmarkStart w:id="3081" w:name="_Toc507794168"/>
      <w:r w:rsidRPr="00A46B1D">
        <w:t>5.2.2</w:t>
      </w:r>
      <w:r w:rsidRPr="00A46B1D">
        <w:tab/>
        <w:t>Specifying the local material database</w:t>
      </w:r>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39363B21" wp14:editId="70872F23">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0D283CDE" wp14:editId="5BB3BA88">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082" w:name="_Toc422131875"/>
      <w:bookmarkStart w:id="3083" w:name="_Toc422226014"/>
      <w:bookmarkStart w:id="3084" w:name="_Toc422258485"/>
      <w:bookmarkStart w:id="3085" w:name="_Toc424218765"/>
      <w:bookmarkStart w:id="3086" w:name="_Toc424473941"/>
      <w:bookmarkStart w:id="3087" w:name="_Toc424736530"/>
      <w:bookmarkStart w:id="3088" w:name="_Toc425517296"/>
      <w:bookmarkStart w:id="3089" w:name="_Toc429302690"/>
      <w:bookmarkStart w:id="3090" w:name="_Toc429571705"/>
      <w:bookmarkStart w:id="3091" w:name="_Toc429571985"/>
      <w:bookmarkStart w:id="3092" w:name="_Toc429746683"/>
      <w:bookmarkStart w:id="3093" w:name="_Toc429848090"/>
      <w:bookmarkStart w:id="3094" w:name="_Toc431725663"/>
      <w:bookmarkStart w:id="3095" w:name="_Toc432617858"/>
      <w:bookmarkStart w:id="3096" w:name="_Toc434155956"/>
      <w:bookmarkStart w:id="3097" w:name="_Toc434685080"/>
      <w:bookmarkStart w:id="3098" w:name="_Toc474273482"/>
      <w:bookmarkStart w:id="3099" w:name="_Toc507794169"/>
      <w:r w:rsidRPr="00A46B1D">
        <w:rPr>
          <w:rFonts w:cs="Times New Roman"/>
        </w:rPr>
        <w:lastRenderedPageBreak/>
        <w:t>5</w:t>
      </w:r>
      <w:r w:rsidR="006A5FCA" w:rsidRPr="00A46B1D">
        <w:rPr>
          <w:rFonts w:cs="Times New Roman"/>
        </w:rPr>
        <w:t>.3</w:t>
      </w:r>
      <w:r w:rsidR="006A5FCA" w:rsidRPr="00A46B1D">
        <w:rPr>
          <w:rFonts w:cs="Times New Roman"/>
        </w:rPr>
        <w:tab/>
      </w:r>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r w:rsidR="00B82F00" w:rsidRPr="00A46B1D">
        <w:rPr>
          <w:rFonts w:cs="Times New Roman"/>
        </w:rPr>
        <w:t>Using material data for analysis</w:t>
      </w:r>
      <w:bookmarkEnd w:id="3099"/>
    </w:p>
    <w:p w:rsidR="00B82F00" w:rsidRPr="00A46B1D" w:rsidRDefault="00B82F00" w:rsidP="00B82F00">
      <w:pPr>
        <w:pStyle w:val="Heading3"/>
      </w:pPr>
      <w:bookmarkStart w:id="3100" w:name="_Toc483834568"/>
      <w:bookmarkStart w:id="3101" w:name="_Toc483917645"/>
      <w:bookmarkStart w:id="3102" w:name="_Toc484623060"/>
      <w:bookmarkStart w:id="3103" w:name="_Toc485643041"/>
      <w:bookmarkStart w:id="3104" w:name="_Toc489891340"/>
      <w:bookmarkStart w:id="3105" w:name="_Toc490935580"/>
      <w:bookmarkStart w:id="3106" w:name="_Toc492372208"/>
      <w:bookmarkStart w:id="3107" w:name="_Toc492553942"/>
      <w:bookmarkStart w:id="3108" w:name="_Toc492634877"/>
      <w:bookmarkStart w:id="3109" w:name="_Toc493767134"/>
      <w:bookmarkStart w:id="3110" w:name="_Toc494627907"/>
      <w:bookmarkStart w:id="3111" w:name="_Toc494656871"/>
      <w:bookmarkStart w:id="3112" w:name="_Toc494721892"/>
      <w:bookmarkStart w:id="3113" w:name="_Toc494820104"/>
      <w:bookmarkStart w:id="3114" w:name="_Toc495230150"/>
      <w:bookmarkStart w:id="3115" w:name="_Toc495262261"/>
      <w:bookmarkStart w:id="3116" w:name="_Toc495339505"/>
      <w:bookmarkStart w:id="3117" w:name="_Toc495482979"/>
      <w:bookmarkStart w:id="3118" w:name="_Toc495669409"/>
      <w:bookmarkStart w:id="3119" w:name="_Toc495920422"/>
      <w:bookmarkStart w:id="3120" w:name="_Toc499298166"/>
      <w:bookmarkStart w:id="3121" w:name="_Toc499643488"/>
      <w:bookmarkStart w:id="3122" w:name="_Toc501010541"/>
      <w:bookmarkStart w:id="3123" w:name="_Toc504659052"/>
      <w:bookmarkStart w:id="3124" w:name="_Toc507072733"/>
      <w:bookmarkStart w:id="3125" w:name="_Toc507531438"/>
      <w:bookmarkStart w:id="3126" w:name="_Toc507794170"/>
      <w:r w:rsidRPr="00A46B1D">
        <w:t>5.3.1</w:t>
      </w:r>
      <w:r w:rsidRPr="00A46B1D">
        <w:tab/>
      </w:r>
      <w:r w:rsidR="00F76C63" w:rsidRPr="00A46B1D">
        <w:t>Specifying the material in the job file</w:t>
      </w:r>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127" w:name="_Toc483834569"/>
      <w:bookmarkStart w:id="3128" w:name="_Toc483917646"/>
      <w:bookmarkStart w:id="3129" w:name="_Toc484623061"/>
      <w:bookmarkStart w:id="3130" w:name="_Toc485643042"/>
      <w:bookmarkStart w:id="3131" w:name="_Toc489891341"/>
      <w:bookmarkStart w:id="3132" w:name="_Toc490935581"/>
      <w:bookmarkStart w:id="3133" w:name="_Toc492372209"/>
      <w:bookmarkStart w:id="3134" w:name="_Toc492553943"/>
      <w:bookmarkStart w:id="3135" w:name="_Toc492634878"/>
      <w:bookmarkStart w:id="3136" w:name="_Toc493767135"/>
      <w:bookmarkStart w:id="3137" w:name="_Toc494627908"/>
      <w:bookmarkStart w:id="3138" w:name="_Toc494656872"/>
      <w:bookmarkStart w:id="3139" w:name="_Toc494721893"/>
      <w:bookmarkStart w:id="3140" w:name="_Toc494820105"/>
      <w:bookmarkStart w:id="3141" w:name="_Toc495230151"/>
      <w:bookmarkStart w:id="3142" w:name="_Toc495262262"/>
      <w:bookmarkStart w:id="3143" w:name="_Toc495339506"/>
      <w:bookmarkStart w:id="3144" w:name="_Toc495482980"/>
      <w:bookmarkStart w:id="3145" w:name="_Toc495669410"/>
      <w:bookmarkStart w:id="3146" w:name="_Toc495920423"/>
      <w:bookmarkStart w:id="3147" w:name="_Toc499298167"/>
      <w:bookmarkStart w:id="3148" w:name="_Toc499643489"/>
      <w:bookmarkStart w:id="3149" w:name="_Toc501010542"/>
      <w:bookmarkStart w:id="3150" w:name="_Toc504659053"/>
      <w:bookmarkStart w:id="3151" w:name="_Toc507072734"/>
      <w:bookmarkStart w:id="3152" w:name="_Toc507531439"/>
      <w:bookmarkStart w:id="3153" w:name="_Toc507794171"/>
      <w:r w:rsidRPr="00A46B1D">
        <w:t>5.3.2</w:t>
      </w:r>
      <w:r w:rsidRPr="00A46B1D">
        <w:tab/>
        <w:t>Fetching materials from the system database</w:t>
      </w:r>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154" w:name="_Toc50779417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154"/>
    </w:p>
    <w:p w:rsidR="00043514" w:rsidRPr="00043514" w:rsidRDefault="00043514" w:rsidP="00043514">
      <w:pPr>
        <w:pStyle w:val="Heading3"/>
        <w:jc w:val="both"/>
      </w:pPr>
      <w:bookmarkStart w:id="3155" w:name="_Toc494721895"/>
      <w:bookmarkStart w:id="3156" w:name="_Toc494820107"/>
      <w:bookmarkStart w:id="3157" w:name="_Toc495230153"/>
      <w:bookmarkStart w:id="3158" w:name="_Toc495262264"/>
      <w:bookmarkStart w:id="3159" w:name="_Toc495339508"/>
      <w:bookmarkStart w:id="3160" w:name="_Toc495482982"/>
      <w:bookmarkStart w:id="3161" w:name="_Toc495669412"/>
      <w:bookmarkStart w:id="3162" w:name="_Toc495920425"/>
      <w:bookmarkStart w:id="3163" w:name="_Toc499298169"/>
      <w:bookmarkStart w:id="3164" w:name="_Toc499643491"/>
      <w:bookmarkStart w:id="3165" w:name="_Toc501010544"/>
      <w:bookmarkStart w:id="3166" w:name="_Toc504659055"/>
      <w:bookmarkStart w:id="3167" w:name="_Toc507072736"/>
      <w:bookmarkStart w:id="3168" w:name="_Toc507531441"/>
      <w:bookmarkStart w:id="3169" w:name="_Toc507794173"/>
      <w:r>
        <w:t>5.4</w:t>
      </w:r>
      <w:r w:rsidRPr="00A46B1D">
        <w:t>.1</w:t>
      </w:r>
      <w:r w:rsidRPr="00A46B1D">
        <w:tab/>
        <w:t>Overview</w:t>
      </w:r>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1907E1DA" wp14:editId="5E7037FE">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65F79" w:rsidRPr="00312B56" w:rsidRDefault="00365F79"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07E1DA"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65F79" w:rsidRPr="00312B56" w:rsidRDefault="00365F79"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170" w:name="_Toc494721896"/>
      <w:bookmarkStart w:id="3171" w:name="_Toc494820108"/>
      <w:bookmarkStart w:id="3172" w:name="_Toc495230154"/>
      <w:bookmarkStart w:id="3173" w:name="_Toc495262265"/>
      <w:bookmarkStart w:id="3174" w:name="_Toc495339509"/>
      <w:bookmarkStart w:id="3175" w:name="_Toc495482983"/>
      <w:bookmarkStart w:id="3176" w:name="_Toc495669413"/>
      <w:bookmarkStart w:id="3177" w:name="_Toc495920426"/>
      <w:bookmarkStart w:id="3178" w:name="_Toc499298170"/>
      <w:bookmarkStart w:id="3179" w:name="_Toc499643492"/>
      <w:bookmarkStart w:id="3180" w:name="_Toc501010545"/>
      <w:bookmarkStart w:id="3181" w:name="_Toc504659056"/>
      <w:bookmarkStart w:id="3182" w:name="_Toc507072737"/>
      <w:bookmarkStart w:id="3183" w:name="_Toc507531442"/>
      <w:bookmarkStart w:id="3184" w:name="_Toc507794174"/>
      <w:bookmarkStart w:id="3185" w:name="_Toc422131876"/>
      <w:bookmarkStart w:id="3186" w:name="_Toc422226015"/>
      <w:bookmarkStart w:id="3187" w:name="_Toc422258486"/>
      <w:bookmarkStart w:id="3188" w:name="_Toc424218766"/>
      <w:bookmarkStart w:id="3189" w:name="_Toc424473942"/>
      <w:bookmarkStart w:id="3190" w:name="_Toc424736531"/>
      <w:bookmarkStart w:id="3191" w:name="_Toc425517297"/>
      <w:bookmarkStart w:id="3192" w:name="_Toc429302691"/>
      <w:bookmarkStart w:id="3193" w:name="_Toc429571706"/>
      <w:bookmarkStart w:id="3194" w:name="_Toc429571986"/>
      <w:bookmarkStart w:id="3195" w:name="_Toc429746684"/>
      <w:bookmarkStart w:id="3196" w:name="_Toc429848091"/>
      <w:bookmarkStart w:id="3197" w:name="_Toc431725664"/>
      <w:bookmarkStart w:id="3198" w:name="_Toc432617859"/>
      <w:bookmarkStart w:id="3199" w:name="_Toc434155957"/>
      <w:bookmarkStart w:id="3200" w:name="_Toc434685081"/>
      <w:bookmarkStart w:id="3201" w:name="_Toc474273483"/>
      <w:r>
        <w:t>5.4.2</w:t>
      </w:r>
      <w:r w:rsidRPr="00A46B1D">
        <w:tab/>
      </w:r>
      <w:r>
        <w:t>Units</w:t>
      </w:r>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202" w:name="_Toc507794175"/>
      <w:r w:rsidRPr="00A46B1D">
        <w:rPr>
          <w:rFonts w:cs="Times New Roman"/>
        </w:rPr>
        <w:lastRenderedPageBreak/>
        <w:t>5.5</w:t>
      </w:r>
      <w:r w:rsidRPr="00A46B1D">
        <w:rPr>
          <w:rFonts w:cs="Times New Roman"/>
        </w:rPr>
        <w:tab/>
        <w:t>Creating materials from a text file</w:t>
      </w:r>
      <w:bookmarkEnd w:id="3202"/>
    </w:p>
    <w:p w:rsidR="00FD7746" w:rsidRPr="00A46B1D" w:rsidRDefault="00FD7746" w:rsidP="00FD7746">
      <w:pPr>
        <w:pStyle w:val="Heading3"/>
        <w:jc w:val="both"/>
      </w:pPr>
      <w:bookmarkStart w:id="3203" w:name="_Toc477352737"/>
      <w:bookmarkStart w:id="3204" w:name="_Toc480630661"/>
      <w:bookmarkStart w:id="3205" w:name="_Toc483834572"/>
      <w:bookmarkStart w:id="3206" w:name="_Toc483917649"/>
      <w:bookmarkStart w:id="3207" w:name="_Toc484623064"/>
      <w:bookmarkStart w:id="3208" w:name="_Toc485643045"/>
      <w:bookmarkStart w:id="3209" w:name="_Toc489891344"/>
      <w:bookmarkStart w:id="3210" w:name="_Toc490935584"/>
      <w:bookmarkStart w:id="3211" w:name="_Toc492372212"/>
      <w:bookmarkStart w:id="3212" w:name="_Toc492553946"/>
      <w:bookmarkStart w:id="3213" w:name="_Toc492634881"/>
      <w:bookmarkStart w:id="3214" w:name="_Toc493767138"/>
      <w:bookmarkStart w:id="3215" w:name="_Toc494627911"/>
      <w:bookmarkStart w:id="3216" w:name="_Toc494656875"/>
      <w:bookmarkStart w:id="3217" w:name="_Toc494721898"/>
      <w:bookmarkStart w:id="3218" w:name="_Toc494820110"/>
      <w:bookmarkStart w:id="3219" w:name="_Toc495230156"/>
      <w:bookmarkStart w:id="3220" w:name="_Toc495262267"/>
      <w:bookmarkStart w:id="3221" w:name="_Toc495339511"/>
      <w:bookmarkStart w:id="3222" w:name="_Toc495482985"/>
      <w:bookmarkStart w:id="3223" w:name="_Toc495669415"/>
      <w:bookmarkStart w:id="3224" w:name="_Toc495920428"/>
      <w:bookmarkStart w:id="3225" w:name="_Toc499298172"/>
      <w:bookmarkStart w:id="3226" w:name="_Toc499643494"/>
      <w:bookmarkStart w:id="3227" w:name="_Toc501010547"/>
      <w:bookmarkStart w:id="3228" w:name="_Toc504659058"/>
      <w:bookmarkStart w:id="3229" w:name="_Toc507072739"/>
      <w:bookmarkStart w:id="3230" w:name="_Toc507531444"/>
      <w:bookmarkStart w:id="3231" w:name="_Toc507794176"/>
      <w:r w:rsidRPr="00A46B1D">
        <w:t>5.5.1</w:t>
      </w:r>
      <w:r w:rsidRPr="00A46B1D">
        <w:tab/>
        <w:t>Overview</w:t>
      </w:r>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232" w:name="_Toc477352738"/>
      <w:bookmarkStart w:id="3233" w:name="_Toc480630662"/>
      <w:bookmarkStart w:id="3234" w:name="_Toc483834573"/>
      <w:bookmarkStart w:id="3235" w:name="_Toc483917650"/>
      <w:bookmarkStart w:id="3236" w:name="_Toc484623065"/>
      <w:bookmarkStart w:id="3237" w:name="_Toc485643046"/>
      <w:bookmarkStart w:id="3238" w:name="_Toc489891345"/>
      <w:bookmarkStart w:id="3239" w:name="_Toc490935585"/>
      <w:bookmarkStart w:id="3240" w:name="_Toc492372213"/>
      <w:bookmarkStart w:id="3241" w:name="_Toc492553947"/>
      <w:bookmarkStart w:id="3242" w:name="_Toc492634882"/>
      <w:bookmarkStart w:id="3243" w:name="_Toc493767139"/>
      <w:bookmarkStart w:id="3244" w:name="_Toc494627912"/>
      <w:bookmarkStart w:id="3245" w:name="_Toc494656876"/>
      <w:bookmarkStart w:id="3246" w:name="_Toc494721899"/>
      <w:bookmarkStart w:id="3247" w:name="_Toc494820111"/>
      <w:bookmarkStart w:id="3248" w:name="_Toc495230157"/>
      <w:bookmarkStart w:id="3249" w:name="_Toc495262268"/>
      <w:bookmarkStart w:id="3250" w:name="_Toc495339512"/>
      <w:bookmarkStart w:id="3251" w:name="_Toc495482986"/>
      <w:bookmarkStart w:id="3252" w:name="_Toc495669416"/>
      <w:bookmarkStart w:id="3253" w:name="_Toc495920429"/>
      <w:bookmarkStart w:id="3254" w:name="_Toc499298173"/>
      <w:bookmarkStart w:id="3255" w:name="_Toc499643495"/>
      <w:bookmarkStart w:id="3256" w:name="_Toc501010548"/>
      <w:bookmarkStart w:id="3257" w:name="_Toc504659059"/>
      <w:bookmarkStart w:id="3258" w:name="_Toc507072740"/>
      <w:bookmarkStart w:id="3259" w:name="_Toc507531445"/>
      <w:bookmarkStart w:id="3260" w:name="_Toc507794177"/>
      <w:r w:rsidRPr="00A46B1D">
        <w:t>5.5.2</w:t>
      </w:r>
      <w:r w:rsidRPr="00A46B1D">
        <w:tab/>
        <w:t>Material keyword syntax</w:t>
      </w:r>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261" w:name="_Toc477352739"/>
      <w:bookmarkStart w:id="3262" w:name="_Toc480630663"/>
      <w:bookmarkStart w:id="3263" w:name="_Toc483834574"/>
      <w:bookmarkStart w:id="3264" w:name="_Toc483917651"/>
      <w:bookmarkStart w:id="3265" w:name="_Toc484623066"/>
      <w:bookmarkStart w:id="3266" w:name="_Toc485643047"/>
      <w:bookmarkStart w:id="3267" w:name="_Toc489891346"/>
      <w:bookmarkStart w:id="3268" w:name="_Toc490935586"/>
      <w:bookmarkStart w:id="3269" w:name="_Toc492372214"/>
      <w:bookmarkStart w:id="3270" w:name="_Toc492553948"/>
      <w:bookmarkStart w:id="3271" w:name="_Toc492634883"/>
      <w:bookmarkStart w:id="3272" w:name="_Toc493767140"/>
      <w:bookmarkStart w:id="3273" w:name="_Toc494627913"/>
      <w:bookmarkStart w:id="3274" w:name="_Toc494656877"/>
      <w:bookmarkStart w:id="3275" w:name="_Toc494721900"/>
      <w:bookmarkStart w:id="3276" w:name="_Toc494820112"/>
      <w:bookmarkStart w:id="3277" w:name="_Toc495230158"/>
      <w:bookmarkStart w:id="3278" w:name="_Toc495262269"/>
      <w:bookmarkStart w:id="3279" w:name="_Toc495339513"/>
      <w:bookmarkStart w:id="3280" w:name="_Toc495482987"/>
      <w:bookmarkStart w:id="3281" w:name="_Toc495669417"/>
      <w:bookmarkStart w:id="3282" w:name="_Toc495920430"/>
      <w:bookmarkStart w:id="3283" w:name="_Toc499298174"/>
      <w:bookmarkStart w:id="3284" w:name="_Toc499643496"/>
      <w:bookmarkStart w:id="3285" w:name="_Toc501010549"/>
      <w:bookmarkStart w:id="3286" w:name="_Toc504659060"/>
      <w:bookmarkStart w:id="3287" w:name="_Toc507072741"/>
      <w:bookmarkStart w:id="3288" w:name="_Toc507531446"/>
      <w:bookmarkStart w:id="3289" w:name="_Toc507794178"/>
      <w:r w:rsidRPr="00A46B1D">
        <w:t>5.5.3</w:t>
      </w:r>
      <w:r w:rsidRPr="00A46B1D">
        <w:tab/>
        <w:t>Importing materials from a text file</w:t>
      </w:r>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290" w:name="_Toc477352740"/>
      <w:bookmarkStart w:id="3291" w:name="_Toc480630664"/>
      <w:bookmarkStart w:id="3292" w:name="_Toc483834575"/>
      <w:bookmarkStart w:id="3293" w:name="_Toc483917652"/>
      <w:bookmarkStart w:id="3294" w:name="_Toc484623067"/>
      <w:bookmarkStart w:id="3295" w:name="_Toc485643048"/>
      <w:bookmarkStart w:id="3296" w:name="_Toc489891347"/>
      <w:bookmarkStart w:id="3297" w:name="_Toc490935587"/>
      <w:bookmarkStart w:id="3298" w:name="_Toc492372215"/>
      <w:bookmarkStart w:id="3299" w:name="_Toc492553949"/>
      <w:bookmarkStart w:id="3300" w:name="_Toc492634884"/>
      <w:bookmarkStart w:id="3301" w:name="_Toc493767141"/>
      <w:bookmarkStart w:id="3302" w:name="_Toc494627914"/>
      <w:bookmarkStart w:id="3303" w:name="_Toc494656878"/>
      <w:bookmarkStart w:id="3304" w:name="_Toc494721901"/>
      <w:bookmarkStart w:id="3305" w:name="_Toc494820113"/>
      <w:bookmarkStart w:id="3306" w:name="_Toc495230159"/>
      <w:bookmarkStart w:id="3307" w:name="_Toc495262270"/>
      <w:bookmarkStart w:id="3308" w:name="_Toc495339514"/>
      <w:bookmarkStart w:id="3309" w:name="_Toc495482988"/>
      <w:bookmarkStart w:id="3310" w:name="_Toc495669418"/>
      <w:bookmarkStart w:id="3311" w:name="_Toc495920431"/>
      <w:bookmarkStart w:id="3312" w:name="_Toc499298175"/>
      <w:bookmarkStart w:id="3313" w:name="_Toc499643497"/>
      <w:bookmarkStart w:id="3314" w:name="_Toc501010550"/>
      <w:bookmarkStart w:id="3315" w:name="_Toc504659061"/>
      <w:bookmarkStart w:id="3316"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317" w:name="_Toc507531447"/>
      <w:bookmarkStart w:id="3318" w:name="_Toc507794179"/>
      <w:r w:rsidRPr="00A46B1D">
        <w:lastRenderedPageBreak/>
        <w:t>5.5.4</w:t>
      </w:r>
      <w:r w:rsidRPr="00A46B1D">
        <w:tab/>
        <w:t>Specifying material properties in a job file</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319" w:name="_Toc477352741"/>
      <w:bookmarkStart w:id="3320" w:name="_Toc480630665"/>
      <w:bookmarkStart w:id="3321" w:name="_Toc483834576"/>
      <w:bookmarkStart w:id="3322" w:name="_Toc483917653"/>
      <w:bookmarkStart w:id="3323" w:name="_Toc484623068"/>
      <w:bookmarkStart w:id="3324" w:name="_Toc485643049"/>
      <w:bookmarkStart w:id="3325" w:name="_Toc489891348"/>
      <w:bookmarkStart w:id="3326" w:name="_Toc490935588"/>
      <w:bookmarkStart w:id="3327" w:name="_Toc492372216"/>
      <w:bookmarkStart w:id="3328" w:name="_Toc492553950"/>
      <w:bookmarkStart w:id="3329" w:name="_Toc492634885"/>
      <w:bookmarkStart w:id="3330" w:name="_Toc493767142"/>
      <w:bookmarkStart w:id="3331" w:name="_Toc494627915"/>
      <w:bookmarkStart w:id="3332" w:name="_Toc494656879"/>
      <w:bookmarkStart w:id="3333" w:name="_Toc494721902"/>
      <w:bookmarkStart w:id="3334" w:name="_Toc494820114"/>
      <w:bookmarkStart w:id="3335" w:name="_Toc495230160"/>
      <w:bookmarkStart w:id="3336" w:name="_Toc495262271"/>
      <w:bookmarkStart w:id="3337" w:name="_Toc495339515"/>
      <w:bookmarkStart w:id="3338" w:name="_Toc495482989"/>
      <w:bookmarkStart w:id="3339" w:name="_Toc495669419"/>
      <w:bookmarkStart w:id="3340" w:name="_Toc495920432"/>
      <w:bookmarkStart w:id="3341" w:name="_Toc499298176"/>
      <w:bookmarkStart w:id="3342" w:name="_Toc499643498"/>
      <w:bookmarkStart w:id="3343" w:name="_Toc501010551"/>
      <w:bookmarkStart w:id="3344" w:name="_Toc504659062"/>
      <w:bookmarkStart w:id="3345" w:name="_Toc507072743"/>
      <w:bookmarkStart w:id="3346" w:name="_Toc507531448"/>
      <w:bookmarkStart w:id="3347" w:name="_Toc507794180"/>
      <w:r w:rsidRPr="00A46B1D">
        <w:t>5.5.5</w:t>
      </w:r>
      <w:r w:rsidRPr="00A46B1D">
        <w:tab/>
        <w:t>Material keyword reference</w:t>
      </w:r>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348" w:name="_Toc507794181"/>
      <w:r>
        <w:rPr>
          <w:rFonts w:cs="Times New Roman"/>
        </w:rPr>
        <w:lastRenderedPageBreak/>
        <w:t>5.6</w:t>
      </w:r>
      <w:r w:rsidRPr="00A46B1D">
        <w:rPr>
          <w:rFonts w:cs="Times New Roman"/>
        </w:rPr>
        <w:tab/>
      </w:r>
      <w:r>
        <w:rPr>
          <w:rFonts w:cs="Times New Roman"/>
        </w:rPr>
        <w:t>General material properties</w:t>
      </w:r>
      <w:bookmarkEnd w:id="3348"/>
    </w:p>
    <w:p w:rsidR="00A30B50" w:rsidRDefault="00A30B50" w:rsidP="00A30B50">
      <w:pPr>
        <w:pStyle w:val="Heading3"/>
        <w:jc w:val="both"/>
      </w:pPr>
      <w:bookmarkStart w:id="3349" w:name="_Toc495669421"/>
      <w:bookmarkStart w:id="3350" w:name="_Toc495920434"/>
      <w:bookmarkStart w:id="3351" w:name="_Toc499298178"/>
      <w:bookmarkStart w:id="3352" w:name="_Toc499643500"/>
      <w:bookmarkStart w:id="3353" w:name="_Toc501010553"/>
      <w:bookmarkStart w:id="3354" w:name="_Toc504659064"/>
      <w:bookmarkStart w:id="3355" w:name="_Toc507072745"/>
      <w:bookmarkStart w:id="3356" w:name="_Toc507531450"/>
      <w:bookmarkStart w:id="3357" w:name="_Toc507794182"/>
      <w:r>
        <w:t>5.6</w:t>
      </w:r>
      <w:r w:rsidRPr="00A46B1D">
        <w:t>.1</w:t>
      </w:r>
      <w:r w:rsidRPr="00A46B1D">
        <w:tab/>
        <w:t>Overview</w:t>
      </w:r>
      <w:bookmarkEnd w:id="3349"/>
      <w:bookmarkEnd w:id="3350"/>
      <w:bookmarkEnd w:id="3351"/>
      <w:bookmarkEnd w:id="3352"/>
      <w:bookmarkEnd w:id="3353"/>
      <w:bookmarkEnd w:id="3354"/>
      <w:bookmarkEnd w:id="3355"/>
      <w:bookmarkEnd w:id="3356"/>
      <w:bookmarkEnd w:id="335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358" w:name="_Toc495669422"/>
      <w:bookmarkStart w:id="3359" w:name="_Toc495920435"/>
      <w:bookmarkStart w:id="3360" w:name="_Toc499298179"/>
      <w:bookmarkStart w:id="3361" w:name="_Toc499643501"/>
      <w:bookmarkStart w:id="3362" w:name="_Toc501010554"/>
      <w:bookmarkStart w:id="3363" w:name="_Toc504659065"/>
      <w:bookmarkStart w:id="3364" w:name="_Toc507072746"/>
      <w:bookmarkStart w:id="3365" w:name="_Toc507531451"/>
      <w:bookmarkStart w:id="3366" w:name="_Toc507794183"/>
      <w:r>
        <w:t>5.6.2</w:t>
      </w:r>
      <w:r w:rsidRPr="00A46B1D">
        <w:tab/>
      </w:r>
      <w:r>
        <w:t>Default analysis settings</w:t>
      </w:r>
      <w:bookmarkEnd w:id="3358"/>
      <w:bookmarkEnd w:id="3359"/>
      <w:bookmarkEnd w:id="3360"/>
      <w:bookmarkEnd w:id="3361"/>
      <w:bookmarkEnd w:id="3362"/>
      <w:bookmarkEnd w:id="3363"/>
      <w:bookmarkEnd w:id="3364"/>
      <w:bookmarkEnd w:id="3365"/>
      <w:bookmarkEnd w:id="3366"/>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2127FE">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367" w:name="_Toc495669423"/>
      <w:bookmarkStart w:id="3368" w:name="_Toc495920436"/>
      <w:bookmarkStart w:id="3369" w:name="_Toc499298180"/>
      <w:bookmarkStart w:id="3370" w:name="_Toc499643502"/>
      <w:bookmarkStart w:id="3371" w:name="_Toc501010555"/>
      <w:bookmarkStart w:id="3372" w:name="_Toc504659066"/>
      <w:bookmarkStart w:id="3373" w:name="_Toc507072747"/>
      <w:bookmarkStart w:id="3374" w:name="_Toc507531452"/>
      <w:bookmarkStart w:id="3375" w:name="_Toc507794184"/>
      <w:r>
        <w:t>5.6.3</w:t>
      </w:r>
      <w:r w:rsidRPr="00A46B1D">
        <w:tab/>
      </w:r>
      <w:bookmarkEnd w:id="3367"/>
      <w:bookmarkEnd w:id="3368"/>
      <w:bookmarkEnd w:id="3369"/>
      <w:bookmarkEnd w:id="3370"/>
      <w:bookmarkEnd w:id="3371"/>
      <w:bookmarkEnd w:id="3372"/>
      <w:bookmarkEnd w:id="3373"/>
      <w:r w:rsidR="006C0FA5">
        <w:t>Specifying no damage for compressive cycles</w:t>
      </w:r>
      <w:bookmarkEnd w:id="3374"/>
      <w:bookmarkEnd w:id="3375"/>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376" w:name="_Toc50779418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376"/>
    </w:p>
    <w:p w:rsidR="002127FE" w:rsidRDefault="002127FE" w:rsidP="002127FE">
      <w:pPr>
        <w:pStyle w:val="Heading3"/>
        <w:jc w:val="both"/>
      </w:pPr>
      <w:bookmarkStart w:id="3377" w:name="_Toc507531454"/>
      <w:bookmarkStart w:id="3378" w:name="_Toc507794186"/>
      <w:r>
        <w:t>5.7</w:t>
      </w:r>
      <w:r w:rsidRPr="00A46B1D">
        <w:t>.1</w:t>
      </w:r>
      <w:r w:rsidRPr="00A46B1D">
        <w:tab/>
        <w:t>Overview</w:t>
      </w:r>
      <w:bookmarkEnd w:id="3377"/>
      <w:bookmarkEnd w:id="3378"/>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379" w:name="_Toc507531455"/>
      <w:bookmarkStart w:id="3380" w:name="_Toc507794187"/>
      <w:r>
        <w:t>5.7.2</w:t>
      </w:r>
      <w:r>
        <w:tab/>
        <w:t>Mechanical constants</w:t>
      </w:r>
      <w:bookmarkEnd w:id="3379"/>
      <w:bookmarkEnd w:id="338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D7AAC">
        <w:tc>
          <w:tcPr>
            <w:tcW w:w="2547" w:type="dxa"/>
            <w:vAlign w:val="center"/>
          </w:tcPr>
          <w:p w:rsidR="002127FE" w:rsidRPr="003B6B39" w:rsidRDefault="002127FE" w:rsidP="00FD7AAC">
            <w:pPr>
              <w:rPr>
                <w:rFonts w:cs="Times New Roman"/>
                <w:b/>
              </w:rPr>
            </w:pPr>
            <w:r>
              <w:rPr>
                <w:rFonts w:cs="Times New Roman"/>
                <w:b/>
              </w:rPr>
              <w:t>Material Manager Usage:</w:t>
            </w:r>
          </w:p>
        </w:tc>
        <w:tc>
          <w:tcPr>
            <w:tcW w:w="6469" w:type="dxa"/>
            <w:vAlign w:val="center"/>
          </w:tcPr>
          <w:p w:rsidR="002127FE" w:rsidRDefault="00F649EB" w:rsidP="00FD7AAC">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Check the property and fill out the edit box.</w:t>
            </w:r>
          </w:p>
        </w:tc>
      </w:tr>
      <w:tr w:rsidR="002127FE" w:rsidTr="00FD7AAC">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FD7AAC">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FD7AAC">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381" w:name="_Toc507794188"/>
      <w:r w:rsidRPr="00A46B1D">
        <w:rPr>
          <w:rFonts w:cs="Times New Roman"/>
        </w:rPr>
        <w:lastRenderedPageBreak/>
        <w:t>5</w:t>
      </w:r>
      <w:r w:rsidR="002127FE">
        <w:rPr>
          <w:rFonts w:cs="Times New Roman"/>
        </w:rPr>
        <w:t>.8</w:t>
      </w:r>
      <w:r w:rsidR="004D695C" w:rsidRPr="00A46B1D">
        <w:rPr>
          <w:rFonts w:cs="Times New Roman"/>
        </w:rPr>
        <w:tab/>
      </w:r>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r w:rsidR="00AD489A">
        <w:rPr>
          <w:rFonts w:cs="Times New Roman"/>
        </w:rPr>
        <w:t>Fatigue material properties</w:t>
      </w:r>
      <w:bookmarkEnd w:id="3381"/>
    </w:p>
    <w:p w:rsidR="003761C5" w:rsidRDefault="002127FE" w:rsidP="003761C5">
      <w:pPr>
        <w:pStyle w:val="Heading3"/>
        <w:jc w:val="both"/>
      </w:pPr>
      <w:bookmarkStart w:id="3382" w:name="_Toc483834578"/>
      <w:bookmarkStart w:id="3383" w:name="_Toc483917655"/>
      <w:bookmarkStart w:id="3384" w:name="_Toc484623070"/>
      <w:bookmarkStart w:id="3385" w:name="_Toc485643051"/>
      <w:bookmarkStart w:id="3386" w:name="_Toc489891350"/>
      <w:bookmarkStart w:id="3387" w:name="_Toc490935590"/>
      <w:bookmarkStart w:id="3388" w:name="_Toc492372218"/>
      <w:bookmarkStart w:id="3389" w:name="_Toc492553952"/>
      <w:bookmarkStart w:id="3390" w:name="_Toc492634887"/>
      <w:bookmarkStart w:id="3391" w:name="_Toc493767144"/>
      <w:bookmarkStart w:id="3392" w:name="_Toc494627917"/>
      <w:bookmarkStart w:id="3393" w:name="_Toc494656881"/>
      <w:bookmarkStart w:id="3394" w:name="_Toc494721904"/>
      <w:bookmarkStart w:id="3395" w:name="_Toc494820116"/>
      <w:bookmarkStart w:id="3396" w:name="_Toc495230162"/>
      <w:bookmarkStart w:id="3397" w:name="_Toc495262273"/>
      <w:bookmarkStart w:id="3398" w:name="_Toc495339517"/>
      <w:bookmarkStart w:id="3399" w:name="_Toc495482991"/>
      <w:bookmarkStart w:id="3400" w:name="_Toc495669425"/>
      <w:bookmarkStart w:id="3401" w:name="_Toc495920438"/>
      <w:bookmarkStart w:id="3402" w:name="_Toc499298182"/>
      <w:bookmarkStart w:id="3403" w:name="_Toc499643504"/>
      <w:bookmarkStart w:id="3404" w:name="_Toc501010557"/>
      <w:bookmarkStart w:id="3405" w:name="_Toc504659068"/>
      <w:bookmarkStart w:id="3406" w:name="_Toc507072749"/>
      <w:bookmarkStart w:id="3407" w:name="_Toc507531457"/>
      <w:bookmarkStart w:id="3408" w:name="_Toc507794189"/>
      <w:r>
        <w:t>5.8</w:t>
      </w:r>
      <w:r w:rsidR="003761C5" w:rsidRPr="00A46B1D">
        <w:t>.1</w:t>
      </w:r>
      <w:r w:rsidR="003761C5" w:rsidRPr="00A46B1D">
        <w:tab/>
        <w:t>Overview</w:t>
      </w:r>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742B59" w:rsidRDefault="002127FE" w:rsidP="00742B59">
      <w:pPr>
        <w:pStyle w:val="Heading3"/>
        <w:jc w:val="both"/>
      </w:pPr>
      <w:bookmarkStart w:id="3409" w:name="_Toc495669426"/>
      <w:bookmarkStart w:id="3410" w:name="_Toc495920439"/>
      <w:bookmarkStart w:id="3411" w:name="_Toc499298183"/>
      <w:bookmarkStart w:id="3412" w:name="_Toc499643505"/>
      <w:bookmarkStart w:id="3413" w:name="_Toc501010558"/>
      <w:bookmarkStart w:id="3414" w:name="_Toc504659069"/>
      <w:bookmarkStart w:id="3415" w:name="_Toc507072750"/>
      <w:bookmarkStart w:id="3416" w:name="_Toc507531458"/>
      <w:bookmarkStart w:id="3417" w:name="_Toc507794190"/>
      <w:r>
        <w:t>5.8</w:t>
      </w:r>
      <w:r w:rsidR="00742B59">
        <w:t>.2</w:t>
      </w:r>
      <w:r w:rsidR="00742B59">
        <w:tab/>
        <w:t>Fatigue constants</w:t>
      </w:r>
      <w:bookmarkEnd w:id="3409"/>
      <w:bookmarkEnd w:id="3410"/>
      <w:bookmarkEnd w:id="3411"/>
      <w:bookmarkEnd w:id="3412"/>
      <w:bookmarkEnd w:id="3413"/>
      <w:bookmarkEnd w:id="3414"/>
      <w:bookmarkEnd w:id="3415"/>
      <w:bookmarkEnd w:id="3416"/>
      <w:bookmarkEnd w:id="3417"/>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property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eastAsia="en-GB"/>
              </w:rPr>
              <w:drawing>
                <wp:inline distT="0" distB="0" distL="0" distR="0" wp14:anchorId="1220F646" wp14:editId="15949D9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C0FA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418" w:name="_Toc483834579"/>
      <w:bookmarkStart w:id="3419" w:name="_Toc483917656"/>
      <w:bookmarkStart w:id="3420" w:name="_Toc484623071"/>
      <w:bookmarkStart w:id="3421" w:name="_Toc485643052"/>
      <w:bookmarkStart w:id="3422" w:name="_Toc489891351"/>
      <w:bookmarkStart w:id="3423" w:name="_Toc490935591"/>
      <w:bookmarkStart w:id="3424" w:name="_Toc492372219"/>
      <w:bookmarkStart w:id="3425" w:name="_Toc492553953"/>
      <w:bookmarkStart w:id="3426" w:name="_Toc492634888"/>
      <w:bookmarkStart w:id="3427" w:name="_Toc493767145"/>
      <w:bookmarkStart w:id="3428" w:name="_Toc494627918"/>
      <w:bookmarkStart w:id="3429" w:name="_Toc494656882"/>
      <w:bookmarkStart w:id="3430" w:name="_Toc494721905"/>
      <w:bookmarkStart w:id="3431" w:name="_Toc494820117"/>
      <w:bookmarkStart w:id="3432" w:name="_Toc495230163"/>
      <w:bookmarkStart w:id="3433" w:name="_Toc495262274"/>
      <w:bookmarkStart w:id="3434" w:name="_Toc495339518"/>
      <w:bookmarkStart w:id="3435" w:name="_Toc495482992"/>
      <w:bookmarkStart w:id="3436" w:name="_Toc495669427"/>
      <w:bookmarkStart w:id="3437" w:name="_Toc495920440"/>
      <w:bookmarkStart w:id="3438" w:name="_Toc499298184"/>
      <w:bookmarkStart w:id="3439" w:name="_Toc499643506"/>
      <w:bookmarkStart w:id="3440" w:name="_Toc501010559"/>
      <w:bookmarkStart w:id="3441" w:name="_Toc504659070"/>
      <w:bookmarkStart w:id="3442"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443" w:name="_Toc507531459"/>
      <w:bookmarkStart w:id="3444" w:name="_Toc507794191"/>
      <w:r>
        <w:lastRenderedPageBreak/>
        <w:t>5.8</w:t>
      </w:r>
      <w:r w:rsidR="006D0BAA">
        <w:t>.3</w:t>
      </w:r>
      <w:r w:rsidR="00AD489A">
        <w:tab/>
      </w:r>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r w:rsidR="006D0BAA">
        <w:t>Fatigue test data</w:t>
      </w:r>
      <w:bookmarkEnd w:id="3436"/>
      <w:bookmarkEnd w:id="3437"/>
      <w:bookmarkEnd w:id="3438"/>
      <w:bookmarkEnd w:id="3439"/>
      <w:bookmarkEnd w:id="3440"/>
      <w:bookmarkEnd w:id="3441"/>
      <w:bookmarkEnd w:id="3442"/>
      <w:bookmarkEnd w:id="3443"/>
      <w:bookmarkEnd w:id="3444"/>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05AFC">
      <w:pPr>
        <w:pStyle w:val="ListParagraph"/>
        <w:numPr>
          <w:ilvl w:val="0"/>
          <w:numId w:val="85"/>
        </w:numPr>
        <w:jc w:val="both"/>
        <w:rPr>
          <w:rFonts w:cs="Times New Roman"/>
        </w:rPr>
      </w:pPr>
      <w:r>
        <w:rPr>
          <w:rFonts w:cs="Times New Roman"/>
        </w:rPr>
        <w:t>Use Basquin fatigue coefficients</w:t>
      </w:r>
    </w:p>
    <w:p w:rsidR="00FD0FB6" w:rsidRPr="00FD0FB6" w:rsidRDefault="00FD0FB6" w:rsidP="00D05AFC">
      <w:pPr>
        <w:pStyle w:val="ListParagraph"/>
        <w:numPr>
          <w:ilvl w:val="0"/>
          <w:numId w:val="85"/>
        </w:numPr>
        <w:jc w:val="both"/>
        <w:rPr>
          <w:rFonts w:cs="Times New Roman"/>
        </w:rPr>
      </w:pPr>
      <w:r>
        <w:rPr>
          <w:rFonts w:cs="Times New Roman"/>
        </w:rPr>
        <w:t>Use fatigue test data (</w:t>
      </w:r>
      <w:r w:rsidR="005528EC">
        <w:rPr>
          <w:rFonts w:cs="Times New Roman"/>
        </w:rPr>
        <w:t>S–N</w:t>
      </w:r>
      <w:r>
        <w:rPr>
          <w:rFonts w:cs="Times New Roman"/>
        </w:rPr>
        <w:t xml:space="preserve"> data points)</w:t>
      </w:r>
      <w:r w:rsidR="00EF2281">
        <w:rPr>
          <w:rFonts w:cs="Times New Roman"/>
        </w:rPr>
        <w:t xml:space="preserve"> (default)</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5528EC">
        <w:rPr>
          <w:rFonts w:cs="Times New Roman"/>
        </w:rPr>
        <w:t>S–N</w:t>
      </w:r>
      <w:r w:rsidR="00FD0FB6" w:rsidRPr="00A46B1D">
        <w:rPr>
          <w:rFonts w:cs="Times New Roman"/>
        </w:rPr>
        <w:t xml:space="preserve">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EF55C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EF55C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F55C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EF55C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EF55C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F55C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EF55C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EF55C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EF55C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F55C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xml:space="preserve">). The stress datasets should be ordered so that the load ratios are monotonically increasing. The </w:t>
      </w:r>
      <w:r w:rsidR="005528EC">
        <w:rPr>
          <w:rFonts w:cs="Times New Roman"/>
        </w:rPr>
        <w:t>S–N</w:t>
      </w:r>
      <w:r w:rsidRPr="00A46B1D">
        <w:rPr>
          <w:rFonts w:cs="Times New Roman"/>
        </w:rPr>
        <w:t xml:space="preserve"> data can also be specified as the transpose of the above (row-wise).</w:t>
      </w:r>
    </w:p>
    <w:p w:rsidR="00F10ECC" w:rsidRPr="00A46B1D" w:rsidRDefault="00961B76" w:rsidP="00F10ECC">
      <w:pPr>
        <w:jc w:val="both"/>
        <w:rPr>
          <w:rFonts w:cs="Times New Roman"/>
        </w:rPr>
      </w:pPr>
      <w:r w:rsidRPr="00A46B1D">
        <w:rPr>
          <w:rFonts w:cs="Times New Roman"/>
          <w:noProof/>
          <w:lang w:eastAsia="en-GB"/>
        </w:rPr>
        <mc:AlternateContent>
          <mc:Choice Requires="wpg">
            <w:drawing>
              <wp:anchor distT="0" distB="0" distL="114300" distR="114300" simplePos="0" relativeHeight="251565568" behindDoc="0" locked="0" layoutInCell="1" allowOverlap="1" wp14:anchorId="016E929C" wp14:editId="09FB1B9B">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65F79" w:rsidRPr="00312B56" w:rsidRDefault="00365F79"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6E929C" id="Group 77945" o:spid="_x0000_s1166"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SdKhq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0"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65F79" w:rsidRPr="00312B56" w:rsidRDefault="00365F79"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sidR="00F10ECC" w:rsidRPr="00A46B1D">
        <w:rPr>
          <w:rFonts w:cs="Times New Roman"/>
        </w:rPr>
        <w:t xml:space="preserve">If </w:t>
      </w:r>
      <w:r w:rsidR="005528EC">
        <w:rPr>
          <w:rFonts w:cs="Times New Roman"/>
        </w:rPr>
        <w:t>S–N</w:t>
      </w:r>
      <w:r w:rsidR="00F10ECC" w:rsidRPr="00A46B1D">
        <w:rPr>
          <w:rFonts w:cs="Times New Roman"/>
        </w:rPr>
        <w:t xml:space="preserve">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5528EC" w:rsidP="00F10ECC">
      <w:pPr>
        <w:jc w:val="both"/>
        <w:rPr>
          <w:rFonts w:cs="Times New Roman"/>
        </w:rPr>
      </w:pPr>
      <w:r>
        <w:rPr>
          <w:rFonts w:cs="Times New Roman"/>
        </w:rPr>
        <w:lastRenderedPageBreak/>
        <w:t>S–N</w:t>
      </w:r>
      <w:r w:rsidR="00F10ECC" w:rsidRPr="00A46B1D">
        <w:rPr>
          <w:rFonts w:cs="Times New Roman"/>
        </w:rPr>
        <w:t xml:space="preserve"> data can be plotted using the plot 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F10ECC"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Navigate to the </w:t>
            </w:r>
            <w:r w:rsidR="005528EC">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 xml:space="preserve">The user specifies fatigue test data as the </w:t>
      </w:r>
      <w:r w:rsidR="005528EC">
        <w:t>S–N</w:t>
      </w:r>
      <w:r>
        <w:t xml:space="preserve">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445" w:name="_Toc483834581"/>
      <w:bookmarkStart w:id="3446" w:name="_Toc483917658"/>
      <w:bookmarkStart w:id="3447" w:name="_Toc484623073"/>
      <w:bookmarkStart w:id="3448" w:name="_Toc485643054"/>
      <w:bookmarkStart w:id="3449" w:name="_Toc489891353"/>
      <w:bookmarkStart w:id="3450" w:name="_Toc490935593"/>
      <w:bookmarkStart w:id="3451" w:name="_Toc492372221"/>
      <w:bookmarkStart w:id="3452" w:name="_Toc492553955"/>
      <w:bookmarkStart w:id="3453" w:name="_Toc492634890"/>
      <w:bookmarkStart w:id="3454" w:name="_Toc493767147"/>
      <w:bookmarkStart w:id="3455" w:name="_Toc494627920"/>
      <w:bookmarkStart w:id="3456" w:name="_Toc494656884"/>
      <w:bookmarkStart w:id="3457" w:name="_Toc494721907"/>
      <w:bookmarkStart w:id="3458" w:name="_Toc494820119"/>
      <w:bookmarkStart w:id="3459" w:name="_Toc495230165"/>
      <w:bookmarkStart w:id="3460" w:name="_Toc495262276"/>
      <w:bookmarkStart w:id="3461" w:name="_Toc495339520"/>
      <w:bookmarkStart w:id="3462" w:name="_Toc495482994"/>
      <w:bookmarkStart w:id="3463" w:name="_Toc495669428"/>
      <w:bookmarkStart w:id="3464" w:name="_Toc495920441"/>
      <w:bookmarkStart w:id="3465" w:name="_Toc499298185"/>
      <w:bookmarkStart w:id="3466" w:name="_Toc499643507"/>
      <w:bookmarkStart w:id="3467" w:name="_Toc501010560"/>
      <w:bookmarkStart w:id="3468" w:name="_Toc504659071"/>
      <w:bookmarkStart w:id="3469" w:name="_Toc507072752"/>
      <w:bookmarkStart w:id="3470" w:name="_Toc507531460"/>
      <w:bookmarkStart w:id="3471" w:name="_Toc507794192"/>
      <w:r>
        <w:lastRenderedPageBreak/>
        <w:t>5.8</w:t>
      </w:r>
      <w:r w:rsidR="003761C5" w:rsidRPr="00A46B1D">
        <w:t>.</w:t>
      </w:r>
      <w:r w:rsidR="006D0BAA">
        <w:t>4</w:t>
      </w:r>
      <w:r w:rsidR="003761C5" w:rsidRPr="00A46B1D">
        <w:tab/>
        <w:t xml:space="preserve">Defining the fatigue limit for </w:t>
      </w:r>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r w:rsidR="006D0BAA">
        <w:t>fatigue test data</w:t>
      </w:r>
      <w:bookmarkEnd w:id="3463"/>
      <w:bookmarkEnd w:id="3464"/>
      <w:bookmarkEnd w:id="3465"/>
      <w:bookmarkEnd w:id="3466"/>
      <w:bookmarkEnd w:id="3467"/>
      <w:bookmarkEnd w:id="3468"/>
      <w:bookmarkEnd w:id="3469"/>
      <w:bookmarkEnd w:id="3470"/>
      <w:bookmarkEnd w:id="3471"/>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015EADE1" wp14:editId="284141E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1">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EF55CD"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6A8B1798" wp14:editId="751524E4">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472" w:name="_Toc507531461"/>
      <w:bookmarkStart w:id="3473" w:name="_Toc507794193"/>
      <w:r>
        <w:t>5.8</w:t>
      </w:r>
      <w:r w:rsidRPr="00A46B1D">
        <w:t>.</w:t>
      </w:r>
      <w:r>
        <w:t>5</w:t>
      </w:r>
      <w:r w:rsidRPr="00A46B1D">
        <w:tab/>
      </w:r>
      <w:r>
        <w:t>Cyclic material properties</w:t>
      </w:r>
      <w:bookmarkEnd w:id="3472"/>
      <w:bookmarkEnd w:id="3473"/>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FD7AAC">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FD7AAC">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Check the property and fill out the edit box.</w:t>
            </w:r>
          </w:p>
        </w:tc>
      </w:tr>
      <w:tr w:rsidR="00AC6ED3" w:rsidTr="00FD7AAC">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FD7AAC">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FD7AAC">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474" w:name="_Toc50779419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474"/>
    </w:p>
    <w:p w:rsidR="00084A1D" w:rsidRDefault="002127FE" w:rsidP="00084A1D">
      <w:pPr>
        <w:pStyle w:val="Heading3"/>
      </w:pPr>
      <w:bookmarkStart w:id="3475" w:name="_Toc494656886"/>
      <w:bookmarkStart w:id="3476" w:name="_Toc494721909"/>
      <w:bookmarkStart w:id="3477" w:name="_Toc494820121"/>
      <w:bookmarkStart w:id="3478" w:name="_Toc495230167"/>
      <w:bookmarkStart w:id="3479" w:name="_Toc495262278"/>
      <w:bookmarkStart w:id="3480" w:name="_Toc495339522"/>
      <w:bookmarkStart w:id="3481" w:name="_Toc495482996"/>
      <w:bookmarkStart w:id="3482" w:name="_Toc495669430"/>
      <w:bookmarkStart w:id="3483" w:name="_Toc495920443"/>
      <w:bookmarkStart w:id="3484" w:name="_Toc499298187"/>
      <w:bookmarkStart w:id="3485" w:name="_Toc499643509"/>
      <w:bookmarkStart w:id="3486" w:name="_Toc501010562"/>
      <w:bookmarkStart w:id="3487" w:name="_Toc504659073"/>
      <w:bookmarkStart w:id="3488" w:name="_Toc507072754"/>
      <w:bookmarkStart w:id="3489" w:name="_Toc507531463"/>
      <w:bookmarkStart w:id="3490" w:name="_Toc507794195"/>
      <w:r>
        <w:t>5.9</w:t>
      </w:r>
      <w:r w:rsidR="00084A1D" w:rsidRPr="00A46B1D">
        <w:t>.1</w:t>
      </w:r>
      <w:r w:rsidR="00084A1D" w:rsidRPr="00A46B1D">
        <w:tab/>
        <w:t>Overview</w:t>
      </w:r>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491" w:name="_Toc494656887"/>
      <w:bookmarkStart w:id="3492" w:name="_Toc494721910"/>
      <w:bookmarkStart w:id="3493" w:name="_Toc494820122"/>
      <w:bookmarkStart w:id="3494" w:name="_Toc495230168"/>
      <w:bookmarkStart w:id="3495" w:name="_Toc495262279"/>
      <w:bookmarkStart w:id="3496" w:name="_Toc495339523"/>
      <w:bookmarkStart w:id="3497" w:name="_Toc495482997"/>
      <w:bookmarkStart w:id="3498" w:name="_Toc495669431"/>
      <w:bookmarkStart w:id="3499" w:name="_Toc495920444"/>
      <w:bookmarkStart w:id="3500" w:name="_Toc499298188"/>
      <w:bookmarkStart w:id="3501" w:name="_Toc499643510"/>
      <w:bookmarkStart w:id="3502" w:name="_Toc501010563"/>
      <w:bookmarkStart w:id="3503" w:name="_Toc504659074"/>
      <w:bookmarkStart w:id="3504" w:name="_Toc507072755"/>
      <w:bookmarkStart w:id="3505" w:name="_Toc507531464"/>
      <w:bookmarkStart w:id="3506" w:name="_Toc507794196"/>
      <w:r>
        <w:t>5.9.</w:t>
      </w:r>
      <w:r w:rsidR="00084A1D">
        <w:t>2</w:t>
      </w:r>
      <w:r w:rsidR="00084A1D" w:rsidRPr="00A46B1D">
        <w:tab/>
      </w:r>
      <w:r w:rsidR="009D5759">
        <w:t>S</w:t>
      </w:r>
      <w:r w:rsidR="00084A1D">
        <w:t>tress-based failure criteria</w:t>
      </w:r>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473536A3" wp14:editId="5F7DF623">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365F79" w:rsidRPr="00CD71AC" w:rsidRDefault="00365F79"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536A3"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4"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365F79" w:rsidRPr="00CD71AC" w:rsidRDefault="00365F79"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9D5759">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9D5759">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9D5759">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507" w:name="_Toc494656888"/>
      <w:bookmarkStart w:id="3508" w:name="_Toc494721911"/>
      <w:bookmarkStart w:id="3509" w:name="_Toc494820123"/>
      <w:bookmarkStart w:id="3510" w:name="_Toc495230169"/>
      <w:bookmarkStart w:id="3511" w:name="_Toc495262280"/>
      <w:bookmarkStart w:id="3512" w:name="_Toc495339524"/>
      <w:bookmarkStart w:id="3513" w:name="_Toc495482998"/>
      <w:bookmarkStart w:id="3514" w:name="_Toc495669432"/>
      <w:bookmarkStart w:id="3515" w:name="_Toc495920445"/>
      <w:bookmarkStart w:id="3516" w:name="_Toc499298189"/>
      <w:bookmarkStart w:id="3517" w:name="_Toc499643511"/>
      <w:bookmarkStart w:id="3518" w:name="_Toc501010564"/>
      <w:bookmarkStart w:id="3519" w:name="_Toc504659075"/>
      <w:bookmarkStart w:id="3520" w:name="_Toc507072756"/>
      <w:bookmarkStart w:id="3521" w:name="_Toc507531465"/>
      <w:bookmarkStart w:id="3522" w:name="_Toc507794197"/>
      <w:r>
        <w:t>5.9</w:t>
      </w:r>
      <w:r w:rsidR="00082233">
        <w:t>.3</w:t>
      </w:r>
      <w:r w:rsidR="00082233" w:rsidRPr="00A46B1D">
        <w:tab/>
      </w:r>
      <w:r w:rsidR="009D5759">
        <w:t>M</w:t>
      </w:r>
      <w:r w:rsidR="00082233">
        <w:t>aximum strain failure theory</w:t>
      </w:r>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7E587E45" wp14:editId="23F109F0">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365F79" w:rsidRPr="009F59E0" w:rsidRDefault="00365F79"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587E45"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6"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365F79" w:rsidRPr="009F59E0" w:rsidRDefault="00365F79"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9D5759">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9D5759">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9D5759">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9D5759">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9D5759">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523" w:name="_Toc495920446"/>
      <w:bookmarkStart w:id="3524" w:name="_Toc499298190"/>
      <w:bookmarkStart w:id="3525" w:name="_Toc499643512"/>
      <w:bookmarkStart w:id="3526" w:name="_Toc501010565"/>
      <w:bookmarkStart w:id="3527" w:name="_Toc504659076"/>
      <w:bookmarkStart w:id="3528" w:name="_Toc507072757"/>
      <w:bookmarkStart w:id="3529" w:name="_Toc494656889"/>
      <w:bookmarkStart w:id="3530" w:name="_Toc494721912"/>
      <w:bookmarkStart w:id="3531" w:name="_Toc494820124"/>
      <w:bookmarkStart w:id="3532" w:name="_Toc495230170"/>
      <w:bookmarkStart w:id="3533" w:name="_Toc495262281"/>
      <w:bookmarkStart w:id="3534" w:name="_Toc495339525"/>
      <w:bookmarkStart w:id="3535" w:name="_Toc495482999"/>
      <w:bookmarkStart w:id="3536" w:name="_Toc495669433"/>
      <w:bookmarkStart w:id="3537" w:name="_Toc507531466"/>
      <w:bookmarkStart w:id="3538" w:name="_Toc507794198"/>
      <w:r>
        <w:t>5.9</w:t>
      </w:r>
      <w:r w:rsidR="00082233">
        <w:t>.4</w:t>
      </w:r>
      <w:r w:rsidR="00082233" w:rsidRPr="00A46B1D">
        <w:tab/>
      </w:r>
      <w:r w:rsidR="00082233">
        <w:t>Hashin’s damage initiation criteria</w:t>
      </w:r>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7117132D" wp14:editId="1D47A12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365F79" w:rsidRPr="00CC584F" w:rsidRDefault="00365F79"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17132D"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8"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365F79" w:rsidRPr="00CC584F" w:rsidRDefault="00365F79"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8D1A09">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F374F7">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r w:rsidRPr="008D1A09">
              <w:rPr>
                <w:rFonts w:cs="Courier New"/>
                <w:color w:val="000000"/>
              </w:rPr>
              <w:t xml:space="preserve"> dialogue.</w:t>
            </w:r>
          </w:p>
        </w:tc>
      </w:tr>
      <w:tr w:rsidR="008D1A09" w:rsidTr="008D1A09">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8D1A09">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8D1A09">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8D1A09">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539" w:name="_Toc495262282"/>
      <w:bookmarkStart w:id="3540" w:name="_Toc495339526"/>
      <w:bookmarkStart w:id="3541" w:name="_Toc495483000"/>
      <w:bookmarkStart w:id="3542" w:name="_Toc495669434"/>
      <w:bookmarkStart w:id="3543" w:name="_Toc495920447"/>
      <w:bookmarkStart w:id="3544" w:name="_Toc499298191"/>
      <w:bookmarkStart w:id="3545" w:name="_Toc499643513"/>
      <w:bookmarkStart w:id="3546" w:name="_Toc501010566"/>
      <w:bookmarkStart w:id="3547" w:name="_Toc504659077"/>
      <w:bookmarkStart w:id="3548" w:name="_Toc507072758"/>
      <w:bookmarkStart w:id="3549" w:name="_Toc507531467"/>
      <w:bookmarkStart w:id="3550" w:name="_Toc507794199"/>
      <w:r>
        <w:lastRenderedPageBreak/>
        <w:t>5.9</w:t>
      </w:r>
      <w:r w:rsidR="00C02F5B">
        <w:t>.5</w:t>
      </w:r>
      <w:r w:rsidR="00C02F5B" w:rsidRPr="00A46B1D">
        <w:tab/>
      </w:r>
      <w:r w:rsidR="00C02F5B">
        <w:t>LaRC05 damage initiation criteria</w:t>
      </w:r>
      <w:bookmarkEnd w:id="3539"/>
      <w:bookmarkEnd w:id="3540"/>
      <w:bookmarkEnd w:id="3541"/>
      <w:bookmarkEnd w:id="3542"/>
      <w:bookmarkEnd w:id="3543"/>
      <w:bookmarkEnd w:id="3544"/>
      <w:bookmarkEnd w:id="3545"/>
      <w:bookmarkEnd w:id="3546"/>
      <w:bookmarkEnd w:id="3547"/>
      <w:bookmarkEnd w:id="3548"/>
      <w:bookmarkEnd w:id="3549"/>
      <w:bookmarkEnd w:id="355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5FFD4B86" wp14:editId="13473A09">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365F79" w:rsidRPr="00CC584F" w:rsidRDefault="00365F79"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FD4B86"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0"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365F79" w:rsidRPr="00CC584F" w:rsidRDefault="00365F79"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98078D">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F374F7">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r w:rsidR="0098078D" w:rsidTr="0098078D">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98078D">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98078D">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98078D">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551" w:name="_Toc425517298"/>
      <w:bookmarkStart w:id="3552" w:name="_Toc429302692"/>
      <w:bookmarkStart w:id="3553" w:name="_Toc429571707"/>
      <w:bookmarkStart w:id="3554" w:name="_Toc429571987"/>
      <w:bookmarkStart w:id="3555" w:name="_Toc429746685"/>
      <w:bookmarkStart w:id="3556" w:name="_Toc429848092"/>
      <w:bookmarkStart w:id="3557" w:name="_Toc431725665"/>
      <w:bookmarkStart w:id="3558" w:name="_Toc432617860"/>
      <w:bookmarkStart w:id="3559" w:name="_Toc434155958"/>
      <w:bookmarkStart w:id="3560" w:name="_Toc434685082"/>
      <w:bookmarkStart w:id="3561" w:name="_Toc474273484"/>
      <w:bookmarkStart w:id="3562" w:name="_Toc507794200"/>
      <w:r>
        <w:rPr>
          <w:rFonts w:cs="Times New Roman"/>
        </w:rPr>
        <w:lastRenderedPageBreak/>
        <w:t>5.10</w:t>
      </w:r>
      <w:r w:rsidR="000115EE" w:rsidRPr="00A46B1D">
        <w:rPr>
          <w:rFonts w:cs="Times New Roman"/>
        </w:rPr>
        <w:tab/>
        <w:t>Estimati</w:t>
      </w:r>
      <w:bookmarkEnd w:id="3551"/>
      <w:bookmarkEnd w:id="3552"/>
      <w:bookmarkEnd w:id="3553"/>
      <w:bookmarkEnd w:id="3554"/>
      <w:bookmarkEnd w:id="3555"/>
      <w:bookmarkEnd w:id="3556"/>
      <w:bookmarkEnd w:id="3557"/>
      <w:bookmarkEnd w:id="3558"/>
      <w:bookmarkEnd w:id="3559"/>
      <w:bookmarkEnd w:id="3560"/>
      <w:bookmarkEnd w:id="3561"/>
      <w:r w:rsidR="0022696F">
        <w:rPr>
          <w:rFonts w:cs="Times New Roman"/>
        </w:rPr>
        <w:t>on techniques</w:t>
      </w:r>
      <w:bookmarkEnd w:id="3562"/>
    </w:p>
    <w:p w:rsidR="003761C5" w:rsidRDefault="00084A1D" w:rsidP="003761C5">
      <w:pPr>
        <w:pStyle w:val="Heading3"/>
        <w:jc w:val="both"/>
      </w:pPr>
      <w:bookmarkStart w:id="3563" w:name="_Toc483834583"/>
      <w:bookmarkStart w:id="3564" w:name="_Toc483917660"/>
      <w:bookmarkStart w:id="3565" w:name="_Toc484623075"/>
      <w:bookmarkStart w:id="3566" w:name="_Toc485643056"/>
      <w:bookmarkStart w:id="3567" w:name="_Toc489891355"/>
      <w:bookmarkStart w:id="3568" w:name="_Toc490935595"/>
      <w:bookmarkStart w:id="3569" w:name="_Toc492372223"/>
      <w:bookmarkStart w:id="3570" w:name="_Toc492553957"/>
      <w:bookmarkStart w:id="3571" w:name="_Toc492634892"/>
      <w:bookmarkStart w:id="3572" w:name="_Toc493767149"/>
      <w:bookmarkStart w:id="3573" w:name="_Toc494627922"/>
      <w:bookmarkStart w:id="3574" w:name="_Toc494656891"/>
      <w:bookmarkStart w:id="3575" w:name="_Toc494721914"/>
      <w:bookmarkStart w:id="3576" w:name="_Toc494820126"/>
      <w:bookmarkStart w:id="3577" w:name="_Toc495230172"/>
      <w:bookmarkStart w:id="3578" w:name="_Toc495262284"/>
      <w:bookmarkStart w:id="3579" w:name="_Toc495339528"/>
      <w:bookmarkStart w:id="3580" w:name="_Toc495483002"/>
      <w:bookmarkStart w:id="3581" w:name="_Toc495669436"/>
      <w:bookmarkStart w:id="3582" w:name="_Toc495920449"/>
      <w:bookmarkStart w:id="3583" w:name="_Toc499298193"/>
      <w:bookmarkStart w:id="3584" w:name="_Toc499643515"/>
      <w:bookmarkStart w:id="3585" w:name="_Toc501010568"/>
      <w:bookmarkStart w:id="3586" w:name="_Toc504659079"/>
      <w:bookmarkStart w:id="3587" w:name="_Toc507072760"/>
      <w:bookmarkStart w:id="3588" w:name="_Toc507531469"/>
      <w:bookmarkStart w:id="3589" w:name="_Toc507794201"/>
      <w:r>
        <w:t>5.</w:t>
      </w:r>
      <w:r w:rsidR="002127FE">
        <w:t>10</w:t>
      </w:r>
      <w:r w:rsidR="003761C5" w:rsidRPr="00A46B1D">
        <w:t>.1</w:t>
      </w:r>
      <w:r w:rsidR="003761C5" w:rsidRPr="00A46B1D">
        <w:tab/>
      </w:r>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r w:rsidR="0022696F">
        <w:t>Approximating material data</w:t>
      </w:r>
      <w:bookmarkEnd w:id="3585"/>
      <w:bookmarkEnd w:id="3586"/>
      <w:bookmarkEnd w:id="3587"/>
      <w:bookmarkEnd w:id="3588"/>
      <w:bookmarkEnd w:id="3589"/>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2E8A2364" wp14:editId="047C8F0B">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3988590F" wp14:editId="3ECD79E7">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6BCA6A82" wp14:editId="4F64E407">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6C8CC279" wp14:editId="6F0D854E">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74BFEA28" wp14:editId="0187053C">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590" w:name="_Toc501010569"/>
      <w:bookmarkStart w:id="3591" w:name="_Toc504659080"/>
      <w:bookmarkStart w:id="3592" w:name="_Toc507072761"/>
      <w:bookmarkStart w:id="3593" w:name="_Toc507531470"/>
      <w:bookmarkStart w:id="3594" w:name="_Toc507794202"/>
      <w:bookmarkStart w:id="3595" w:name="_Toc483834584"/>
      <w:bookmarkStart w:id="3596" w:name="_Toc483917661"/>
      <w:bookmarkStart w:id="3597" w:name="_Toc484623076"/>
      <w:bookmarkStart w:id="3598" w:name="_Toc485643057"/>
      <w:bookmarkStart w:id="3599" w:name="_Toc489891356"/>
      <w:bookmarkStart w:id="3600" w:name="_Toc490935596"/>
      <w:bookmarkStart w:id="3601" w:name="_Toc492372224"/>
      <w:bookmarkStart w:id="3602" w:name="_Toc492553958"/>
      <w:bookmarkStart w:id="3603" w:name="_Toc492634893"/>
      <w:bookmarkStart w:id="3604" w:name="_Toc493767150"/>
      <w:bookmarkStart w:id="3605" w:name="_Toc494627923"/>
      <w:bookmarkStart w:id="3606" w:name="_Toc494656892"/>
      <w:bookmarkStart w:id="3607" w:name="_Toc494721915"/>
      <w:bookmarkStart w:id="3608" w:name="_Toc494820127"/>
      <w:bookmarkStart w:id="3609" w:name="_Toc495230173"/>
      <w:bookmarkStart w:id="3610" w:name="_Toc495262285"/>
      <w:bookmarkStart w:id="3611" w:name="_Toc495339529"/>
      <w:bookmarkStart w:id="3612" w:name="_Toc495483003"/>
      <w:bookmarkStart w:id="3613" w:name="_Toc495669437"/>
      <w:bookmarkStart w:id="3614" w:name="_Toc495920450"/>
      <w:bookmarkStart w:id="3615" w:name="_Toc499298194"/>
      <w:bookmarkStart w:id="3616"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590"/>
      <w:bookmarkEnd w:id="3591"/>
      <w:bookmarkEnd w:id="3592"/>
      <w:bookmarkEnd w:id="3593"/>
      <w:bookmarkEnd w:id="3594"/>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617" w:name="_Toc501010570"/>
      <w:bookmarkStart w:id="3618" w:name="_Toc504659081"/>
      <w:bookmarkStart w:id="3619" w:name="_Toc507072762"/>
      <w:bookmarkStart w:id="3620" w:name="_Toc507531471"/>
      <w:bookmarkStart w:id="3621" w:name="_Toc507794203"/>
      <w:r>
        <w:t>5.10</w:t>
      </w:r>
      <w:r w:rsidR="00EB6DC7">
        <w:t>.3</w:t>
      </w:r>
      <w:r w:rsidR="00A7579D" w:rsidRPr="00A46B1D">
        <w:tab/>
      </w:r>
      <w:r w:rsidR="00126A9A">
        <w:t xml:space="preserve">Defining material </w:t>
      </w:r>
      <w:bookmarkEnd w:id="3617"/>
      <w:bookmarkEnd w:id="3618"/>
      <w:bookmarkEnd w:id="3619"/>
      <w:r w:rsidR="003B6B39">
        <w:t>behaviour</w:t>
      </w:r>
      <w:bookmarkEnd w:id="3620"/>
      <w:bookmarkEnd w:id="3621"/>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622" w:name="_Toc501010571"/>
      <w:bookmarkStart w:id="3623" w:name="_Toc504659082"/>
      <w:bookmarkStart w:id="3624" w:name="_Toc507072763"/>
      <w:bookmarkStart w:id="3625" w:name="_Toc507531472"/>
      <w:bookmarkStart w:id="3626" w:name="_Toc507794204"/>
      <w:r>
        <w:t>5.10</w:t>
      </w:r>
      <w:r w:rsidR="00EB6DC7">
        <w:t>.4</w:t>
      </w:r>
      <w:r w:rsidR="00126A9A" w:rsidRPr="00A46B1D">
        <w:tab/>
      </w:r>
      <w:r w:rsidR="00126A9A">
        <w:t>Defining material classification</w:t>
      </w:r>
      <w:bookmarkEnd w:id="3622"/>
      <w:bookmarkEnd w:id="3623"/>
      <w:bookmarkEnd w:id="3624"/>
      <w:bookmarkEnd w:id="3625"/>
      <w:bookmarkEnd w:id="3626"/>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627" w:name="_Toc429571708"/>
      <w:bookmarkStart w:id="3628" w:name="_Toc507794205"/>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627"/>
      <w:r w:rsidR="00224143" w:rsidRPr="00A46B1D">
        <w:rPr>
          <w:rFonts w:cs="Times New Roman"/>
          <w:sz w:val="32"/>
        </w:rPr>
        <w:t>s</w:t>
      </w:r>
      <w:bookmarkEnd w:id="3628"/>
    </w:p>
    <w:p w:rsidR="0085481C" w:rsidRDefault="00785059" w:rsidP="0085481C">
      <w:pPr>
        <w:pStyle w:val="Heading2"/>
        <w:jc w:val="both"/>
        <w:rPr>
          <w:rFonts w:cs="Times New Roman"/>
        </w:rPr>
      </w:pPr>
      <w:bookmarkStart w:id="3629" w:name="_Toc422131878"/>
      <w:bookmarkStart w:id="3630" w:name="_Toc422226017"/>
      <w:bookmarkStart w:id="3631" w:name="_Toc422258488"/>
      <w:bookmarkStart w:id="3632" w:name="_Toc424218768"/>
      <w:bookmarkStart w:id="3633" w:name="_Toc424473944"/>
      <w:bookmarkStart w:id="3634" w:name="_Toc424736533"/>
      <w:bookmarkStart w:id="3635" w:name="_Toc425517300"/>
      <w:bookmarkStart w:id="3636" w:name="_Toc429302694"/>
      <w:bookmarkStart w:id="3637" w:name="_Toc429571709"/>
      <w:bookmarkStart w:id="3638" w:name="_Toc429571989"/>
      <w:bookmarkStart w:id="3639" w:name="_Toc429746687"/>
      <w:bookmarkStart w:id="3640" w:name="_Toc429848094"/>
      <w:bookmarkStart w:id="3641" w:name="_Toc431725667"/>
      <w:bookmarkStart w:id="3642" w:name="_Toc432617862"/>
      <w:bookmarkStart w:id="3643" w:name="_Toc434155960"/>
      <w:bookmarkStart w:id="3644" w:name="_Toc507794206"/>
      <w:r w:rsidRPr="00A46B1D">
        <w:rPr>
          <w:rFonts w:cs="Times New Roman"/>
        </w:rPr>
        <w:t>6</w:t>
      </w:r>
      <w:r w:rsidR="0085481C" w:rsidRPr="00A46B1D">
        <w:rPr>
          <w:rFonts w:cs="Times New Roman"/>
        </w:rPr>
        <w:t>.1</w:t>
      </w:r>
      <w:r w:rsidR="0085481C" w:rsidRPr="00A46B1D">
        <w:rPr>
          <w:rFonts w:cs="Times New Roman"/>
        </w:rPr>
        <w:tab/>
      </w:r>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r w:rsidR="00DA28FB" w:rsidRPr="00A46B1D">
        <w:rPr>
          <w:rFonts w:cs="Times New Roman"/>
        </w:rPr>
        <w:t>Background</w:t>
      </w:r>
      <w:bookmarkEnd w:id="3644"/>
    </w:p>
    <w:p w:rsidR="009B799F" w:rsidRDefault="009B799F" w:rsidP="009B799F">
      <w:pPr>
        <w:pStyle w:val="Heading3"/>
      </w:pPr>
      <w:r>
        <w:t>6.1.1</w:t>
      </w:r>
      <w:r>
        <w:tab/>
        <w:t>Overview</w:t>
      </w:r>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r>
        <w:t>6.1.2</w:t>
      </w:r>
      <w:r>
        <w:tab/>
        <w:t>Uniaxial analysis algorithms</w:t>
      </w:r>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r>
        <w:t>6.1.3</w:t>
      </w:r>
      <w:r>
        <w:tab/>
        <w:t>Stress invariant analysis algorithms</w:t>
      </w:r>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r>
        <w:lastRenderedPageBreak/>
        <w:t>6.1.4</w:t>
      </w:r>
      <w:r>
        <w:tab/>
        <w:t>Biaxial analysis algorithms</w:t>
      </w:r>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r>
        <w:t>6.1.5</w:t>
      </w:r>
      <w:r>
        <w:tab/>
        <w:t>Special purpose analysis algorithms</w:t>
      </w:r>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r>
        <w:t>6.1.6</w:t>
      </w:r>
      <w:r>
        <w:tab/>
        <w:t>User-defined analysis algorithms</w:t>
      </w:r>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r>
        <w:t>6.1.7</w:t>
      </w:r>
      <w:r>
        <w:tab/>
        <w:t>Specifying the default analysis algorithm</w:t>
      </w:r>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645" w:name="_Toc422226018"/>
      <w:bookmarkStart w:id="3646" w:name="_Toc422258489"/>
      <w:bookmarkStart w:id="3647" w:name="_Toc424218769"/>
      <w:bookmarkStart w:id="3648" w:name="_Toc424473945"/>
      <w:bookmarkStart w:id="3649" w:name="_Toc424736534"/>
      <w:bookmarkStart w:id="3650" w:name="_Toc425517301"/>
      <w:bookmarkStart w:id="3651" w:name="_Toc429302695"/>
      <w:bookmarkStart w:id="3652" w:name="_Toc429571710"/>
      <w:bookmarkStart w:id="3653" w:name="_Toc429571990"/>
      <w:bookmarkStart w:id="3654" w:name="_Toc429746688"/>
      <w:bookmarkStart w:id="3655" w:name="_Toc429848095"/>
      <w:bookmarkStart w:id="3656" w:name="_Toc431725668"/>
      <w:bookmarkStart w:id="3657" w:name="_Toc432617863"/>
      <w:bookmarkStart w:id="3658" w:name="_Toc434155961"/>
      <w:bookmarkStart w:id="3659" w:name="_Toc507794207"/>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p>
    <w:p w:rsidR="00864AFC" w:rsidRPr="00A46B1D" w:rsidRDefault="00864AFC" w:rsidP="00864AFC">
      <w:pPr>
        <w:pStyle w:val="Heading3"/>
      </w:pPr>
      <w:bookmarkStart w:id="3660" w:name="_Toc468910648"/>
      <w:bookmarkStart w:id="3661" w:name="_Toc469330831"/>
      <w:bookmarkStart w:id="3662" w:name="_Toc469933270"/>
      <w:bookmarkStart w:id="3663" w:name="_Toc474273488"/>
      <w:bookmarkStart w:id="3664" w:name="_Toc477352745"/>
      <w:bookmarkStart w:id="3665" w:name="_Toc480630669"/>
      <w:bookmarkStart w:id="3666" w:name="_Toc483834588"/>
      <w:bookmarkStart w:id="3667" w:name="_Toc483917665"/>
      <w:bookmarkStart w:id="3668" w:name="_Toc484623080"/>
      <w:bookmarkStart w:id="3669" w:name="_Toc485643061"/>
      <w:bookmarkStart w:id="3670" w:name="_Toc489891360"/>
      <w:bookmarkStart w:id="3671" w:name="_Toc490935600"/>
      <w:bookmarkStart w:id="3672" w:name="_Toc492372228"/>
      <w:bookmarkStart w:id="3673" w:name="_Toc492553962"/>
      <w:bookmarkStart w:id="3674" w:name="_Toc492634897"/>
      <w:bookmarkStart w:id="3675" w:name="_Toc493767154"/>
      <w:bookmarkStart w:id="3676" w:name="_Toc494627927"/>
      <w:bookmarkStart w:id="3677" w:name="_Toc494656896"/>
      <w:bookmarkStart w:id="3678" w:name="_Toc494721919"/>
      <w:bookmarkStart w:id="3679" w:name="_Toc494820131"/>
      <w:bookmarkStart w:id="3680" w:name="_Toc495230177"/>
      <w:bookmarkStart w:id="3681" w:name="_Toc495262289"/>
      <w:bookmarkStart w:id="3682" w:name="_Toc495339533"/>
      <w:bookmarkStart w:id="3683" w:name="_Toc495483007"/>
      <w:bookmarkStart w:id="3684" w:name="_Toc495669441"/>
      <w:bookmarkStart w:id="3685" w:name="_Toc495920454"/>
      <w:bookmarkStart w:id="3686" w:name="_Toc499298198"/>
      <w:bookmarkStart w:id="3687" w:name="_Toc499643520"/>
      <w:bookmarkStart w:id="3688" w:name="_Toc501010575"/>
      <w:bookmarkStart w:id="3689" w:name="_Toc504659086"/>
      <w:bookmarkStart w:id="3690" w:name="_Toc507072767"/>
      <w:bookmarkStart w:id="3691" w:name="_Toc507531476"/>
      <w:bookmarkStart w:id="3692" w:name="_Toc507794208"/>
      <w:r w:rsidRPr="00A46B1D">
        <w:t>6.2.1</w:t>
      </w:r>
      <w:r w:rsidRPr="00A46B1D">
        <w:tab/>
        <w:t>Overview</w:t>
      </w:r>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EF55CD"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EF55CD"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33E07649" wp14:editId="45269DCB">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65F79" w:rsidRPr="00312B56" w:rsidRDefault="00365F7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3E07649" id="Group 34" o:spid="_x0000_s1181"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TyW0g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nc92BZLtXoCJEaBVORjNbsRuP6OWndPDZ4s&#10;TOIZdl/wKWu1m0WqsyJSKfPjrXm/H+RiNSI7PIGzyP69ob6T1Z8kaMeRrjdMbyx7Q26ahUJhoIAR&#10;TTDhYFzdm6VRzTeoYu5vwRKVDHfNItebC9c+xHjdGZ/Pw6a2Id7JB402mgbpepgf99+o0Z2oHSTz&#10;WfXCosWJttu9oSD1fOMAfBC+B7ZFMbxRQeTBCm9rqOnud4B/vJ+Pw67jr5X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7"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65F79" w:rsidRPr="00312B56" w:rsidRDefault="00365F7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F374F7" w:rsidRDefault="00F374F7" w:rsidP="0066646E">
      <w:pPr>
        <w:jc w:val="both"/>
        <w:rPr>
          <w:rFonts w:eastAsiaTheme="minorEastAsia" w:cs="Times New Roman"/>
        </w:rPr>
      </w:pPr>
    </w:p>
    <w:p w:rsidR="00A1648F" w:rsidRPr="00A46B1D"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F374F7" w:rsidRDefault="00A1648F" w:rsidP="00F374F7">
      <w:pPr>
        <w:pStyle w:val="Heading3"/>
      </w:pPr>
      <w:bookmarkStart w:id="3693" w:name="_Toc507531477"/>
      <w:bookmarkStart w:id="3694" w:name="_Toc507794209"/>
      <w:r>
        <w:lastRenderedPageBreak/>
        <w:t>6.2.2</w:t>
      </w:r>
      <w:r>
        <w:tab/>
        <w:t>N</w:t>
      </w:r>
      <w:r w:rsidR="00F374F7">
        <w:t xml:space="preserve">onlinear </w:t>
      </w:r>
      <w:r w:rsidR="005528EC">
        <w:t>S–N</w:t>
      </w:r>
      <w:r w:rsidR="00F374F7">
        <w:t xml:space="preserve"> properties</w:t>
      </w:r>
      <w:bookmarkEnd w:id="3693"/>
      <w:bookmarkEnd w:id="3694"/>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A1648F" w:rsidRDefault="00A1648F" w:rsidP="00CC3A60">
      <w:pPr>
        <w:pStyle w:val="Abaqus-styleSubheading"/>
        <w:rPr>
          <w:rFonts w:cs="Times New Roman"/>
        </w:rPr>
      </w:pPr>
      <w:r>
        <w:rPr>
          <w:u w:val="single"/>
        </w:rPr>
        <w:t xml:space="preserve">Specifying nonlinear </w:t>
      </w:r>
      <w:r w:rsidR="005528EC">
        <w:rPr>
          <w:u w:val="single"/>
        </w:rPr>
        <w:t>S–N</w:t>
      </w:r>
      <w:r>
        <w:rPr>
          <w:u w:val="single"/>
        </w:rPr>
        <w:t xml:space="preserve"> properties                                                                                                                  </w:t>
      </w:r>
      <w:r w:rsidRPr="00A1648F">
        <w:rPr>
          <w:color w:val="FFFFFF" w:themeColor="background1"/>
          <w:u w:val="single"/>
        </w:rPr>
        <w:t>x</w:t>
      </w: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1.0</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Default="00A1648F" w:rsidP="00A1648F">
      <w:pPr>
        <w:pStyle w:val="Heading3"/>
      </w:pPr>
      <w:bookmarkStart w:id="3695" w:name="_Toc507531478"/>
      <w:bookmarkStart w:id="3696" w:name="_Toc507794210"/>
      <w:r>
        <w:t>6.2.3</w:t>
      </w:r>
      <w:r>
        <w:tab/>
        <w:t>Required material properties</w:t>
      </w:r>
      <w:bookmarkEnd w:id="3695"/>
      <w:bookmarkEnd w:id="3696"/>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EF55C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EF55C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697" w:name="_Toc468910649"/>
      <w:bookmarkStart w:id="3698" w:name="_Toc469330832"/>
      <w:bookmarkStart w:id="3699" w:name="_Toc469933271"/>
      <w:bookmarkStart w:id="3700" w:name="_Toc474273489"/>
      <w:bookmarkStart w:id="3701" w:name="_Toc477352746"/>
      <w:bookmarkStart w:id="3702" w:name="_Toc480630670"/>
      <w:bookmarkStart w:id="3703" w:name="_Toc483834589"/>
      <w:bookmarkStart w:id="3704" w:name="_Toc483917666"/>
      <w:bookmarkStart w:id="3705" w:name="_Toc484623081"/>
      <w:bookmarkStart w:id="3706" w:name="_Toc485643062"/>
      <w:bookmarkStart w:id="3707" w:name="_Toc489891361"/>
      <w:bookmarkStart w:id="3708" w:name="_Toc490935601"/>
      <w:bookmarkStart w:id="3709" w:name="_Toc492372229"/>
      <w:bookmarkStart w:id="3710" w:name="_Toc492553963"/>
      <w:bookmarkStart w:id="3711" w:name="_Toc492634898"/>
      <w:bookmarkStart w:id="3712" w:name="_Toc493767155"/>
      <w:bookmarkStart w:id="3713" w:name="_Toc494627928"/>
      <w:bookmarkStart w:id="3714" w:name="_Toc494656897"/>
      <w:bookmarkStart w:id="3715" w:name="_Toc494721920"/>
      <w:bookmarkStart w:id="3716" w:name="_Toc494820132"/>
      <w:bookmarkStart w:id="3717" w:name="_Toc495230178"/>
      <w:bookmarkStart w:id="3718" w:name="_Toc495262290"/>
      <w:bookmarkStart w:id="3719" w:name="_Toc495339534"/>
      <w:bookmarkStart w:id="3720" w:name="_Toc495483008"/>
      <w:bookmarkStart w:id="3721" w:name="_Toc495669442"/>
      <w:bookmarkStart w:id="3722" w:name="_Toc495920455"/>
      <w:bookmarkStart w:id="3723" w:name="_Toc499298199"/>
      <w:bookmarkStart w:id="3724" w:name="_Toc499643521"/>
      <w:bookmarkStart w:id="3725" w:name="_Toc501010576"/>
      <w:bookmarkStart w:id="3726" w:name="_Toc504659087"/>
      <w:bookmarkStart w:id="3727" w:name="_Toc507072768"/>
      <w:bookmarkStart w:id="3728" w:name="_Toc507531479"/>
      <w:bookmarkStart w:id="3729" w:name="_Toc507794211"/>
      <w:bookmarkStart w:id="3730" w:name="_Toc422226019"/>
      <w:bookmarkStart w:id="3731" w:name="_Toc422258490"/>
      <w:bookmarkStart w:id="3732" w:name="_Toc424218770"/>
      <w:bookmarkStart w:id="3733" w:name="_Toc424473946"/>
      <w:bookmarkStart w:id="3734" w:name="_Toc424736535"/>
      <w:bookmarkStart w:id="3735" w:name="_Toc425517302"/>
      <w:bookmarkStart w:id="3736" w:name="_Toc429302696"/>
      <w:bookmarkStart w:id="3737" w:name="_Toc429571711"/>
      <w:r>
        <w:t>6.2.4</w:t>
      </w:r>
      <w:r w:rsidR="00864AFC" w:rsidRPr="00A46B1D">
        <w:tab/>
        <w:t>Using stress-life data</w:t>
      </w:r>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738" w:name="_Toc468910650"/>
      <w:bookmarkStart w:id="3739" w:name="_Toc469330833"/>
      <w:bookmarkStart w:id="3740" w:name="_Toc469933272"/>
      <w:bookmarkStart w:id="3741" w:name="_Toc474273490"/>
      <w:bookmarkStart w:id="3742" w:name="_Toc477352747"/>
      <w:bookmarkStart w:id="3743" w:name="_Toc480630671"/>
      <w:bookmarkStart w:id="3744" w:name="_Toc483834590"/>
      <w:bookmarkStart w:id="3745" w:name="_Toc483917667"/>
      <w:bookmarkStart w:id="3746" w:name="_Toc484623082"/>
      <w:bookmarkStart w:id="3747" w:name="_Toc485643063"/>
      <w:bookmarkStart w:id="3748" w:name="_Toc489891362"/>
      <w:bookmarkStart w:id="3749" w:name="_Toc490935602"/>
      <w:bookmarkStart w:id="3750" w:name="_Toc492372230"/>
      <w:bookmarkStart w:id="3751" w:name="_Toc492553964"/>
      <w:bookmarkStart w:id="3752" w:name="_Toc492634899"/>
      <w:bookmarkStart w:id="3753" w:name="_Toc493767156"/>
      <w:bookmarkStart w:id="3754" w:name="_Toc494627929"/>
      <w:bookmarkStart w:id="3755" w:name="_Toc494656898"/>
      <w:bookmarkStart w:id="3756" w:name="_Toc494721921"/>
      <w:bookmarkStart w:id="3757" w:name="_Toc494820133"/>
      <w:bookmarkStart w:id="3758" w:name="_Toc495230179"/>
      <w:bookmarkStart w:id="3759" w:name="_Toc495262291"/>
      <w:bookmarkStart w:id="3760" w:name="_Toc495339535"/>
      <w:bookmarkStart w:id="3761" w:name="_Toc495483009"/>
      <w:bookmarkStart w:id="3762" w:name="_Toc495669443"/>
      <w:bookmarkStart w:id="3763" w:name="_Toc495920456"/>
      <w:bookmarkStart w:id="3764" w:name="_Toc499298200"/>
      <w:bookmarkStart w:id="3765" w:name="_Toc499643522"/>
      <w:bookmarkStart w:id="3766" w:name="_Toc501010577"/>
      <w:bookmarkStart w:id="3767" w:name="_Toc504659088"/>
      <w:bookmarkStart w:id="3768" w:name="_Toc507072769"/>
      <w:bookmarkStart w:id="3769" w:name="_Toc507531480"/>
      <w:bookmarkStart w:id="3770" w:name="_Toc507794212"/>
      <w:r>
        <w:t>6.2.5</w:t>
      </w:r>
      <w:r w:rsidR="00864AFC" w:rsidRPr="00A46B1D">
        <w:tab/>
        <w:t>Cycle counting</w:t>
      </w:r>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t xml:space="preserve">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w:t>
      </w:r>
      <w:r w:rsidRPr="00A46B1D">
        <w:lastRenderedPageBreak/>
        <w:t>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771" w:name="_Toc429571991"/>
      <w:bookmarkStart w:id="3772" w:name="_Toc429746689"/>
      <w:bookmarkStart w:id="3773" w:name="_Toc429848096"/>
      <w:bookmarkStart w:id="3774" w:name="_Toc431725669"/>
      <w:bookmarkStart w:id="3775" w:name="_Toc432617864"/>
      <w:bookmarkStart w:id="3776"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777" w:name="_Toc504659089"/>
      <w:bookmarkStart w:id="3778" w:name="_Toc507072770"/>
      <w:bookmarkStart w:id="3779" w:name="_Toc507531481"/>
      <w:bookmarkStart w:id="3780" w:name="_Toc507794213"/>
      <w:r>
        <w:t>6.2.6</w:t>
      </w:r>
      <w:r w:rsidR="00BE2510" w:rsidRPr="00A46B1D">
        <w:tab/>
      </w:r>
      <w:r w:rsidR="00BE2510">
        <w:t>Proportional loading</w:t>
      </w:r>
      <w:bookmarkEnd w:id="3777"/>
      <w:bookmarkEnd w:id="3778"/>
      <w:bookmarkEnd w:id="3779"/>
      <w:bookmarkEnd w:id="3780"/>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E31956">
      <w:pPr>
        <w:jc w:val="both"/>
      </w:pPr>
    </w:p>
    <w:p w:rsidR="00A1648F" w:rsidRDefault="00A1648F"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EF55CD"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EF55CD"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EF55CD"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781" w:name="_Toc507794214"/>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730"/>
      <w:bookmarkEnd w:id="3731"/>
      <w:bookmarkEnd w:id="3732"/>
      <w:bookmarkEnd w:id="3733"/>
      <w:bookmarkEnd w:id="3734"/>
      <w:bookmarkEnd w:id="3735"/>
      <w:bookmarkEnd w:id="3736"/>
      <w:bookmarkEnd w:id="3737"/>
      <w:bookmarkEnd w:id="3771"/>
      <w:bookmarkEnd w:id="3772"/>
      <w:bookmarkEnd w:id="3773"/>
      <w:bookmarkEnd w:id="3774"/>
      <w:bookmarkEnd w:id="3775"/>
      <w:bookmarkEnd w:id="3776"/>
      <w:bookmarkEnd w:id="3781"/>
    </w:p>
    <w:p w:rsidR="00834F1F" w:rsidRPr="00A46B1D" w:rsidRDefault="00834F1F" w:rsidP="00864AFC">
      <w:pPr>
        <w:pStyle w:val="Heading3"/>
      </w:pPr>
      <w:bookmarkStart w:id="3782" w:name="_Toc456265740"/>
      <w:bookmarkStart w:id="3783" w:name="_Toc456273789"/>
      <w:bookmarkStart w:id="3784" w:name="_Toc456275475"/>
      <w:bookmarkStart w:id="3785" w:name="_Toc456379559"/>
      <w:bookmarkStart w:id="3786" w:name="_Toc456462312"/>
      <w:bookmarkStart w:id="3787" w:name="_Toc457068494"/>
      <w:bookmarkStart w:id="3788" w:name="_Toc457068650"/>
      <w:bookmarkStart w:id="3789" w:name="_Toc457836422"/>
      <w:bookmarkStart w:id="3790" w:name="_Toc465444251"/>
      <w:bookmarkStart w:id="3791" w:name="_Toc465453822"/>
      <w:bookmarkStart w:id="3792" w:name="_Toc465454277"/>
      <w:bookmarkStart w:id="3793" w:name="_Toc466131422"/>
      <w:bookmarkStart w:id="3794" w:name="_Toc466140045"/>
      <w:bookmarkStart w:id="3795" w:name="_Toc466659989"/>
      <w:bookmarkStart w:id="3796" w:name="_Toc467408217"/>
      <w:bookmarkStart w:id="3797" w:name="_Toc468452629"/>
      <w:bookmarkStart w:id="3798" w:name="_Toc468910652"/>
      <w:bookmarkStart w:id="3799" w:name="_Toc469330835"/>
      <w:bookmarkStart w:id="3800" w:name="_Toc469933274"/>
      <w:bookmarkStart w:id="3801" w:name="_Toc474273492"/>
      <w:bookmarkStart w:id="3802" w:name="_Toc477352749"/>
      <w:bookmarkStart w:id="3803" w:name="_Toc480630673"/>
      <w:bookmarkStart w:id="3804" w:name="_Toc483834592"/>
      <w:bookmarkStart w:id="3805" w:name="_Toc483917669"/>
      <w:bookmarkStart w:id="3806" w:name="_Toc484623084"/>
      <w:bookmarkStart w:id="3807" w:name="_Toc485643065"/>
      <w:bookmarkStart w:id="3808" w:name="_Toc489891364"/>
      <w:bookmarkStart w:id="3809" w:name="_Toc490935604"/>
      <w:bookmarkStart w:id="3810" w:name="_Toc492372232"/>
      <w:bookmarkStart w:id="3811" w:name="_Toc492553966"/>
      <w:bookmarkStart w:id="3812" w:name="_Toc492634901"/>
      <w:bookmarkStart w:id="3813" w:name="_Toc493767158"/>
      <w:bookmarkStart w:id="3814" w:name="_Toc494627931"/>
      <w:bookmarkStart w:id="3815" w:name="_Toc494656900"/>
      <w:bookmarkStart w:id="3816" w:name="_Toc494721923"/>
      <w:bookmarkStart w:id="3817" w:name="_Toc494820135"/>
      <w:bookmarkStart w:id="3818" w:name="_Toc495230181"/>
      <w:bookmarkStart w:id="3819" w:name="_Toc495262293"/>
      <w:bookmarkStart w:id="3820" w:name="_Toc495339537"/>
      <w:bookmarkStart w:id="3821" w:name="_Toc495483011"/>
      <w:bookmarkStart w:id="3822" w:name="_Toc495669445"/>
      <w:bookmarkStart w:id="3823" w:name="_Toc495920458"/>
      <w:bookmarkStart w:id="3824" w:name="_Toc499298202"/>
      <w:bookmarkStart w:id="3825" w:name="_Toc499643524"/>
      <w:bookmarkStart w:id="3826" w:name="_Toc501010579"/>
      <w:bookmarkStart w:id="3827" w:name="_Toc504659091"/>
      <w:bookmarkStart w:id="3828" w:name="_Toc507072772"/>
      <w:bookmarkStart w:id="3829" w:name="_Toc507531483"/>
      <w:bookmarkStart w:id="3830" w:name="_Toc507794215"/>
      <w:r w:rsidRPr="00A46B1D">
        <w:t>6.3.1</w:t>
      </w:r>
      <w:r w:rsidRPr="00A46B1D">
        <w:tab/>
      </w:r>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r w:rsidR="00864AFC" w:rsidRPr="00A46B1D">
        <w:t>Overview</w:t>
      </w:r>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EF55CD"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831" w:name="_Toc507531484"/>
      <w:bookmarkStart w:id="3832" w:name="_Toc507794216"/>
      <w:r>
        <w:t>6.3.2</w:t>
      </w:r>
      <w:r w:rsidRPr="00A46B1D">
        <w:tab/>
      </w:r>
      <w:r>
        <w:t>Required material properties</w:t>
      </w:r>
      <w:bookmarkEnd w:id="3831"/>
      <w:bookmarkEnd w:id="3832"/>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EF55CD"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833" w:name="_Toc456265741"/>
      <w:bookmarkStart w:id="3834" w:name="_Toc456273790"/>
      <w:bookmarkStart w:id="3835" w:name="_Toc456275476"/>
      <w:bookmarkStart w:id="3836" w:name="_Toc456379560"/>
      <w:bookmarkStart w:id="3837" w:name="_Toc456462313"/>
      <w:bookmarkStart w:id="3838" w:name="_Toc457068495"/>
      <w:bookmarkStart w:id="3839" w:name="_Toc457068651"/>
      <w:bookmarkStart w:id="3840" w:name="_Toc457836423"/>
      <w:bookmarkStart w:id="3841" w:name="_Toc465444252"/>
      <w:bookmarkStart w:id="3842" w:name="_Toc465453823"/>
      <w:bookmarkStart w:id="3843" w:name="_Toc465454278"/>
      <w:bookmarkStart w:id="3844" w:name="_Toc466131423"/>
      <w:bookmarkStart w:id="3845" w:name="_Toc466140046"/>
      <w:bookmarkStart w:id="3846" w:name="_Toc466659990"/>
      <w:bookmarkStart w:id="3847" w:name="_Toc467408218"/>
      <w:bookmarkStart w:id="3848" w:name="_Toc468452630"/>
      <w:bookmarkStart w:id="3849" w:name="_Toc468910653"/>
      <w:bookmarkStart w:id="3850" w:name="_Toc469330836"/>
      <w:bookmarkStart w:id="3851" w:name="_Toc469933275"/>
      <w:bookmarkStart w:id="3852" w:name="_Toc474273493"/>
      <w:bookmarkStart w:id="3853" w:name="_Toc477352750"/>
      <w:bookmarkStart w:id="3854" w:name="_Toc480630674"/>
      <w:bookmarkStart w:id="3855" w:name="_Toc483834593"/>
      <w:bookmarkStart w:id="3856" w:name="_Toc483917670"/>
      <w:bookmarkStart w:id="3857" w:name="_Toc484623085"/>
      <w:bookmarkStart w:id="3858" w:name="_Toc485643066"/>
      <w:bookmarkStart w:id="3859" w:name="_Toc489891365"/>
      <w:bookmarkStart w:id="3860" w:name="_Toc490935605"/>
      <w:bookmarkStart w:id="3861" w:name="_Toc492372233"/>
      <w:bookmarkStart w:id="3862" w:name="_Toc492553967"/>
      <w:bookmarkStart w:id="3863" w:name="_Toc492634902"/>
      <w:bookmarkStart w:id="3864" w:name="_Toc493767159"/>
      <w:bookmarkStart w:id="3865" w:name="_Toc494627932"/>
      <w:bookmarkStart w:id="3866" w:name="_Toc494656901"/>
      <w:bookmarkStart w:id="3867" w:name="_Toc494721924"/>
      <w:bookmarkStart w:id="3868" w:name="_Toc494820136"/>
      <w:bookmarkStart w:id="3869" w:name="_Toc495230182"/>
      <w:bookmarkStart w:id="3870" w:name="_Toc495262294"/>
      <w:bookmarkStart w:id="3871" w:name="_Toc495339538"/>
      <w:bookmarkStart w:id="3872" w:name="_Toc495483012"/>
      <w:bookmarkStart w:id="3873" w:name="_Toc495669446"/>
      <w:bookmarkStart w:id="3874" w:name="_Toc495920459"/>
      <w:bookmarkStart w:id="3875" w:name="_Toc499298203"/>
      <w:bookmarkStart w:id="3876" w:name="_Toc499643525"/>
      <w:bookmarkStart w:id="3877" w:name="_Toc501010580"/>
      <w:bookmarkStart w:id="3878" w:name="_Toc504659092"/>
      <w:bookmarkStart w:id="3879" w:name="_Toc507072773"/>
      <w:bookmarkStart w:id="3880" w:name="_Toc507531485"/>
      <w:bookmarkStart w:id="3881" w:name="_Toc507794217"/>
      <w:r>
        <w:t>6.3.3</w:t>
      </w:r>
      <w:r w:rsidR="00834F1F" w:rsidRPr="00A46B1D">
        <w:tab/>
        <w:t>Critical plane searching</w:t>
      </w:r>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EF55CD"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758060D4" wp14:editId="590F92B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65F79" w:rsidRPr="00834F1F" w:rsidRDefault="00365F79"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8060D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9"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65F79" w:rsidRPr="00834F1F" w:rsidRDefault="00365F79"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457C26F6" wp14:editId="46EF72D9">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65F79" w:rsidRPr="004B30B2" w:rsidRDefault="00365F79"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7C26F6"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1"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65F79" w:rsidRPr="004B30B2" w:rsidRDefault="00365F79"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3882" w:name="_Toc422226020"/>
      <w:bookmarkStart w:id="3883" w:name="_Toc422258491"/>
      <w:bookmarkStart w:id="3884" w:name="_Toc424218771"/>
      <w:bookmarkStart w:id="3885" w:name="_Toc424473947"/>
      <w:bookmarkStart w:id="3886" w:name="_Toc424736536"/>
      <w:bookmarkStart w:id="3887" w:name="_Toc425517303"/>
      <w:bookmarkStart w:id="3888" w:name="_Toc429302697"/>
      <w:bookmarkStart w:id="3889" w:name="_Toc429571712"/>
      <w:bookmarkStart w:id="3890" w:name="_Toc429571992"/>
      <w:bookmarkStart w:id="3891" w:name="_Toc429746690"/>
      <w:bookmarkStart w:id="3892" w:name="_Toc429848097"/>
      <w:bookmarkStart w:id="3893" w:name="_Toc431725670"/>
      <w:bookmarkStart w:id="3894" w:name="_Toc432617865"/>
      <w:bookmarkStart w:id="3895" w:name="_Toc434155963"/>
      <w:bookmarkStart w:id="3896" w:name="_Toc507794218"/>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p>
    <w:p w:rsidR="008054EE" w:rsidRPr="00A46B1D" w:rsidRDefault="008054EE" w:rsidP="00864AFC">
      <w:pPr>
        <w:pStyle w:val="Heading3"/>
      </w:pPr>
      <w:bookmarkStart w:id="3897" w:name="_Toc424473948"/>
      <w:bookmarkStart w:id="3898" w:name="_Toc424736537"/>
      <w:bookmarkStart w:id="3899" w:name="_Toc425517304"/>
      <w:bookmarkStart w:id="3900" w:name="_Toc429302698"/>
      <w:bookmarkStart w:id="3901" w:name="_Toc429571713"/>
      <w:bookmarkStart w:id="3902" w:name="_Toc429571993"/>
      <w:bookmarkStart w:id="3903" w:name="_Toc429746691"/>
      <w:bookmarkStart w:id="3904" w:name="_Toc429848098"/>
      <w:bookmarkStart w:id="3905" w:name="_Toc431725671"/>
      <w:bookmarkStart w:id="3906" w:name="_Toc432617866"/>
      <w:bookmarkStart w:id="3907" w:name="_Toc434155964"/>
      <w:bookmarkStart w:id="3908" w:name="_Toc434685088"/>
      <w:bookmarkStart w:id="3909" w:name="_Toc434685970"/>
      <w:bookmarkStart w:id="3910" w:name="_Toc435196283"/>
      <w:bookmarkStart w:id="3911" w:name="_Toc435196897"/>
      <w:bookmarkStart w:id="3912" w:name="_Toc435266546"/>
      <w:bookmarkStart w:id="3913" w:name="_Toc436338315"/>
      <w:bookmarkStart w:id="3914" w:name="_Toc436388356"/>
      <w:bookmarkStart w:id="3915" w:name="_Toc436733069"/>
      <w:bookmarkStart w:id="3916" w:name="_Toc436999565"/>
      <w:bookmarkStart w:id="3917" w:name="_Toc437182920"/>
      <w:bookmarkStart w:id="3918" w:name="_Toc437188028"/>
      <w:bookmarkStart w:id="3919" w:name="_Toc437189267"/>
      <w:bookmarkStart w:id="3920" w:name="_Toc437791086"/>
      <w:bookmarkStart w:id="3921" w:name="_Toc437981797"/>
      <w:bookmarkStart w:id="3922" w:name="_Toc438150798"/>
      <w:bookmarkStart w:id="3923" w:name="_Toc438226061"/>
      <w:bookmarkStart w:id="3924" w:name="_Toc440549217"/>
      <w:bookmarkStart w:id="3925" w:name="_Toc440571569"/>
      <w:bookmarkStart w:id="3926" w:name="_Toc440571697"/>
      <w:bookmarkStart w:id="3927" w:name="_Toc440571825"/>
      <w:bookmarkStart w:id="3928" w:name="_Toc440617721"/>
      <w:bookmarkStart w:id="3929" w:name="_Toc440921157"/>
      <w:bookmarkStart w:id="3930" w:name="_Toc440979563"/>
      <w:bookmarkStart w:id="3931" w:name="_Toc440988883"/>
      <w:bookmarkStart w:id="3932" w:name="_Toc441442915"/>
      <w:bookmarkStart w:id="3933" w:name="_Toc441504163"/>
      <w:bookmarkStart w:id="3934" w:name="_Toc441504292"/>
      <w:bookmarkStart w:id="3935" w:name="_Toc441522579"/>
      <w:bookmarkStart w:id="3936" w:name="_Toc442368512"/>
      <w:bookmarkStart w:id="3937" w:name="_Toc444890310"/>
      <w:bookmarkStart w:id="3938" w:name="_Toc444891774"/>
      <w:bookmarkStart w:id="3939" w:name="_Toc445133181"/>
      <w:bookmarkStart w:id="3940" w:name="_Toc445464918"/>
      <w:bookmarkStart w:id="3941" w:name="_Toc446677037"/>
      <w:bookmarkStart w:id="3942" w:name="_Toc446865695"/>
      <w:bookmarkStart w:id="3943" w:name="_Toc446865832"/>
      <w:bookmarkStart w:id="3944" w:name="_Toc446865969"/>
      <w:bookmarkStart w:id="3945" w:name="_Toc447740139"/>
      <w:bookmarkStart w:id="3946" w:name="_Toc448415003"/>
      <w:bookmarkStart w:id="3947" w:name="_Toc448499765"/>
      <w:bookmarkStart w:id="3948" w:name="_Toc451511513"/>
      <w:bookmarkStart w:id="3949" w:name="_Toc451868751"/>
      <w:bookmarkStart w:id="3950" w:name="_Toc453008766"/>
      <w:bookmarkStart w:id="3951" w:name="_Toc453253802"/>
      <w:bookmarkStart w:id="3952" w:name="_Toc456093696"/>
      <w:bookmarkStart w:id="3953" w:name="_Toc456100425"/>
      <w:bookmarkStart w:id="3954" w:name="_Toc456265743"/>
      <w:bookmarkStart w:id="3955" w:name="_Toc456273792"/>
      <w:bookmarkStart w:id="3956" w:name="_Toc456275478"/>
      <w:bookmarkStart w:id="3957" w:name="_Toc456379562"/>
      <w:bookmarkStart w:id="3958" w:name="_Toc456462315"/>
      <w:bookmarkStart w:id="3959" w:name="_Toc457068497"/>
      <w:bookmarkStart w:id="3960" w:name="_Toc457068653"/>
      <w:bookmarkStart w:id="3961" w:name="_Toc457836425"/>
      <w:bookmarkStart w:id="3962" w:name="_Toc465444254"/>
      <w:bookmarkStart w:id="3963" w:name="_Toc465453825"/>
      <w:bookmarkStart w:id="3964" w:name="_Toc465454280"/>
      <w:bookmarkStart w:id="3965" w:name="_Toc466131425"/>
      <w:bookmarkStart w:id="3966" w:name="_Toc466140048"/>
      <w:bookmarkStart w:id="3967" w:name="_Toc466659992"/>
      <w:bookmarkStart w:id="3968" w:name="_Toc467408220"/>
      <w:bookmarkStart w:id="3969" w:name="_Toc468452632"/>
      <w:bookmarkStart w:id="3970" w:name="_Toc468910655"/>
      <w:bookmarkStart w:id="3971" w:name="_Toc469330838"/>
      <w:bookmarkStart w:id="3972" w:name="_Toc469933277"/>
      <w:bookmarkStart w:id="3973" w:name="_Toc474273495"/>
      <w:bookmarkStart w:id="3974" w:name="_Toc477352752"/>
      <w:bookmarkStart w:id="3975" w:name="_Toc480630676"/>
      <w:bookmarkStart w:id="3976" w:name="_Toc483834595"/>
      <w:bookmarkStart w:id="3977" w:name="_Toc483917672"/>
      <w:bookmarkStart w:id="3978" w:name="_Toc484623087"/>
      <w:bookmarkStart w:id="3979" w:name="_Toc485643068"/>
      <w:bookmarkStart w:id="3980" w:name="_Toc489891367"/>
      <w:bookmarkStart w:id="3981" w:name="_Toc490935607"/>
      <w:bookmarkStart w:id="3982" w:name="_Toc492372235"/>
      <w:bookmarkStart w:id="3983" w:name="_Toc492553969"/>
      <w:bookmarkStart w:id="3984" w:name="_Toc492634904"/>
      <w:bookmarkStart w:id="3985" w:name="_Toc493767161"/>
      <w:bookmarkStart w:id="3986" w:name="_Toc494627934"/>
      <w:bookmarkStart w:id="3987" w:name="_Toc494656903"/>
      <w:bookmarkStart w:id="3988" w:name="_Toc494721926"/>
      <w:bookmarkStart w:id="3989" w:name="_Toc494820138"/>
      <w:bookmarkStart w:id="3990" w:name="_Toc495230184"/>
      <w:bookmarkStart w:id="3991" w:name="_Toc495262296"/>
      <w:bookmarkStart w:id="3992" w:name="_Toc495339540"/>
      <w:bookmarkStart w:id="3993" w:name="_Toc495483014"/>
      <w:bookmarkStart w:id="3994" w:name="_Toc495669448"/>
      <w:bookmarkStart w:id="3995" w:name="_Toc495920461"/>
      <w:bookmarkStart w:id="3996" w:name="_Toc499298205"/>
      <w:bookmarkStart w:id="3997" w:name="_Toc499643527"/>
      <w:bookmarkStart w:id="3998" w:name="_Toc501010582"/>
      <w:bookmarkStart w:id="3999" w:name="_Toc504659094"/>
      <w:bookmarkStart w:id="4000" w:name="_Toc507072775"/>
      <w:bookmarkStart w:id="4001" w:name="_Toc507531487"/>
      <w:bookmarkStart w:id="4002" w:name="_Toc507794219"/>
      <w:r w:rsidRPr="00A46B1D">
        <w:t>6.4.1</w:t>
      </w:r>
      <w:r w:rsidRPr="00A46B1D">
        <w:tab/>
      </w:r>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r w:rsidR="00864AFC" w:rsidRPr="00A46B1D">
        <w:t>Overview</w:t>
      </w:r>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EF55CD"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003" w:name="_Toc507531488"/>
      <w:bookmarkStart w:id="4004" w:name="_Toc507794220"/>
      <w:r>
        <w:t>6.4.2</w:t>
      </w:r>
      <w:r w:rsidRPr="00A46B1D">
        <w:tab/>
      </w:r>
      <w:r>
        <w:t>Required material properties</w:t>
      </w:r>
      <w:bookmarkEnd w:id="4003"/>
      <w:bookmarkEnd w:id="4004"/>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EF55CD"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EF55CD"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EF55CD"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005" w:name="_Toc422226021"/>
      <w:bookmarkStart w:id="4006" w:name="_Toc422258492"/>
      <w:bookmarkStart w:id="4007" w:name="_Toc424218772"/>
      <w:bookmarkStart w:id="4008" w:name="_Toc424473949"/>
      <w:bookmarkStart w:id="4009" w:name="_Toc424736538"/>
      <w:bookmarkStart w:id="4010" w:name="_Toc425517305"/>
      <w:bookmarkStart w:id="4011" w:name="_Toc429302699"/>
      <w:bookmarkStart w:id="4012" w:name="_Toc429571714"/>
      <w:bookmarkStart w:id="4013" w:name="_Toc429571994"/>
      <w:bookmarkStart w:id="4014" w:name="_Toc429746692"/>
      <w:bookmarkStart w:id="4015" w:name="_Toc429848099"/>
      <w:bookmarkStart w:id="4016" w:name="_Toc431725672"/>
      <w:bookmarkStart w:id="4017" w:name="_Toc432617867"/>
      <w:bookmarkStart w:id="4018" w:name="_Toc434155965"/>
      <w:bookmarkStart w:id="4019" w:name="_Toc434685089"/>
      <w:bookmarkStart w:id="4020" w:name="_Toc434685971"/>
      <w:bookmarkStart w:id="4021" w:name="_Toc435196284"/>
      <w:bookmarkStart w:id="4022" w:name="_Toc435196898"/>
      <w:bookmarkStart w:id="4023" w:name="_Toc435266547"/>
      <w:bookmarkStart w:id="4024" w:name="_Toc436338316"/>
      <w:bookmarkStart w:id="4025" w:name="_Toc436388357"/>
      <w:bookmarkStart w:id="4026" w:name="_Toc436733070"/>
      <w:bookmarkStart w:id="4027" w:name="_Toc436999566"/>
      <w:bookmarkStart w:id="4028" w:name="_Toc437182921"/>
      <w:bookmarkStart w:id="4029" w:name="_Toc437188029"/>
      <w:bookmarkStart w:id="4030" w:name="_Toc437189268"/>
      <w:bookmarkStart w:id="4031" w:name="_Toc437791087"/>
      <w:bookmarkStart w:id="4032" w:name="_Toc437981798"/>
      <w:bookmarkStart w:id="4033" w:name="_Toc438150799"/>
      <w:bookmarkStart w:id="4034" w:name="_Toc438226062"/>
      <w:bookmarkStart w:id="4035" w:name="_Toc440549218"/>
      <w:bookmarkStart w:id="4036" w:name="_Toc440571570"/>
      <w:bookmarkStart w:id="4037" w:name="_Toc440571698"/>
      <w:bookmarkStart w:id="4038" w:name="_Toc440571826"/>
      <w:bookmarkStart w:id="4039" w:name="_Toc440617722"/>
      <w:bookmarkStart w:id="4040" w:name="_Toc440921158"/>
      <w:bookmarkStart w:id="4041" w:name="_Toc440979564"/>
      <w:bookmarkStart w:id="4042" w:name="_Toc440988884"/>
      <w:bookmarkStart w:id="4043" w:name="_Toc441442916"/>
      <w:bookmarkStart w:id="4044" w:name="_Toc441504164"/>
      <w:bookmarkStart w:id="4045" w:name="_Toc441504293"/>
      <w:bookmarkStart w:id="4046" w:name="_Toc441522580"/>
      <w:bookmarkStart w:id="4047" w:name="_Toc442368513"/>
      <w:bookmarkStart w:id="4048" w:name="_Toc444890311"/>
      <w:bookmarkStart w:id="4049" w:name="_Toc444891775"/>
      <w:bookmarkStart w:id="4050" w:name="_Toc445133182"/>
      <w:bookmarkStart w:id="4051" w:name="_Toc445464919"/>
      <w:bookmarkStart w:id="4052" w:name="_Toc446677038"/>
      <w:bookmarkStart w:id="4053" w:name="_Toc446865696"/>
      <w:bookmarkStart w:id="4054" w:name="_Toc446865833"/>
      <w:bookmarkStart w:id="4055" w:name="_Toc446865970"/>
      <w:bookmarkStart w:id="4056" w:name="_Toc447740140"/>
      <w:bookmarkStart w:id="4057" w:name="_Toc448415004"/>
      <w:bookmarkStart w:id="4058" w:name="_Toc448499766"/>
      <w:bookmarkStart w:id="4059" w:name="_Toc451511514"/>
      <w:bookmarkStart w:id="4060" w:name="_Toc451868752"/>
      <w:bookmarkStart w:id="4061" w:name="_Toc453008767"/>
      <w:bookmarkStart w:id="4062" w:name="_Toc453253803"/>
      <w:bookmarkStart w:id="4063" w:name="_Toc456093697"/>
      <w:bookmarkStart w:id="4064" w:name="_Toc456100426"/>
      <w:bookmarkStart w:id="4065" w:name="_Toc456265744"/>
      <w:bookmarkStart w:id="4066" w:name="_Toc456273793"/>
      <w:bookmarkStart w:id="4067" w:name="_Toc456275479"/>
      <w:bookmarkStart w:id="4068" w:name="_Toc456379563"/>
      <w:bookmarkStart w:id="4069" w:name="_Toc456462316"/>
      <w:bookmarkStart w:id="4070" w:name="_Toc457068498"/>
      <w:bookmarkStart w:id="4071" w:name="_Toc457068654"/>
      <w:bookmarkStart w:id="4072" w:name="_Toc457836426"/>
      <w:bookmarkStart w:id="4073" w:name="_Toc465444255"/>
      <w:bookmarkStart w:id="4074" w:name="_Toc465453826"/>
      <w:bookmarkStart w:id="4075" w:name="_Toc465454281"/>
      <w:bookmarkStart w:id="4076" w:name="_Toc466131426"/>
      <w:bookmarkStart w:id="4077" w:name="_Toc466140049"/>
      <w:bookmarkStart w:id="4078" w:name="_Toc466659993"/>
      <w:bookmarkStart w:id="4079" w:name="_Toc467408221"/>
      <w:bookmarkStart w:id="4080" w:name="_Toc468452633"/>
      <w:bookmarkStart w:id="4081" w:name="_Toc468910656"/>
      <w:bookmarkStart w:id="4082" w:name="_Toc469330839"/>
      <w:bookmarkStart w:id="4083" w:name="_Toc469933278"/>
      <w:bookmarkStart w:id="4084" w:name="_Toc474273496"/>
      <w:bookmarkStart w:id="4085" w:name="_Toc477352753"/>
      <w:bookmarkStart w:id="4086" w:name="_Toc480630677"/>
      <w:bookmarkStart w:id="4087" w:name="_Toc483834596"/>
      <w:bookmarkStart w:id="4088" w:name="_Toc483917673"/>
      <w:bookmarkStart w:id="4089" w:name="_Toc484623088"/>
      <w:bookmarkStart w:id="4090" w:name="_Toc485643069"/>
      <w:bookmarkStart w:id="4091" w:name="_Toc489891368"/>
      <w:bookmarkStart w:id="4092" w:name="_Toc490935608"/>
      <w:bookmarkStart w:id="4093" w:name="_Toc492372236"/>
      <w:bookmarkStart w:id="4094" w:name="_Toc492553970"/>
      <w:bookmarkStart w:id="4095" w:name="_Toc492634905"/>
      <w:bookmarkStart w:id="4096" w:name="_Toc493767162"/>
      <w:bookmarkStart w:id="4097" w:name="_Toc494627935"/>
      <w:bookmarkStart w:id="4098" w:name="_Toc494656904"/>
      <w:bookmarkStart w:id="4099" w:name="_Toc494721927"/>
      <w:bookmarkStart w:id="4100" w:name="_Toc494820139"/>
      <w:bookmarkStart w:id="4101" w:name="_Toc495230185"/>
      <w:bookmarkStart w:id="4102" w:name="_Toc495262297"/>
      <w:bookmarkStart w:id="4103" w:name="_Toc495339541"/>
      <w:bookmarkStart w:id="4104" w:name="_Toc495483015"/>
      <w:bookmarkStart w:id="4105" w:name="_Toc495669449"/>
      <w:bookmarkStart w:id="4106" w:name="_Toc495920462"/>
      <w:bookmarkStart w:id="4107" w:name="_Toc499298206"/>
      <w:bookmarkStart w:id="4108" w:name="_Toc499643528"/>
      <w:bookmarkStart w:id="4109" w:name="_Toc501010583"/>
      <w:bookmarkStart w:id="4110" w:name="_Toc504659095"/>
      <w:bookmarkStart w:id="4111" w:name="_Toc507072776"/>
      <w:bookmarkStart w:id="4112" w:name="_Toc507531489"/>
      <w:bookmarkStart w:id="4113" w:name="_Toc507794221"/>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EF55CD"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EF55C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EF55C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EF55C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EF55C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EF55C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EF55C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EF55C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114" w:name="_Toc422226022"/>
      <w:bookmarkStart w:id="4115" w:name="_Toc422258493"/>
      <w:bookmarkStart w:id="4116" w:name="_Toc424218773"/>
      <w:bookmarkStart w:id="4117" w:name="_Toc424473950"/>
      <w:bookmarkStart w:id="4118" w:name="_Toc424736539"/>
      <w:bookmarkStart w:id="4119" w:name="_Toc425517306"/>
      <w:bookmarkStart w:id="4120" w:name="_Toc429302700"/>
      <w:bookmarkStart w:id="4121" w:name="_Toc429571715"/>
      <w:bookmarkStart w:id="4122" w:name="_Toc429571995"/>
      <w:bookmarkStart w:id="4123" w:name="_Toc429746693"/>
      <w:bookmarkStart w:id="4124" w:name="_Toc429848100"/>
      <w:bookmarkStart w:id="4125" w:name="_Toc431725673"/>
      <w:bookmarkStart w:id="4126" w:name="_Toc432617868"/>
      <w:bookmarkStart w:id="4127" w:name="_Toc434155966"/>
      <w:bookmarkStart w:id="4128" w:name="_Toc434685090"/>
      <w:bookmarkStart w:id="4129" w:name="_Toc434685972"/>
      <w:bookmarkStart w:id="4130" w:name="_Toc435196285"/>
      <w:bookmarkStart w:id="4131" w:name="_Toc435196899"/>
      <w:bookmarkStart w:id="4132" w:name="_Toc435266548"/>
      <w:bookmarkStart w:id="4133" w:name="_Toc436338317"/>
      <w:bookmarkStart w:id="4134" w:name="_Toc436388358"/>
      <w:bookmarkStart w:id="4135" w:name="_Toc436733071"/>
      <w:bookmarkStart w:id="4136" w:name="_Toc436999567"/>
      <w:bookmarkStart w:id="4137" w:name="_Toc437182922"/>
      <w:bookmarkStart w:id="4138" w:name="_Toc437188030"/>
      <w:bookmarkStart w:id="4139" w:name="_Toc437189269"/>
      <w:bookmarkStart w:id="4140" w:name="_Toc437791088"/>
      <w:bookmarkStart w:id="4141" w:name="_Toc437981799"/>
      <w:bookmarkStart w:id="4142" w:name="_Toc438150800"/>
      <w:bookmarkStart w:id="4143" w:name="_Toc438226063"/>
      <w:bookmarkStart w:id="4144" w:name="_Toc440549219"/>
      <w:bookmarkStart w:id="4145" w:name="_Toc440571571"/>
      <w:bookmarkStart w:id="4146" w:name="_Toc440571699"/>
      <w:bookmarkStart w:id="4147" w:name="_Toc440571827"/>
      <w:bookmarkStart w:id="4148" w:name="_Toc440617723"/>
      <w:bookmarkStart w:id="4149" w:name="_Toc440921159"/>
      <w:bookmarkStart w:id="4150" w:name="_Toc440979565"/>
      <w:bookmarkStart w:id="4151" w:name="_Toc440988885"/>
      <w:bookmarkStart w:id="4152" w:name="_Toc441442917"/>
      <w:bookmarkStart w:id="4153" w:name="_Toc441504165"/>
      <w:bookmarkStart w:id="4154" w:name="_Toc441504294"/>
      <w:bookmarkStart w:id="4155" w:name="_Toc441522581"/>
      <w:bookmarkStart w:id="4156" w:name="_Toc442368514"/>
      <w:bookmarkStart w:id="4157" w:name="_Toc444890312"/>
      <w:bookmarkStart w:id="4158" w:name="_Toc444891776"/>
      <w:bookmarkStart w:id="4159" w:name="_Toc445133183"/>
      <w:bookmarkStart w:id="4160" w:name="_Toc445464920"/>
      <w:bookmarkStart w:id="4161" w:name="_Toc446677039"/>
      <w:bookmarkStart w:id="4162" w:name="_Toc446865697"/>
      <w:bookmarkStart w:id="4163" w:name="_Toc446865834"/>
      <w:bookmarkStart w:id="4164" w:name="_Toc446865971"/>
      <w:bookmarkStart w:id="4165" w:name="_Toc447740141"/>
      <w:bookmarkStart w:id="4166" w:name="_Toc448415005"/>
      <w:bookmarkStart w:id="4167" w:name="_Toc448499767"/>
      <w:bookmarkStart w:id="4168" w:name="_Toc451511515"/>
      <w:bookmarkStart w:id="4169" w:name="_Toc451868753"/>
      <w:bookmarkStart w:id="4170" w:name="_Toc453008768"/>
      <w:bookmarkStart w:id="4171" w:name="_Toc453253804"/>
      <w:bookmarkStart w:id="4172" w:name="_Toc456093698"/>
      <w:bookmarkStart w:id="4173" w:name="_Toc456100427"/>
      <w:bookmarkStart w:id="4174" w:name="_Toc456265745"/>
      <w:bookmarkStart w:id="4175" w:name="_Toc456273794"/>
      <w:bookmarkStart w:id="4176" w:name="_Toc456275480"/>
      <w:bookmarkStart w:id="4177" w:name="_Toc456379564"/>
      <w:bookmarkStart w:id="4178" w:name="_Toc456462317"/>
      <w:bookmarkStart w:id="4179" w:name="_Toc457068499"/>
      <w:bookmarkStart w:id="4180" w:name="_Toc457068655"/>
      <w:bookmarkStart w:id="4181" w:name="_Toc457836427"/>
      <w:bookmarkStart w:id="4182" w:name="_Toc465444256"/>
      <w:bookmarkStart w:id="4183" w:name="_Toc465453827"/>
      <w:bookmarkStart w:id="4184" w:name="_Toc465454282"/>
      <w:bookmarkStart w:id="4185" w:name="_Toc466131427"/>
      <w:bookmarkStart w:id="4186" w:name="_Toc466140050"/>
      <w:bookmarkStart w:id="4187" w:name="_Toc466659994"/>
      <w:bookmarkStart w:id="4188" w:name="_Toc467408222"/>
      <w:bookmarkStart w:id="4189" w:name="_Toc468452634"/>
      <w:bookmarkStart w:id="4190" w:name="_Toc468910657"/>
      <w:bookmarkStart w:id="4191" w:name="_Toc469330840"/>
      <w:bookmarkStart w:id="4192" w:name="_Toc469933279"/>
      <w:bookmarkStart w:id="4193" w:name="_Toc474273497"/>
      <w:bookmarkStart w:id="4194" w:name="_Toc477352754"/>
      <w:bookmarkStart w:id="4195" w:name="_Toc480630678"/>
      <w:bookmarkStart w:id="4196" w:name="_Toc483834597"/>
      <w:bookmarkStart w:id="4197" w:name="_Toc483917674"/>
      <w:bookmarkStart w:id="4198" w:name="_Toc484623089"/>
      <w:bookmarkStart w:id="4199" w:name="_Toc485643070"/>
      <w:bookmarkStart w:id="4200" w:name="_Toc489891369"/>
      <w:bookmarkStart w:id="4201" w:name="_Toc490935609"/>
      <w:bookmarkStart w:id="4202" w:name="_Toc492372237"/>
      <w:bookmarkStart w:id="4203" w:name="_Toc492553971"/>
      <w:bookmarkStart w:id="4204" w:name="_Toc492634906"/>
      <w:bookmarkStart w:id="4205" w:name="_Toc493767163"/>
      <w:bookmarkStart w:id="4206" w:name="_Toc494627936"/>
      <w:bookmarkStart w:id="4207" w:name="_Toc494656905"/>
      <w:bookmarkStart w:id="4208" w:name="_Toc494721928"/>
      <w:bookmarkStart w:id="4209" w:name="_Toc494820140"/>
      <w:bookmarkStart w:id="4210" w:name="_Toc495230186"/>
      <w:bookmarkStart w:id="4211" w:name="_Toc495262298"/>
      <w:bookmarkStart w:id="4212" w:name="_Toc495339542"/>
      <w:bookmarkStart w:id="4213" w:name="_Toc495483016"/>
      <w:bookmarkStart w:id="4214" w:name="_Toc495669450"/>
      <w:bookmarkStart w:id="4215" w:name="_Toc495920463"/>
      <w:bookmarkStart w:id="4216" w:name="_Toc499298207"/>
      <w:bookmarkStart w:id="4217" w:name="_Toc499643529"/>
      <w:bookmarkStart w:id="4218" w:name="_Toc501010584"/>
      <w:bookmarkStart w:id="4219" w:name="_Toc504659096"/>
      <w:bookmarkStart w:id="4220" w:name="_Toc507072777"/>
      <w:bookmarkStart w:id="4221" w:name="_Toc507531490"/>
      <w:bookmarkStart w:id="4222" w:name="_Toc507794222"/>
      <w:r w:rsidRPr="00A46B1D">
        <w:t>6</w:t>
      </w:r>
      <w:r w:rsidR="00475142">
        <w:t>.4.4</w:t>
      </w:r>
      <w:r w:rsidR="004C14F0" w:rsidRPr="00A46B1D">
        <w:tab/>
        <w:t xml:space="preserve">Determining the value of </w:t>
      </w:r>
      <m:oMath>
        <m:r>
          <m:rPr>
            <m:sty m:val="bi"/>
          </m:rPr>
          <w:rPr>
            <w:rFonts w:ascii="Cambria Math" w:hAnsi="Cambria Math"/>
          </w:rPr>
          <m:t>k</m:t>
        </m:r>
      </m:oMath>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6B15D39C" wp14:editId="3F63ED46">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65F79" w:rsidRPr="00312B56" w:rsidRDefault="00365F7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15D39C"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3"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65F79" w:rsidRPr="00312B56" w:rsidRDefault="00365F7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77927BF4" wp14:editId="49AA4490">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65F79" w:rsidRPr="00312B56" w:rsidRDefault="00365F7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927BF4"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5"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65F79" w:rsidRPr="00312B56" w:rsidRDefault="00365F7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EF55CD"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223" w:name="_Toc431725674"/>
      <w:bookmarkStart w:id="4224" w:name="_Toc432617869"/>
      <w:bookmarkStart w:id="4225" w:name="_Toc434155967"/>
      <w:bookmarkStart w:id="4226" w:name="_Toc434685091"/>
      <w:bookmarkStart w:id="4227" w:name="_Toc434685973"/>
      <w:bookmarkStart w:id="4228" w:name="_Toc435196286"/>
      <w:bookmarkStart w:id="4229" w:name="_Toc435196900"/>
      <w:bookmarkStart w:id="4230" w:name="_Toc435266549"/>
      <w:bookmarkStart w:id="4231" w:name="_Toc436338318"/>
      <w:bookmarkStart w:id="4232" w:name="_Toc436388359"/>
      <w:bookmarkStart w:id="4233" w:name="_Toc436733072"/>
      <w:bookmarkStart w:id="4234" w:name="_Toc436999568"/>
      <w:bookmarkStart w:id="4235" w:name="_Toc437182923"/>
      <w:bookmarkStart w:id="4236" w:name="_Toc437188031"/>
      <w:bookmarkStart w:id="4237" w:name="_Toc437189270"/>
      <w:bookmarkStart w:id="4238" w:name="_Toc437791089"/>
      <w:bookmarkStart w:id="4239" w:name="_Toc437981800"/>
      <w:bookmarkStart w:id="4240" w:name="_Toc438150801"/>
      <w:bookmarkStart w:id="4241" w:name="_Toc438226064"/>
      <w:bookmarkStart w:id="4242" w:name="_Toc440549220"/>
      <w:bookmarkStart w:id="4243" w:name="_Toc440571572"/>
      <w:bookmarkStart w:id="4244" w:name="_Toc440571700"/>
      <w:bookmarkStart w:id="4245" w:name="_Toc440571828"/>
      <w:bookmarkStart w:id="4246" w:name="_Toc440617724"/>
      <w:bookmarkStart w:id="4247" w:name="_Toc440921160"/>
      <w:bookmarkStart w:id="4248" w:name="_Toc440979566"/>
      <w:bookmarkStart w:id="4249" w:name="_Toc440988886"/>
      <w:bookmarkStart w:id="4250" w:name="_Toc441442918"/>
      <w:bookmarkStart w:id="4251" w:name="_Toc441504166"/>
      <w:bookmarkStart w:id="4252" w:name="_Toc441504295"/>
      <w:bookmarkStart w:id="4253" w:name="_Toc441522582"/>
      <w:bookmarkStart w:id="4254" w:name="_Toc442368515"/>
      <w:bookmarkStart w:id="4255" w:name="_Toc444890313"/>
      <w:bookmarkStart w:id="4256" w:name="_Toc444891777"/>
      <w:bookmarkStart w:id="4257" w:name="_Toc445133184"/>
      <w:bookmarkStart w:id="4258" w:name="_Toc445464921"/>
      <w:bookmarkStart w:id="4259" w:name="_Toc446677040"/>
      <w:bookmarkStart w:id="4260" w:name="_Toc446865698"/>
      <w:bookmarkStart w:id="4261" w:name="_Toc446865835"/>
      <w:bookmarkStart w:id="4262" w:name="_Toc446865972"/>
      <w:bookmarkStart w:id="4263" w:name="_Toc447740142"/>
      <w:bookmarkStart w:id="4264" w:name="_Toc448415006"/>
      <w:bookmarkStart w:id="4265" w:name="_Toc448499768"/>
      <w:bookmarkStart w:id="4266" w:name="_Toc451511516"/>
      <w:bookmarkStart w:id="4267" w:name="_Toc451868754"/>
      <w:bookmarkStart w:id="4268" w:name="_Toc453008769"/>
      <w:bookmarkStart w:id="4269" w:name="_Toc453253805"/>
      <w:bookmarkStart w:id="4270" w:name="_Toc456093699"/>
      <w:bookmarkStart w:id="4271" w:name="_Toc456100428"/>
      <w:bookmarkStart w:id="4272" w:name="_Toc456265746"/>
      <w:bookmarkStart w:id="4273" w:name="_Toc456273795"/>
      <w:bookmarkStart w:id="4274" w:name="_Toc456275481"/>
      <w:bookmarkStart w:id="4275" w:name="_Toc456379565"/>
      <w:bookmarkStart w:id="4276" w:name="_Toc456462318"/>
      <w:bookmarkStart w:id="4277" w:name="_Toc457068500"/>
      <w:bookmarkStart w:id="4278" w:name="_Toc457068656"/>
      <w:bookmarkStart w:id="4279" w:name="_Toc457836428"/>
      <w:bookmarkStart w:id="4280" w:name="_Toc465444257"/>
      <w:bookmarkStart w:id="4281" w:name="_Toc465453828"/>
      <w:bookmarkStart w:id="4282" w:name="_Toc465454283"/>
      <w:bookmarkStart w:id="4283" w:name="_Toc466131428"/>
      <w:bookmarkStart w:id="4284" w:name="_Toc466140051"/>
      <w:bookmarkStart w:id="4285" w:name="_Toc466659995"/>
      <w:bookmarkStart w:id="4286" w:name="_Toc467408223"/>
      <w:bookmarkStart w:id="4287" w:name="_Toc468452635"/>
      <w:bookmarkStart w:id="4288" w:name="_Toc468910658"/>
      <w:bookmarkStart w:id="4289" w:name="_Toc469330841"/>
      <w:bookmarkStart w:id="4290" w:name="_Toc469933280"/>
      <w:bookmarkStart w:id="4291" w:name="_Toc474273498"/>
      <w:bookmarkStart w:id="4292" w:name="_Toc477352755"/>
      <w:bookmarkStart w:id="4293" w:name="_Toc480630679"/>
      <w:bookmarkStart w:id="4294" w:name="_Toc483834598"/>
      <w:bookmarkStart w:id="4295" w:name="_Toc483917675"/>
      <w:bookmarkStart w:id="4296" w:name="_Toc484623090"/>
      <w:bookmarkStart w:id="4297" w:name="_Toc485643071"/>
      <w:bookmarkStart w:id="4298" w:name="_Toc489891370"/>
      <w:bookmarkStart w:id="4299" w:name="_Toc490935610"/>
      <w:bookmarkStart w:id="4300" w:name="_Toc492372238"/>
      <w:bookmarkStart w:id="4301" w:name="_Toc492553972"/>
      <w:bookmarkStart w:id="4302" w:name="_Toc492634907"/>
      <w:bookmarkStart w:id="4303" w:name="_Toc493767164"/>
      <w:bookmarkStart w:id="4304" w:name="_Toc494627937"/>
      <w:bookmarkStart w:id="4305" w:name="_Toc494656906"/>
      <w:bookmarkStart w:id="4306" w:name="_Toc494721929"/>
      <w:bookmarkStart w:id="4307" w:name="_Toc494820141"/>
      <w:bookmarkStart w:id="4308" w:name="_Toc495230187"/>
      <w:bookmarkStart w:id="4309" w:name="_Toc495262299"/>
      <w:bookmarkStart w:id="4310" w:name="_Toc495339543"/>
      <w:bookmarkStart w:id="4311" w:name="_Toc495483017"/>
      <w:bookmarkStart w:id="4312" w:name="_Toc495669451"/>
      <w:bookmarkStart w:id="4313" w:name="_Toc495920464"/>
      <w:bookmarkStart w:id="4314" w:name="_Toc499298208"/>
      <w:bookmarkStart w:id="4315" w:name="_Toc499643530"/>
      <w:bookmarkStart w:id="4316" w:name="_Toc501010585"/>
      <w:bookmarkStart w:id="4317" w:name="_Toc504659097"/>
      <w:bookmarkStart w:id="4318" w:name="_Toc507072778"/>
      <w:bookmarkStart w:id="4319" w:name="_Toc507531491"/>
      <w:bookmarkStart w:id="4320" w:name="_Toc507794223"/>
      <w:bookmarkStart w:id="4321" w:name="_Toc422226023"/>
      <w:bookmarkStart w:id="4322" w:name="_Toc422258494"/>
      <w:bookmarkStart w:id="4323" w:name="_Toc424218774"/>
      <w:bookmarkStart w:id="4324" w:name="_Toc424473951"/>
      <w:bookmarkStart w:id="4325" w:name="_Toc424736540"/>
      <w:bookmarkStart w:id="4326" w:name="_Toc425517307"/>
      <w:bookmarkStart w:id="4327" w:name="_Toc429302701"/>
      <w:bookmarkStart w:id="4328" w:name="_Toc429571716"/>
      <w:bookmarkStart w:id="4329" w:name="_Toc429571996"/>
      <w:bookmarkStart w:id="4330" w:name="_Toc429746694"/>
      <w:bookmarkStart w:id="4331" w:name="_Toc429848101"/>
      <w:r>
        <w:lastRenderedPageBreak/>
        <w:t>6.4.5</w:t>
      </w:r>
      <w:r w:rsidR="00AD7C84" w:rsidRPr="00A46B1D">
        <w:tab/>
        <w:t>Critical plane searching</w:t>
      </w:r>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EF55CD"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EF55CD"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EF55CD"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24152B25" wp14:editId="5B24F452">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6"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365F79" w:rsidRPr="0008746B" w:rsidRDefault="00365F7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152B25"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7"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65F79" w:rsidRPr="0008746B" w:rsidRDefault="00365F7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EF55CD"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EF55CD"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475142" w:rsidRDefault="00475142" w:rsidP="00475142">
      <w:pPr>
        <w:pStyle w:val="Abaqus-styleSubheading"/>
      </w:pPr>
      <w:r>
        <w:t>Specifying the longest chord method (default)</w:t>
      </w:r>
    </w:p>
    <w:p w:rsidR="00027FCD" w:rsidRDefault="00475142" w:rsidP="008627EF">
      <w:pPr>
        <w:jc w:val="both"/>
      </w:pPr>
      <w:r>
        <w:t>The user specifies the longest chord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1.0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bookmarkStart w:id="4332" w:name="_Toc431725677"/>
      <w:bookmarkStart w:id="4333" w:name="_Toc432617872"/>
      <w:bookmarkStart w:id="4334" w:name="_Toc434155970"/>
      <w:r>
        <w:t>Specifying the maximum resultant shear stress method</w:t>
      </w:r>
    </w:p>
    <w:p w:rsidR="00475142" w:rsidRDefault="00475142" w:rsidP="00475142">
      <w:pPr>
        <w:jc w:val="both"/>
      </w:pPr>
      <w:r>
        <w:t>The user specifies the maximum resultant shear stress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w:t>
            </w:r>
            <w:r>
              <w:rPr>
                <w:rFonts w:cs="Times New Roman"/>
              </w:rPr>
              <w:t>2</w:t>
            </w:r>
            <w:r w:rsidRPr="00475142">
              <w:rPr>
                <w:rFonts w:cs="Times New Roman"/>
              </w:rPr>
              <w:t>.0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33BDCB60" wp14:editId="132FF6B2">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65F79" w:rsidRPr="0008746B" w:rsidRDefault="00365F79"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BDCB60"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9"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65F79" w:rsidRPr="0008746B" w:rsidRDefault="00365F79"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3217D5D1" wp14:editId="577293E2">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0">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365F79" w:rsidRPr="00312B56" w:rsidRDefault="00365F7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17D5D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1"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65F79" w:rsidRPr="00312B56" w:rsidRDefault="00365F7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335" w:name="_Toc456093700"/>
      <w:bookmarkStart w:id="4336" w:name="_Toc456100429"/>
      <w:bookmarkStart w:id="4337" w:name="_Toc456265747"/>
      <w:bookmarkStart w:id="4338" w:name="_Toc456273796"/>
      <w:bookmarkStart w:id="4339" w:name="_Toc456275482"/>
      <w:bookmarkStart w:id="4340" w:name="_Toc456379566"/>
      <w:bookmarkStart w:id="4341" w:name="_Toc456462319"/>
      <w:bookmarkStart w:id="4342" w:name="_Toc457068501"/>
      <w:bookmarkStart w:id="4343" w:name="_Toc457068657"/>
      <w:bookmarkStart w:id="4344" w:name="_Toc457836429"/>
      <w:bookmarkStart w:id="4345" w:name="_Toc465444258"/>
      <w:bookmarkStart w:id="4346" w:name="_Toc465453829"/>
      <w:bookmarkStart w:id="4347" w:name="_Toc465454284"/>
      <w:bookmarkStart w:id="4348" w:name="_Toc466131429"/>
      <w:bookmarkStart w:id="4349" w:name="_Toc466140052"/>
      <w:bookmarkStart w:id="4350" w:name="_Toc466659996"/>
      <w:bookmarkStart w:id="4351" w:name="_Toc467408224"/>
      <w:bookmarkStart w:id="4352" w:name="_Toc468452636"/>
      <w:bookmarkStart w:id="4353" w:name="_Toc468910659"/>
      <w:bookmarkStart w:id="4354" w:name="_Toc469330842"/>
      <w:bookmarkStart w:id="4355" w:name="_Toc469933281"/>
      <w:bookmarkStart w:id="4356" w:name="_Toc474273499"/>
      <w:bookmarkStart w:id="4357" w:name="_Toc477352756"/>
      <w:bookmarkStart w:id="4358" w:name="_Toc480630680"/>
      <w:bookmarkStart w:id="4359" w:name="_Toc483834599"/>
      <w:bookmarkStart w:id="4360" w:name="_Toc483917676"/>
      <w:bookmarkStart w:id="4361" w:name="_Toc484623091"/>
      <w:bookmarkStart w:id="4362" w:name="_Toc485643072"/>
      <w:bookmarkStart w:id="4363" w:name="_Toc489891371"/>
      <w:bookmarkStart w:id="4364" w:name="_Toc490935611"/>
      <w:bookmarkStart w:id="4365" w:name="_Toc492372239"/>
      <w:bookmarkStart w:id="4366" w:name="_Toc492553973"/>
      <w:bookmarkStart w:id="4367" w:name="_Toc492634908"/>
      <w:bookmarkStart w:id="4368" w:name="_Toc493767165"/>
      <w:bookmarkStart w:id="4369" w:name="_Toc494627938"/>
      <w:bookmarkStart w:id="4370" w:name="_Toc494656907"/>
      <w:bookmarkStart w:id="4371" w:name="_Toc494721930"/>
      <w:bookmarkStart w:id="4372" w:name="_Toc494820142"/>
      <w:bookmarkStart w:id="4373" w:name="_Toc495230188"/>
      <w:bookmarkStart w:id="4374" w:name="_Toc495262300"/>
      <w:bookmarkStart w:id="4375" w:name="_Toc495339544"/>
      <w:bookmarkStart w:id="4376" w:name="_Toc495483018"/>
      <w:bookmarkStart w:id="4377" w:name="_Toc495669452"/>
      <w:bookmarkStart w:id="4378" w:name="_Toc495920465"/>
      <w:bookmarkStart w:id="4379" w:name="_Toc499298209"/>
      <w:bookmarkStart w:id="4380" w:name="_Toc499643531"/>
      <w:bookmarkStart w:id="4381" w:name="_Toc501010586"/>
      <w:bookmarkStart w:id="4382" w:name="_Toc504659098"/>
      <w:bookmarkStart w:id="4383" w:name="_Toc507072779"/>
      <w:bookmarkStart w:id="4384" w:name="_Toc507531492"/>
      <w:bookmarkStart w:id="4385" w:name="_Toc507794224"/>
      <w:r>
        <w:t>6.4.6</w:t>
      </w:r>
      <w:r w:rsidR="003F6171" w:rsidRPr="00A46B1D">
        <w:tab/>
        <w:t>Output</w:t>
      </w:r>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386" w:name="_Toc456100430"/>
      <w:bookmarkStart w:id="4387" w:name="_Toc456265748"/>
      <w:bookmarkStart w:id="4388" w:name="_Toc456273797"/>
      <w:bookmarkStart w:id="4389" w:name="_Toc456275483"/>
      <w:bookmarkStart w:id="4390" w:name="_Toc456379567"/>
      <w:bookmarkStart w:id="4391" w:name="_Toc456462320"/>
      <w:bookmarkStart w:id="4392" w:name="_Toc457068502"/>
      <w:bookmarkStart w:id="4393" w:name="_Toc457068658"/>
      <w:bookmarkStart w:id="4394" w:name="_Toc457836430"/>
      <w:bookmarkStart w:id="4395" w:name="_Toc465444259"/>
      <w:bookmarkStart w:id="4396" w:name="_Toc465453830"/>
      <w:bookmarkStart w:id="4397" w:name="_Toc465454285"/>
      <w:bookmarkStart w:id="4398" w:name="_Toc466131430"/>
      <w:bookmarkStart w:id="4399" w:name="_Toc466140053"/>
      <w:bookmarkStart w:id="4400" w:name="_Toc466659997"/>
      <w:bookmarkStart w:id="4401" w:name="_Toc467408225"/>
      <w:bookmarkStart w:id="4402" w:name="_Toc468452637"/>
      <w:bookmarkStart w:id="4403" w:name="_Toc468910660"/>
      <w:bookmarkStart w:id="4404" w:name="_Toc469330843"/>
      <w:bookmarkStart w:id="4405" w:name="_Toc469933282"/>
      <w:bookmarkStart w:id="4406" w:name="_Toc474273500"/>
      <w:bookmarkStart w:id="4407" w:name="_Toc477352757"/>
      <w:bookmarkStart w:id="4408" w:name="_Toc480630681"/>
      <w:bookmarkStart w:id="4409" w:name="_Toc483834600"/>
      <w:bookmarkStart w:id="4410" w:name="_Toc483917677"/>
      <w:bookmarkStart w:id="4411" w:name="_Toc484623092"/>
      <w:bookmarkStart w:id="4412" w:name="_Toc485643073"/>
      <w:bookmarkStart w:id="4413" w:name="_Toc489891372"/>
      <w:bookmarkStart w:id="4414" w:name="_Toc490935612"/>
      <w:bookmarkStart w:id="4415" w:name="_Toc492372240"/>
      <w:bookmarkStart w:id="4416" w:name="_Toc492553974"/>
      <w:bookmarkStart w:id="4417" w:name="_Toc492634909"/>
      <w:bookmarkStart w:id="4418" w:name="_Toc493767166"/>
      <w:bookmarkStart w:id="4419" w:name="_Toc494627939"/>
      <w:bookmarkStart w:id="4420" w:name="_Toc494656908"/>
      <w:bookmarkStart w:id="4421" w:name="_Toc494721931"/>
      <w:bookmarkStart w:id="4422" w:name="_Toc494820143"/>
      <w:bookmarkStart w:id="4423" w:name="_Toc495230189"/>
      <w:bookmarkStart w:id="4424" w:name="_Toc495262301"/>
      <w:bookmarkStart w:id="4425" w:name="_Toc495339545"/>
      <w:bookmarkStart w:id="4426" w:name="_Toc495483019"/>
      <w:bookmarkStart w:id="4427" w:name="_Toc495669453"/>
      <w:bookmarkStart w:id="4428" w:name="_Toc495920466"/>
      <w:bookmarkStart w:id="4429" w:name="_Toc499298210"/>
      <w:bookmarkStart w:id="4430" w:name="_Toc499643532"/>
      <w:bookmarkStart w:id="4431" w:name="_Toc501010587"/>
      <w:bookmarkStart w:id="4432" w:name="_Toc504659099"/>
      <w:bookmarkStart w:id="4433" w:name="_Toc507072780"/>
      <w:bookmarkStart w:id="4434" w:name="_Toc507531493"/>
      <w:bookmarkStart w:id="4435" w:name="_Toc507794225"/>
      <w:r>
        <w:lastRenderedPageBreak/>
        <w:t>6.4.7</w:t>
      </w:r>
      <w:r w:rsidR="00BE5881" w:rsidRPr="00A46B1D">
        <w:tab/>
        <w:t>Limitations</w:t>
      </w:r>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436" w:name="_Toc507794226"/>
      <w:r w:rsidRPr="00A46B1D">
        <w:rPr>
          <w:rFonts w:cs="Times New Roman"/>
        </w:rPr>
        <w:lastRenderedPageBreak/>
        <w:t>6</w:t>
      </w:r>
      <w:r w:rsidR="00B75E4C" w:rsidRPr="00A46B1D">
        <w:rPr>
          <w:rFonts w:cs="Times New Roman"/>
        </w:rPr>
        <w:t>.5</w:t>
      </w:r>
      <w:r w:rsidR="00B75E4C" w:rsidRPr="00A46B1D">
        <w:rPr>
          <w:rFonts w:cs="Times New Roman"/>
        </w:rPr>
        <w:tab/>
      </w:r>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r w:rsidR="00C24A86" w:rsidRPr="00A46B1D">
        <w:rPr>
          <w:rFonts w:cs="Times New Roman"/>
        </w:rPr>
        <w:t>Stress Invariant Parameter</w:t>
      </w:r>
      <w:bookmarkEnd w:id="4436"/>
    </w:p>
    <w:p w:rsidR="00A23C79" w:rsidRPr="00A46B1D" w:rsidRDefault="00A23C79" w:rsidP="00864AFC">
      <w:pPr>
        <w:pStyle w:val="Heading3"/>
      </w:pPr>
      <w:bookmarkStart w:id="4437" w:name="_Toc467408227"/>
      <w:bookmarkStart w:id="4438" w:name="_Toc468452639"/>
      <w:bookmarkStart w:id="4439" w:name="_Toc468910662"/>
      <w:bookmarkStart w:id="4440" w:name="_Toc469330845"/>
      <w:bookmarkStart w:id="4441" w:name="_Toc469933284"/>
      <w:bookmarkStart w:id="4442" w:name="_Toc474273502"/>
      <w:bookmarkStart w:id="4443" w:name="_Toc477352759"/>
      <w:bookmarkStart w:id="4444" w:name="_Toc480630683"/>
      <w:bookmarkStart w:id="4445" w:name="_Toc483834602"/>
      <w:bookmarkStart w:id="4446" w:name="_Toc483917679"/>
      <w:bookmarkStart w:id="4447" w:name="_Toc484623094"/>
      <w:bookmarkStart w:id="4448" w:name="_Toc485643075"/>
      <w:bookmarkStart w:id="4449" w:name="_Toc489891374"/>
      <w:bookmarkStart w:id="4450" w:name="_Toc490935614"/>
      <w:bookmarkStart w:id="4451" w:name="_Toc492372242"/>
      <w:bookmarkStart w:id="4452" w:name="_Toc492553976"/>
      <w:bookmarkStart w:id="4453" w:name="_Toc492634911"/>
      <w:bookmarkStart w:id="4454" w:name="_Toc493767168"/>
      <w:bookmarkStart w:id="4455" w:name="_Toc494627941"/>
      <w:bookmarkStart w:id="4456" w:name="_Toc494656910"/>
      <w:bookmarkStart w:id="4457" w:name="_Toc494721933"/>
      <w:bookmarkStart w:id="4458" w:name="_Toc494820145"/>
      <w:bookmarkStart w:id="4459" w:name="_Toc495230191"/>
      <w:bookmarkStart w:id="4460" w:name="_Toc495262303"/>
      <w:bookmarkStart w:id="4461" w:name="_Toc495339547"/>
      <w:bookmarkStart w:id="4462" w:name="_Toc495483021"/>
      <w:bookmarkStart w:id="4463" w:name="_Toc495669455"/>
      <w:bookmarkStart w:id="4464" w:name="_Toc495920468"/>
      <w:bookmarkStart w:id="4465" w:name="_Toc499298212"/>
      <w:bookmarkStart w:id="4466" w:name="_Toc499643534"/>
      <w:bookmarkStart w:id="4467" w:name="_Toc501010589"/>
      <w:bookmarkStart w:id="4468" w:name="_Toc504659101"/>
      <w:bookmarkStart w:id="4469" w:name="_Toc507072782"/>
      <w:bookmarkStart w:id="4470" w:name="_Toc507531495"/>
      <w:bookmarkStart w:id="4471" w:name="_Toc507794227"/>
      <w:r w:rsidRPr="00A46B1D">
        <w:t>6.5.1</w:t>
      </w:r>
      <w:r w:rsidRPr="00A46B1D">
        <w:tab/>
      </w:r>
      <w:bookmarkEnd w:id="4437"/>
      <w:bookmarkEnd w:id="4438"/>
      <w:r w:rsidR="00864AFC" w:rsidRPr="00A46B1D">
        <w:t>Overview</w:t>
      </w:r>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EF55CD"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472" w:name="_Toc507531496"/>
      <w:bookmarkStart w:id="4473" w:name="_Toc507794228"/>
      <w:r>
        <w:t>6.5.2</w:t>
      </w:r>
      <w:r w:rsidR="00364352" w:rsidRPr="00A46B1D">
        <w:tab/>
      </w:r>
      <w:r w:rsidR="00364352">
        <w:t>Specifying the stress invariant parameter</w:t>
      </w:r>
      <w:bookmarkEnd w:id="4472"/>
      <w:bookmarkEnd w:id="4473"/>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474" w:name="_Toc507531497"/>
      <w:bookmarkStart w:id="4475" w:name="_Toc507794229"/>
      <w:r w:rsidRPr="00A46B1D">
        <w:t>6.5.</w:t>
      </w:r>
      <w:r>
        <w:t>3</w:t>
      </w:r>
      <w:r w:rsidRPr="00A46B1D">
        <w:tab/>
      </w:r>
      <w:r>
        <w:t>Required material properties</w:t>
      </w:r>
      <w:bookmarkEnd w:id="4474"/>
      <w:bookmarkEnd w:id="447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EF55CD"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476" w:name="_Toc467408228"/>
      <w:bookmarkStart w:id="4477" w:name="_Toc468452640"/>
      <w:bookmarkStart w:id="4478" w:name="_Toc468910663"/>
      <w:bookmarkStart w:id="4479" w:name="_Toc469330846"/>
      <w:bookmarkStart w:id="4480" w:name="_Toc469933285"/>
      <w:bookmarkStart w:id="4481" w:name="_Toc474273503"/>
      <w:bookmarkStart w:id="4482" w:name="_Toc477352760"/>
      <w:bookmarkStart w:id="4483" w:name="_Toc480630684"/>
      <w:bookmarkStart w:id="4484" w:name="_Toc483834603"/>
      <w:bookmarkStart w:id="4485" w:name="_Toc483917680"/>
      <w:bookmarkStart w:id="4486" w:name="_Toc484623095"/>
      <w:bookmarkStart w:id="4487" w:name="_Toc485643076"/>
      <w:bookmarkStart w:id="4488" w:name="_Toc489891375"/>
      <w:bookmarkStart w:id="4489" w:name="_Toc490935615"/>
      <w:bookmarkStart w:id="4490" w:name="_Toc492372243"/>
      <w:bookmarkStart w:id="4491" w:name="_Toc492553977"/>
      <w:bookmarkStart w:id="4492" w:name="_Toc492634912"/>
      <w:bookmarkStart w:id="4493" w:name="_Toc493767169"/>
      <w:bookmarkStart w:id="4494" w:name="_Toc494627942"/>
      <w:bookmarkStart w:id="4495" w:name="_Toc494656911"/>
      <w:bookmarkStart w:id="4496" w:name="_Toc494721934"/>
      <w:bookmarkStart w:id="4497" w:name="_Toc494820146"/>
      <w:bookmarkStart w:id="4498" w:name="_Toc495230192"/>
      <w:bookmarkStart w:id="4499" w:name="_Toc495262304"/>
      <w:bookmarkStart w:id="4500" w:name="_Toc495339548"/>
      <w:bookmarkStart w:id="4501" w:name="_Toc495483022"/>
      <w:bookmarkStart w:id="4502" w:name="_Toc495669456"/>
      <w:bookmarkStart w:id="4503" w:name="_Toc495920469"/>
      <w:bookmarkStart w:id="4504" w:name="_Toc499298213"/>
      <w:bookmarkStart w:id="4505" w:name="_Toc499643535"/>
      <w:bookmarkStart w:id="4506" w:name="_Toc501010590"/>
      <w:bookmarkStart w:id="4507" w:name="_Toc504659102"/>
      <w:bookmarkStart w:id="4508" w:name="_Toc507072783"/>
      <w:bookmarkStart w:id="4509" w:name="_Toc507531498"/>
      <w:bookmarkStart w:id="4510" w:name="_Toc507794230"/>
      <w:r>
        <w:t>6.5.4</w:t>
      </w:r>
      <w:r w:rsidR="00964238" w:rsidRPr="00A46B1D">
        <w:tab/>
      </w:r>
      <w:r w:rsidR="00DC21B9" w:rsidRPr="00A46B1D">
        <w:t>Effective</w:t>
      </w:r>
      <w:r w:rsidR="00964238" w:rsidRPr="00A46B1D">
        <w:t xml:space="preserve"> stress parameter</w:t>
      </w:r>
      <w:bookmarkEnd w:id="4476"/>
      <w:r w:rsidR="00DC21B9" w:rsidRPr="00A46B1D">
        <w:t>s</w:t>
      </w:r>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EF55CD"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EF55CD"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EF55CD"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EF55CD"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511"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512" w:name="_Toc467408229"/>
      <w:bookmarkStart w:id="4513" w:name="_Toc468452641"/>
      <w:bookmarkStart w:id="4514" w:name="_Toc468910664"/>
      <w:bookmarkStart w:id="4515" w:name="_Toc469330847"/>
      <w:bookmarkStart w:id="4516" w:name="_Toc469933286"/>
      <w:bookmarkStart w:id="4517" w:name="_Toc474273504"/>
      <w:bookmarkStart w:id="4518" w:name="_Toc477352761"/>
      <w:bookmarkStart w:id="4519" w:name="_Toc480630685"/>
      <w:bookmarkStart w:id="4520" w:name="_Toc483834604"/>
      <w:bookmarkStart w:id="4521" w:name="_Toc483917681"/>
      <w:bookmarkStart w:id="4522" w:name="_Toc484623096"/>
      <w:bookmarkStart w:id="4523" w:name="_Toc485643077"/>
      <w:bookmarkStart w:id="4524" w:name="_Toc489891376"/>
      <w:bookmarkStart w:id="4525" w:name="_Toc490935616"/>
      <w:bookmarkStart w:id="4526" w:name="_Toc492372244"/>
      <w:bookmarkStart w:id="4527" w:name="_Toc492553978"/>
      <w:bookmarkStart w:id="4528" w:name="_Toc492634913"/>
      <w:bookmarkStart w:id="4529" w:name="_Toc493767170"/>
      <w:bookmarkStart w:id="4530" w:name="_Toc494627943"/>
      <w:bookmarkStart w:id="4531" w:name="_Toc494656912"/>
      <w:bookmarkStart w:id="4532" w:name="_Toc494721935"/>
      <w:bookmarkStart w:id="4533" w:name="_Toc494820147"/>
      <w:bookmarkStart w:id="4534" w:name="_Toc495230193"/>
      <w:bookmarkStart w:id="4535" w:name="_Toc495262305"/>
      <w:bookmarkStart w:id="4536" w:name="_Toc495339549"/>
      <w:bookmarkStart w:id="4537" w:name="_Toc495483023"/>
      <w:bookmarkStart w:id="4538" w:name="_Toc495669457"/>
      <w:bookmarkStart w:id="4539" w:name="_Toc495920470"/>
      <w:bookmarkStart w:id="4540" w:name="_Toc499298214"/>
      <w:bookmarkStart w:id="4541" w:name="_Toc499643536"/>
      <w:bookmarkStart w:id="4542" w:name="_Toc501010591"/>
      <w:bookmarkStart w:id="4543" w:name="_Toc504659103"/>
      <w:bookmarkStart w:id="4544" w:name="_Toc507072784"/>
      <w:bookmarkStart w:id="4545" w:name="_Toc507531499"/>
      <w:bookmarkStart w:id="4546" w:name="_Toc507794231"/>
      <w:r>
        <w:t>6.5.5</w:t>
      </w:r>
      <w:r w:rsidR="00AA50F9">
        <w:tab/>
        <w:t>S</w:t>
      </w:r>
      <w:r w:rsidR="00F524DA" w:rsidRPr="00A46B1D">
        <w:t>ign convention</w:t>
      </w:r>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547" w:name="_Toc468452642"/>
      <w:bookmarkStart w:id="4548" w:name="_Toc468910665"/>
      <w:bookmarkStart w:id="4549" w:name="_Toc469330848"/>
      <w:bookmarkStart w:id="4550" w:name="_Toc469933287"/>
      <w:bookmarkStart w:id="4551" w:name="_Toc474273505"/>
      <w:bookmarkStart w:id="4552" w:name="_Toc477352762"/>
      <w:bookmarkStart w:id="4553" w:name="_Toc480630686"/>
      <w:bookmarkStart w:id="4554" w:name="_Toc483834605"/>
      <w:bookmarkStart w:id="4555" w:name="_Toc483917682"/>
      <w:bookmarkStart w:id="4556" w:name="_Toc484623097"/>
      <w:bookmarkStart w:id="4557" w:name="_Toc485643078"/>
      <w:bookmarkStart w:id="4558" w:name="_Toc489891377"/>
      <w:bookmarkStart w:id="4559" w:name="_Toc490935617"/>
      <w:bookmarkStart w:id="4560" w:name="_Toc492372245"/>
      <w:bookmarkStart w:id="4561" w:name="_Toc492553979"/>
      <w:bookmarkStart w:id="4562" w:name="_Toc492634914"/>
      <w:bookmarkStart w:id="4563" w:name="_Toc493767171"/>
      <w:bookmarkStart w:id="4564" w:name="_Toc494627944"/>
      <w:bookmarkStart w:id="4565" w:name="_Toc494656913"/>
      <w:bookmarkStart w:id="4566" w:name="_Toc494721936"/>
      <w:bookmarkStart w:id="4567" w:name="_Toc494820148"/>
      <w:bookmarkStart w:id="4568" w:name="_Toc495230194"/>
      <w:bookmarkStart w:id="4569" w:name="_Toc495262306"/>
      <w:bookmarkStart w:id="4570" w:name="_Toc495339550"/>
      <w:bookmarkStart w:id="4571" w:name="_Toc495483024"/>
      <w:bookmarkStart w:id="4572" w:name="_Toc495669458"/>
      <w:bookmarkStart w:id="4573" w:name="_Toc495920471"/>
      <w:bookmarkStart w:id="4574" w:name="_Toc499298215"/>
      <w:bookmarkStart w:id="4575" w:name="_Toc499643537"/>
      <w:bookmarkStart w:id="4576" w:name="_Toc501010592"/>
      <w:bookmarkStart w:id="4577" w:name="_Toc504659104"/>
      <w:bookmarkStart w:id="4578" w:name="_Toc507072785"/>
      <w:bookmarkStart w:id="4579" w:name="_Toc507531500"/>
      <w:bookmarkStart w:id="4580" w:name="_Toc507794232"/>
      <w:r>
        <w:t>6.5.6</w:t>
      </w:r>
      <w:r w:rsidR="00964238" w:rsidRPr="00A46B1D">
        <w:tab/>
      </w:r>
      <w:bookmarkEnd w:id="4511"/>
      <w:bookmarkEnd w:id="4547"/>
      <w:r w:rsidR="00864AFC" w:rsidRPr="00A46B1D">
        <w:t>Additional guidance</w:t>
      </w:r>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581" w:name="_Toc424473952"/>
      <w:bookmarkStart w:id="4582" w:name="_Toc424736541"/>
      <w:bookmarkStart w:id="4583" w:name="_Toc425517308"/>
      <w:bookmarkStart w:id="4584" w:name="_Toc429302702"/>
      <w:bookmarkStart w:id="4585" w:name="_Toc429571717"/>
      <w:bookmarkStart w:id="4586" w:name="_Toc429571997"/>
      <w:bookmarkStart w:id="4587" w:name="_Toc429746695"/>
      <w:bookmarkStart w:id="4588" w:name="_Toc429848102"/>
      <w:bookmarkStart w:id="4589" w:name="_Toc431725678"/>
      <w:bookmarkStart w:id="4590" w:name="_Toc432617873"/>
      <w:bookmarkStart w:id="4591" w:name="_Toc434155971"/>
      <w:bookmarkStart w:id="4592" w:name="_Toc457068504"/>
      <w:bookmarkStart w:id="4593" w:name="_Toc50779423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581"/>
      <w:bookmarkEnd w:id="4582"/>
      <w:bookmarkEnd w:id="4583"/>
      <w:bookmarkEnd w:id="4584"/>
      <w:bookmarkEnd w:id="4585"/>
      <w:bookmarkEnd w:id="4586"/>
      <w:bookmarkEnd w:id="4587"/>
      <w:bookmarkEnd w:id="4588"/>
      <w:bookmarkEnd w:id="4589"/>
      <w:bookmarkEnd w:id="4590"/>
      <w:bookmarkEnd w:id="4591"/>
      <w:bookmarkEnd w:id="4592"/>
      <w:bookmarkEnd w:id="4593"/>
    </w:p>
    <w:p w:rsidR="008054EE" w:rsidRPr="00A46B1D" w:rsidRDefault="00F05A39" w:rsidP="00864AFC">
      <w:pPr>
        <w:pStyle w:val="Heading3"/>
      </w:pPr>
      <w:bookmarkStart w:id="4594" w:name="_Toc424473953"/>
      <w:bookmarkStart w:id="4595" w:name="_Toc424736542"/>
      <w:bookmarkStart w:id="4596" w:name="_Toc425517309"/>
      <w:bookmarkStart w:id="4597" w:name="_Toc429302703"/>
      <w:bookmarkStart w:id="4598" w:name="_Toc429571718"/>
      <w:bookmarkStart w:id="4599" w:name="_Toc429571998"/>
      <w:bookmarkStart w:id="4600" w:name="_Toc429746696"/>
      <w:bookmarkStart w:id="4601" w:name="_Toc429848103"/>
      <w:bookmarkStart w:id="4602" w:name="_Toc431725679"/>
      <w:bookmarkStart w:id="4603" w:name="_Toc432617874"/>
      <w:bookmarkStart w:id="4604" w:name="_Toc434155972"/>
      <w:bookmarkStart w:id="4605" w:name="_Toc434685096"/>
      <w:bookmarkStart w:id="4606" w:name="_Toc434685978"/>
      <w:bookmarkStart w:id="4607" w:name="_Toc435196290"/>
      <w:bookmarkStart w:id="4608" w:name="_Toc435196904"/>
      <w:bookmarkStart w:id="4609" w:name="_Toc435266553"/>
      <w:bookmarkStart w:id="4610" w:name="_Toc436338322"/>
      <w:bookmarkStart w:id="4611" w:name="_Toc436388363"/>
      <w:bookmarkStart w:id="4612" w:name="_Toc436733076"/>
      <w:bookmarkStart w:id="4613" w:name="_Toc436999572"/>
      <w:bookmarkStart w:id="4614" w:name="_Toc437182927"/>
      <w:bookmarkStart w:id="4615" w:name="_Toc437188035"/>
      <w:bookmarkStart w:id="4616" w:name="_Toc437189274"/>
      <w:bookmarkStart w:id="4617" w:name="_Toc437791093"/>
      <w:bookmarkStart w:id="4618" w:name="_Toc437981804"/>
      <w:bookmarkStart w:id="4619" w:name="_Toc438150805"/>
      <w:bookmarkStart w:id="4620" w:name="_Toc438226068"/>
      <w:bookmarkStart w:id="4621" w:name="_Toc440549224"/>
      <w:bookmarkStart w:id="4622" w:name="_Toc440571576"/>
      <w:bookmarkStart w:id="4623" w:name="_Toc440571704"/>
      <w:bookmarkStart w:id="4624" w:name="_Toc440571832"/>
      <w:bookmarkStart w:id="4625" w:name="_Toc440617728"/>
      <w:bookmarkStart w:id="4626" w:name="_Toc440921164"/>
      <w:bookmarkStart w:id="4627" w:name="_Toc440979570"/>
      <w:bookmarkStart w:id="4628" w:name="_Toc440988890"/>
      <w:bookmarkStart w:id="4629" w:name="_Toc441442922"/>
      <w:bookmarkStart w:id="4630" w:name="_Toc441504170"/>
      <w:bookmarkStart w:id="4631" w:name="_Toc441504299"/>
      <w:bookmarkStart w:id="4632" w:name="_Toc441522586"/>
      <w:bookmarkStart w:id="4633" w:name="_Toc442368519"/>
      <w:bookmarkStart w:id="4634" w:name="_Toc444890317"/>
      <w:bookmarkStart w:id="4635" w:name="_Toc444891781"/>
      <w:bookmarkStart w:id="4636" w:name="_Toc445133188"/>
      <w:bookmarkStart w:id="4637" w:name="_Toc445464925"/>
      <w:bookmarkStart w:id="4638" w:name="_Toc446677044"/>
      <w:bookmarkStart w:id="4639" w:name="_Toc446865702"/>
      <w:bookmarkStart w:id="4640" w:name="_Toc446865839"/>
      <w:bookmarkStart w:id="4641" w:name="_Toc446865976"/>
      <w:bookmarkStart w:id="4642" w:name="_Toc447740146"/>
      <w:bookmarkStart w:id="4643" w:name="_Toc448415010"/>
      <w:bookmarkStart w:id="4644" w:name="_Toc448499772"/>
      <w:bookmarkStart w:id="4645" w:name="_Toc451511520"/>
      <w:bookmarkStart w:id="4646" w:name="_Toc451868758"/>
      <w:bookmarkStart w:id="4647" w:name="_Toc453008773"/>
      <w:bookmarkStart w:id="4648" w:name="_Toc453253809"/>
      <w:bookmarkStart w:id="4649" w:name="_Toc456093703"/>
      <w:bookmarkStart w:id="4650" w:name="_Toc456100433"/>
      <w:bookmarkStart w:id="4651" w:name="_Toc456265751"/>
      <w:bookmarkStart w:id="4652" w:name="_Toc456273800"/>
      <w:bookmarkStart w:id="4653" w:name="_Toc456275486"/>
      <w:bookmarkStart w:id="4654" w:name="_Toc456379570"/>
      <w:bookmarkStart w:id="4655" w:name="_Toc456462323"/>
      <w:bookmarkStart w:id="4656" w:name="_Toc457068505"/>
      <w:bookmarkStart w:id="4657" w:name="_Toc457068661"/>
      <w:bookmarkStart w:id="4658" w:name="_Toc457836433"/>
      <w:bookmarkStart w:id="4659" w:name="_Toc465444262"/>
      <w:bookmarkStart w:id="4660" w:name="_Toc465453833"/>
      <w:bookmarkStart w:id="4661" w:name="_Toc465454288"/>
      <w:bookmarkStart w:id="4662" w:name="_Toc466131433"/>
      <w:bookmarkStart w:id="4663" w:name="_Toc466140056"/>
      <w:bookmarkStart w:id="4664" w:name="_Toc466660000"/>
      <w:bookmarkStart w:id="4665" w:name="_Toc467408232"/>
      <w:bookmarkStart w:id="4666" w:name="_Toc468452644"/>
      <w:bookmarkStart w:id="4667" w:name="_Toc468910667"/>
      <w:bookmarkStart w:id="4668" w:name="_Toc469330850"/>
      <w:bookmarkStart w:id="4669" w:name="_Toc469933289"/>
      <w:bookmarkStart w:id="4670" w:name="_Toc474273507"/>
      <w:bookmarkStart w:id="4671" w:name="_Toc477352764"/>
      <w:bookmarkStart w:id="4672" w:name="_Toc480630688"/>
      <w:bookmarkStart w:id="4673" w:name="_Toc483834607"/>
      <w:bookmarkStart w:id="4674" w:name="_Toc483917684"/>
      <w:bookmarkStart w:id="4675" w:name="_Toc484623099"/>
      <w:bookmarkStart w:id="4676" w:name="_Toc485643080"/>
      <w:bookmarkStart w:id="4677" w:name="_Toc489891379"/>
      <w:bookmarkStart w:id="4678" w:name="_Toc490935619"/>
      <w:bookmarkStart w:id="4679" w:name="_Toc492372247"/>
      <w:bookmarkStart w:id="4680" w:name="_Toc492553981"/>
      <w:bookmarkStart w:id="4681" w:name="_Toc492634916"/>
      <w:bookmarkStart w:id="4682" w:name="_Toc493767173"/>
      <w:bookmarkStart w:id="4683" w:name="_Toc494627946"/>
      <w:bookmarkStart w:id="4684" w:name="_Toc494656915"/>
      <w:bookmarkStart w:id="4685" w:name="_Toc494721938"/>
      <w:bookmarkStart w:id="4686" w:name="_Toc494820150"/>
      <w:bookmarkStart w:id="4687" w:name="_Toc495230196"/>
      <w:bookmarkStart w:id="4688" w:name="_Toc495262308"/>
      <w:bookmarkStart w:id="4689" w:name="_Toc495339552"/>
      <w:bookmarkStart w:id="4690" w:name="_Toc495483026"/>
      <w:bookmarkStart w:id="4691" w:name="_Toc495669460"/>
      <w:bookmarkStart w:id="4692" w:name="_Toc495920473"/>
      <w:bookmarkStart w:id="4693" w:name="_Toc499298217"/>
      <w:bookmarkStart w:id="4694" w:name="_Toc499643539"/>
      <w:bookmarkStart w:id="4695" w:name="_Toc501010594"/>
      <w:bookmarkStart w:id="4696" w:name="_Toc504659106"/>
      <w:bookmarkStart w:id="4697" w:name="_Toc507072787"/>
      <w:bookmarkStart w:id="4698" w:name="_Toc507531502"/>
      <w:bookmarkStart w:id="4699" w:name="_Toc507794234"/>
      <w:r w:rsidRPr="00A46B1D">
        <w:t>6.6</w:t>
      </w:r>
      <w:r w:rsidR="008054EE" w:rsidRPr="00A46B1D">
        <w:t>.1</w:t>
      </w:r>
      <w:r w:rsidR="008054EE" w:rsidRPr="00A46B1D">
        <w:tab/>
      </w:r>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r w:rsidR="00864AFC" w:rsidRPr="00A46B1D">
        <w:t>Overview</w:t>
      </w:r>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61A02096" wp14:editId="570F1260">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65F79" w:rsidRPr="00312B56" w:rsidRDefault="00365F7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A02096"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3"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65F79" w:rsidRPr="00312B56" w:rsidRDefault="00365F7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700" w:name="_Toc424473954"/>
      <w:bookmarkStart w:id="4701" w:name="_Toc424736543"/>
      <w:bookmarkStart w:id="4702" w:name="_Toc425517310"/>
      <w:bookmarkStart w:id="4703" w:name="_Toc429302704"/>
      <w:bookmarkStart w:id="4704" w:name="_Toc429571719"/>
      <w:bookmarkStart w:id="4705" w:name="_Toc429571999"/>
      <w:bookmarkStart w:id="4706" w:name="_Toc429746697"/>
      <w:bookmarkStart w:id="4707" w:name="_Toc429848104"/>
      <w:bookmarkStart w:id="4708" w:name="_Toc431725680"/>
      <w:bookmarkStart w:id="4709" w:name="_Toc432617875"/>
      <w:bookmarkStart w:id="4710" w:name="_Toc434155973"/>
      <w:bookmarkStart w:id="4711" w:name="_Toc434685097"/>
      <w:bookmarkStart w:id="4712" w:name="_Toc434685979"/>
      <w:bookmarkStart w:id="4713" w:name="_Toc435196291"/>
      <w:bookmarkStart w:id="4714" w:name="_Toc435196905"/>
      <w:bookmarkStart w:id="4715" w:name="_Toc435266554"/>
      <w:bookmarkStart w:id="4716" w:name="_Toc436338323"/>
      <w:bookmarkStart w:id="4717" w:name="_Toc436388364"/>
      <w:bookmarkStart w:id="4718" w:name="_Toc436733077"/>
      <w:bookmarkStart w:id="4719" w:name="_Toc436999573"/>
      <w:bookmarkStart w:id="4720" w:name="_Toc437182928"/>
      <w:bookmarkStart w:id="4721" w:name="_Toc437188036"/>
      <w:bookmarkStart w:id="4722" w:name="_Toc437189275"/>
      <w:bookmarkStart w:id="4723" w:name="_Toc437791094"/>
      <w:bookmarkStart w:id="4724" w:name="_Toc437981805"/>
      <w:bookmarkStart w:id="4725" w:name="_Toc438150806"/>
      <w:bookmarkStart w:id="4726" w:name="_Toc438226069"/>
      <w:bookmarkStart w:id="4727" w:name="_Toc440549225"/>
      <w:bookmarkStart w:id="4728" w:name="_Toc440571577"/>
      <w:bookmarkStart w:id="4729" w:name="_Toc440571705"/>
      <w:bookmarkStart w:id="4730" w:name="_Toc440571833"/>
      <w:bookmarkStart w:id="4731" w:name="_Toc440617729"/>
      <w:bookmarkStart w:id="4732" w:name="_Toc440921165"/>
      <w:bookmarkStart w:id="4733" w:name="_Toc440979571"/>
      <w:bookmarkStart w:id="4734" w:name="_Toc440988891"/>
      <w:bookmarkStart w:id="4735" w:name="_Toc441442923"/>
      <w:bookmarkStart w:id="4736" w:name="_Toc441504171"/>
      <w:bookmarkStart w:id="4737" w:name="_Toc441504300"/>
      <w:bookmarkStart w:id="4738" w:name="_Toc441522587"/>
      <w:bookmarkStart w:id="4739" w:name="_Toc442368520"/>
      <w:bookmarkStart w:id="4740" w:name="_Toc444890318"/>
      <w:bookmarkStart w:id="4741" w:name="_Toc444891782"/>
      <w:bookmarkStart w:id="4742" w:name="_Toc445133189"/>
      <w:bookmarkStart w:id="4743" w:name="_Toc445464926"/>
      <w:bookmarkStart w:id="4744" w:name="_Toc446677045"/>
      <w:bookmarkStart w:id="4745" w:name="_Toc446865703"/>
      <w:bookmarkStart w:id="4746" w:name="_Toc446865840"/>
      <w:bookmarkStart w:id="4747" w:name="_Toc446865977"/>
      <w:bookmarkStart w:id="4748" w:name="_Toc447740147"/>
      <w:bookmarkStart w:id="4749" w:name="_Toc448415011"/>
      <w:bookmarkStart w:id="4750" w:name="_Toc448499773"/>
      <w:bookmarkStart w:id="4751" w:name="_Toc451511521"/>
      <w:bookmarkStart w:id="4752" w:name="_Toc451868759"/>
      <w:bookmarkStart w:id="4753" w:name="_Toc453008774"/>
      <w:bookmarkStart w:id="4754" w:name="_Toc453253810"/>
      <w:bookmarkStart w:id="4755" w:name="_Toc456093704"/>
      <w:bookmarkStart w:id="4756" w:name="_Toc456100434"/>
      <w:bookmarkStart w:id="4757" w:name="_Toc456265752"/>
      <w:bookmarkStart w:id="4758" w:name="_Toc456273801"/>
      <w:bookmarkStart w:id="4759" w:name="_Toc456275487"/>
      <w:bookmarkStart w:id="4760" w:name="_Toc456379571"/>
      <w:bookmarkStart w:id="4761" w:name="_Toc456462324"/>
      <w:bookmarkStart w:id="4762" w:name="_Toc457068506"/>
      <w:bookmarkStart w:id="4763" w:name="_Toc457068662"/>
      <w:bookmarkStart w:id="4764" w:name="_Toc457836434"/>
      <w:bookmarkStart w:id="4765" w:name="_Toc465444263"/>
      <w:bookmarkStart w:id="4766" w:name="_Toc465453834"/>
      <w:bookmarkStart w:id="4767" w:name="_Toc465454289"/>
      <w:bookmarkStart w:id="4768" w:name="_Toc466131434"/>
      <w:bookmarkStart w:id="4769" w:name="_Toc466140057"/>
      <w:bookmarkStart w:id="4770" w:name="_Toc466660001"/>
      <w:bookmarkStart w:id="4771" w:name="_Toc467408233"/>
      <w:bookmarkStart w:id="4772" w:name="_Toc468452645"/>
      <w:bookmarkStart w:id="4773" w:name="_Toc468910668"/>
      <w:bookmarkStart w:id="4774" w:name="_Toc469330851"/>
      <w:bookmarkStart w:id="4775" w:name="_Toc469933290"/>
      <w:bookmarkStart w:id="4776" w:name="_Toc474273508"/>
      <w:bookmarkStart w:id="4777" w:name="_Toc477352765"/>
      <w:bookmarkStart w:id="4778" w:name="_Toc480630689"/>
      <w:bookmarkStart w:id="4779" w:name="_Toc483834608"/>
      <w:bookmarkStart w:id="4780" w:name="_Toc483917685"/>
      <w:bookmarkStart w:id="4781" w:name="_Toc484623100"/>
      <w:bookmarkStart w:id="4782" w:name="_Toc485643081"/>
      <w:bookmarkStart w:id="4783" w:name="_Toc489891380"/>
      <w:bookmarkStart w:id="4784" w:name="_Toc490935620"/>
      <w:bookmarkStart w:id="4785" w:name="_Toc492372248"/>
      <w:bookmarkStart w:id="4786" w:name="_Toc492553982"/>
      <w:bookmarkStart w:id="4787" w:name="_Toc492634917"/>
      <w:bookmarkStart w:id="4788" w:name="_Toc493767174"/>
      <w:bookmarkStart w:id="4789" w:name="_Toc494627947"/>
      <w:bookmarkStart w:id="4790" w:name="_Toc494656916"/>
      <w:bookmarkStart w:id="4791" w:name="_Toc494721939"/>
      <w:bookmarkStart w:id="4792" w:name="_Toc494820151"/>
      <w:bookmarkStart w:id="4793" w:name="_Toc495230197"/>
      <w:bookmarkStart w:id="4794" w:name="_Toc495262309"/>
      <w:bookmarkStart w:id="4795" w:name="_Toc495339553"/>
      <w:bookmarkStart w:id="4796" w:name="_Toc495483027"/>
      <w:bookmarkStart w:id="4797" w:name="_Toc495669461"/>
      <w:bookmarkStart w:id="4798" w:name="_Toc495920474"/>
      <w:bookmarkStart w:id="4799" w:name="_Toc499298218"/>
      <w:bookmarkStart w:id="4800" w:name="_Toc499643540"/>
      <w:bookmarkStart w:id="4801" w:name="_Toc501010595"/>
      <w:bookmarkStart w:id="4802" w:name="_Toc504659107"/>
      <w:bookmarkStart w:id="4803" w:name="_Toc507072788"/>
      <w:bookmarkStart w:id="4804" w:name="_Toc507531503"/>
      <w:bookmarkStart w:id="4805" w:name="_Toc50779423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EF55CD"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7840DEB0" wp14:editId="6BAC02C4">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65F79" w:rsidRPr="00312B56" w:rsidRDefault="00365F7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40DEB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5"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65F79" w:rsidRPr="00312B56" w:rsidRDefault="00365F7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806" w:name="_Toc424473955"/>
      <w:bookmarkStart w:id="4807" w:name="_Toc424736544"/>
      <w:bookmarkStart w:id="4808" w:name="_Toc425517311"/>
      <w:bookmarkStart w:id="4809" w:name="_Toc429302705"/>
      <w:bookmarkStart w:id="4810" w:name="_Toc429571720"/>
      <w:bookmarkStart w:id="4811" w:name="_Toc429572000"/>
      <w:bookmarkStart w:id="4812" w:name="_Toc429746698"/>
      <w:bookmarkStart w:id="4813" w:name="_Toc429848105"/>
      <w:bookmarkStart w:id="4814" w:name="_Toc431725681"/>
      <w:bookmarkStart w:id="4815" w:name="_Toc432617876"/>
      <w:bookmarkStart w:id="4816" w:name="_Toc434155974"/>
      <w:bookmarkStart w:id="4817" w:name="_Toc434685098"/>
      <w:bookmarkStart w:id="4818"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806"/>
      <w:bookmarkEnd w:id="4807"/>
      <w:bookmarkEnd w:id="4808"/>
      <w:bookmarkEnd w:id="4809"/>
      <w:bookmarkEnd w:id="4810"/>
      <w:bookmarkEnd w:id="4811"/>
      <w:bookmarkEnd w:id="4812"/>
      <w:bookmarkEnd w:id="4813"/>
      <w:bookmarkEnd w:id="4814"/>
      <w:bookmarkEnd w:id="4815"/>
      <w:bookmarkEnd w:id="4816"/>
      <w:bookmarkEnd w:id="4817"/>
      <w:bookmarkEnd w:id="4818"/>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numbers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819" w:name="_Toc424473956"/>
      <w:bookmarkStart w:id="4820" w:name="_Toc424736545"/>
      <w:bookmarkStart w:id="4821" w:name="_Toc425517312"/>
      <w:bookmarkStart w:id="4822" w:name="_Toc429302706"/>
      <w:bookmarkStart w:id="4823" w:name="_Toc429571721"/>
      <w:bookmarkStart w:id="4824" w:name="_Toc429572001"/>
      <w:bookmarkStart w:id="4825" w:name="_Toc429746699"/>
      <w:bookmarkStart w:id="4826" w:name="_Toc429848106"/>
      <w:bookmarkStart w:id="4827" w:name="_Toc431725682"/>
      <w:bookmarkStart w:id="4828" w:name="_Toc432617877"/>
      <w:bookmarkStart w:id="4829" w:name="_Toc434155975"/>
      <w:bookmarkStart w:id="4830" w:name="_Toc434685099"/>
      <w:bookmarkStart w:id="483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819"/>
      <w:bookmarkEnd w:id="4820"/>
      <w:bookmarkEnd w:id="4821"/>
      <w:bookmarkEnd w:id="4822"/>
      <w:bookmarkEnd w:id="4823"/>
      <w:bookmarkEnd w:id="4824"/>
      <w:bookmarkEnd w:id="4825"/>
      <w:bookmarkEnd w:id="4826"/>
      <w:bookmarkEnd w:id="4827"/>
      <w:bookmarkEnd w:id="4828"/>
      <w:bookmarkEnd w:id="4829"/>
      <w:bookmarkEnd w:id="4830"/>
      <w:bookmarkEnd w:id="4831"/>
    </w:p>
    <w:p w:rsidR="00BA774F" w:rsidRDefault="00F05A39" w:rsidP="00864AFC">
      <w:pPr>
        <w:pStyle w:val="Heading3"/>
      </w:pPr>
      <w:bookmarkStart w:id="4832" w:name="_Toc424736546"/>
      <w:bookmarkStart w:id="4833" w:name="_Toc425517313"/>
      <w:bookmarkStart w:id="4834" w:name="_Toc429302707"/>
      <w:bookmarkStart w:id="4835" w:name="_Toc429571722"/>
      <w:bookmarkStart w:id="4836" w:name="_Toc429572002"/>
      <w:bookmarkStart w:id="4837" w:name="_Toc429746700"/>
      <w:bookmarkStart w:id="4838" w:name="_Toc429848107"/>
      <w:bookmarkStart w:id="4839" w:name="_Toc431725683"/>
      <w:bookmarkStart w:id="4840" w:name="_Toc432617878"/>
      <w:bookmarkStart w:id="4841" w:name="_Toc434155976"/>
      <w:bookmarkStart w:id="4842" w:name="_Toc434685100"/>
      <w:bookmarkStart w:id="4843" w:name="_Toc434685982"/>
      <w:bookmarkStart w:id="4844" w:name="_Toc435196292"/>
      <w:bookmarkStart w:id="4845" w:name="_Toc435196906"/>
      <w:bookmarkStart w:id="4846" w:name="_Toc435266555"/>
      <w:bookmarkStart w:id="4847" w:name="_Toc436338324"/>
      <w:bookmarkStart w:id="4848" w:name="_Toc436388365"/>
      <w:bookmarkStart w:id="4849" w:name="_Toc436733078"/>
      <w:bookmarkStart w:id="4850" w:name="_Toc436999574"/>
      <w:bookmarkStart w:id="4851" w:name="_Toc437182929"/>
      <w:bookmarkStart w:id="4852" w:name="_Toc437188037"/>
      <w:bookmarkStart w:id="4853" w:name="_Toc437189276"/>
      <w:bookmarkStart w:id="4854" w:name="_Toc437791095"/>
      <w:bookmarkStart w:id="4855" w:name="_Toc437981806"/>
      <w:bookmarkStart w:id="4856" w:name="_Toc438150807"/>
      <w:bookmarkStart w:id="4857" w:name="_Toc438226070"/>
      <w:bookmarkStart w:id="4858" w:name="_Toc440549226"/>
      <w:bookmarkStart w:id="4859" w:name="_Toc440571578"/>
      <w:bookmarkStart w:id="4860" w:name="_Toc440571706"/>
      <w:bookmarkStart w:id="4861" w:name="_Toc440571834"/>
      <w:bookmarkStart w:id="4862" w:name="_Toc440617730"/>
      <w:bookmarkStart w:id="4863" w:name="_Toc440921166"/>
      <w:bookmarkStart w:id="4864" w:name="_Toc440979572"/>
      <w:bookmarkStart w:id="4865" w:name="_Toc440988892"/>
      <w:bookmarkStart w:id="4866" w:name="_Toc441442924"/>
      <w:bookmarkStart w:id="4867" w:name="_Toc441504172"/>
      <w:bookmarkStart w:id="4868" w:name="_Toc441504301"/>
      <w:bookmarkStart w:id="4869" w:name="_Toc441522588"/>
      <w:bookmarkStart w:id="4870" w:name="_Toc442368521"/>
      <w:bookmarkStart w:id="4871" w:name="_Toc444890319"/>
      <w:bookmarkStart w:id="4872" w:name="_Toc444891783"/>
      <w:bookmarkStart w:id="4873" w:name="_Toc445133190"/>
      <w:bookmarkStart w:id="4874" w:name="_Toc445464927"/>
      <w:bookmarkStart w:id="4875" w:name="_Toc446677046"/>
      <w:bookmarkStart w:id="4876" w:name="_Toc446865704"/>
      <w:bookmarkStart w:id="4877" w:name="_Toc446865841"/>
      <w:bookmarkStart w:id="4878" w:name="_Toc446865978"/>
      <w:bookmarkStart w:id="4879" w:name="_Toc447740148"/>
      <w:bookmarkStart w:id="4880" w:name="_Toc448415012"/>
      <w:bookmarkStart w:id="4881" w:name="_Toc448499774"/>
      <w:bookmarkStart w:id="4882" w:name="_Toc451511522"/>
      <w:bookmarkStart w:id="4883" w:name="_Toc451868760"/>
      <w:bookmarkStart w:id="4884" w:name="_Toc453008775"/>
      <w:bookmarkStart w:id="4885" w:name="_Toc453253811"/>
      <w:bookmarkStart w:id="4886" w:name="_Toc456093705"/>
      <w:bookmarkStart w:id="4887" w:name="_Toc456100435"/>
      <w:bookmarkStart w:id="4888" w:name="_Toc456265753"/>
      <w:bookmarkStart w:id="4889" w:name="_Toc456273802"/>
      <w:bookmarkStart w:id="4890" w:name="_Toc456275488"/>
      <w:bookmarkStart w:id="4891" w:name="_Toc456379572"/>
      <w:bookmarkStart w:id="4892" w:name="_Toc456462325"/>
      <w:bookmarkStart w:id="4893" w:name="_Toc457068507"/>
      <w:bookmarkStart w:id="4894" w:name="_Toc457068663"/>
      <w:bookmarkStart w:id="4895" w:name="_Toc457836435"/>
      <w:bookmarkStart w:id="4896" w:name="_Toc465444264"/>
      <w:bookmarkStart w:id="4897" w:name="_Toc465453835"/>
      <w:bookmarkStart w:id="4898" w:name="_Toc465454290"/>
      <w:bookmarkStart w:id="4899" w:name="_Toc466131435"/>
      <w:bookmarkStart w:id="4900" w:name="_Toc466140058"/>
      <w:bookmarkStart w:id="4901" w:name="_Toc466660002"/>
      <w:bookmarkStart w:id="4902" w:name="_Toc467408234"/>
      <w:bookmarkStart w:id="4903" w:name="_Toc468452646"/>
      <w:bookmarkStart w:id="4904" w:name="_Toc468910669"/>
      <w:bookmarkStart w:id="4905" w:name="_Toc469330852"/>
      <w:bookmarkStart w:id="4906" w:name="_Toc469933291"/>
      <w:bookmarkStart w:id="4907" w:name="_Toc474273509"/>
      <w:bookmarkStart w:id="4908" w:name="_Toc477352766"/>
      <w:bookmarkStart w:id="4909" w:name="_Toc480630690"/>
      <w:bookmarkStart w:id="4910" w:name="_Toc483834609"/>
      <w:bookmarkStart w:id="4911" w:name="_Toc483917686"/>
      <w:bookmarkStart w:id="4912" w:name="_Toc484623101"/>
      <w:bookmarkStart w:id="4913" w:name="_Toc485643082"/>
      <w:bookmarkStart w:id="4914" w:name="_Toc489891381"/>
      <w:bookmarkStart w:id="4915" w:name="_Toc490935621"/>
      <w:bookmarkStart w:id="4916" w:name="_Toc492372249"/>
      <w:bookmarkStart w:id="4917" w:name="_Toc492553983"/>
      <w:bookmarkStart w:id="4918" w:name="_Toc492634918"/>
      <w:bookmarkStart w:id="4919" w:name="_Toc493767175"/>
      <w:bookmarkStart w:id="4920" w:name="_Toc494627948"/>
      <w:bookmarkStart w:id="4921" w:name="_Toc494656917"/>
      <w:bookmarkStart w:id="4922" w:name="_Toc494721940"/>
      <w:bookmarkStart w:id="4923" w:name="_Toc494820152"/>
      <w:bookmarkStart w:id="4924" w:name="_Toc495230198"/>
      <w:bookmarkStart w:id="4925" w:name="_Toc495262310"/>
      <w:bookmarkStart w:id="4926" w:name="_Toc495339554"/>
      <w:bookmarkStart w:id="4927" w:name="_Toc495483028"/>
      <w:bookmarkStart w:id="4928" w:name="_Toc495669462"/>
      <w:bookmarkStart w:id="4929" w:name="_Toc495920475"/>
      <w:bookmarkStart w:id="4930" w:name="_Toc499298219"/>
      <w:bookmarkStart w:id="4931" w:name="_Toc499643541"/>
      <w:bookmarkStart w:id="4932" w:name="_Toc501010596"/>
      <w:bookmarkStart w:id="4933" w:name="_Toc504659108"/>
      <w:bookmarkStart w:id="4934" w:name="_Toc507072789"/>
      <w:bookmarkStart w:id="4935" w:name="_Toc507531504"/>
      <w:bookmarkStart w:id="4936" w:name="_Toc507794236"/>
      <w:bookmarkStart w:id="4937" w:name="_Toc424473957"/>
      <w:r w:rsidRPr="00A46B1D">
        <w:lastRenderedPageBreak/>
        <w:t>6.6</w:t>
      </w:r>
      <w:r w:rsidR="00BA774F" w:rsidRPr="00A46B1D">
        <w:t>.3</w:t>
      </w:r>
      <w:r w:rsidR="00BA774F" w:rsidRPr="00A46B1D">
        <w:tab/>
        <w:t>Analysis of axially loaded bolts</w:t>
      </w:r>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EF55CD"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40F30AB8" wp14:editId="46EF15E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365F79" w:rsidRPr="00312B56" w:rsidRDefault="00365F7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30AB8"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7"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65F79" w:rsidRPr="00312B56" w:rsidRDefault="00365F7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5D2714D4" wp14:editId="3F56FCC8">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65F79" w:rsidRPr="00312B56" w:rsidRDefault="00365F7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2714D4"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9"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65F79" w:rsidRPr="00312B56" w:rsidRDefault="00365F7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938" w:name="_Toc424736547"/>
      <w:bookmarkStart w:id="4939" w:name="_Toc425517314"/>
      <w:bookmarkStart w:id="4940" w:name="_Toc429302708"/>
      <w:bookmarkStart w:id="4941" w:name="_Toc429571723"/>
      <w:bookmarkStart w:id="4942" w:name="_Toc429572003"/>
      <w:bookmarkStart w:id="4943" w:name="_Toc429746701"/>
      <w:bookmarkStart w:id="4944" w:name="_Toc429848108"/>
      <w:bookmarkStart w:id="4945" w:name="_Toc431725684"/>
      <w:bookmarkStart w:id="4946" w:name="_Toc432617879"/>
      <w:bookmarkStart w:id="4947" w:name="_Toc434155977"/>
      <w:bookmarkStart w:id="4948" w:name="_Toc434685101"/>
      <w:bookmarkStart w:id="4949"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938"/>
      <w:bookmarkEnd w:id="4939"/>
      <w:bookmarkEnd w:id="4940"/>
      <w:bookmarkEnd w:id="4941"/>
      <w:bookmarkEnd w:id="4942"/>
      <w:bookmarkEnd w:id="4943"/>
      <w:bookmarkEnd w:id="4944"/>
      <w:bookmarkEnd w:id="4945"/>
      <w:bookmarkEnd w:id="4946"/>
      <w:bookmarkEnd w:id="4947"/>
      <w:bookmarkEnd w:id="4948"/>
      <w:bookmarkEnd w:id="4949"/>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4950" w:name="_Toc424736548"/>
      <w:bookmarkStart w:id="4951" w:name="_Toc425517315"/>
      <w:bookmarkStart w:id="4952" w:name="_Toc429302709"/>
      <w:bookmarkStart w:id="4953" w:name="_Toc429571724"/>
      <w:bookmarkStart w:id="4954" w:name="_Toc429572004"/>
      <w:bookmarkStart w:id="4955" w:name="_Toc429746702"/>
      <w:bookmarkStart w:id="4956" w:name="_Toc429848109"/>
      <w:bookmarkStart w:id="4957" w:name="_Toc431725685"/>
      <w:bookmarkStart w:id="4958" w:name="_Toc432617880"/>
      <w:bookmarkStart w:id="4959" w:name="_Toc434155978"/>
      <w:bookmarkStart w:id="4960" w:name="_Toc434685102"/>
      <w:bookmarkStart w:id="4961" w:name="_Toc434685984"/>
      <w:bookmarkStart w:id="4962" w:name="_Toc435196293"/>
      <w:bookmarkStart w:id="4963" w:name="_Toc435196907"/>
      <w:bookmarkStart w:id="4964" w:name="_Toc435266556"/>
      <w:bookmarkStart w:id="4965" w:name="_Toc436338325"/>
      <w:bookmarkStart w:id="4966" w:name="_Toc436388366"/>
      <w:bookmarkStart w:id="4967" w:name="_Toc436733079"/>
      <w:bookmarkStart w:id="4968" w:name="_Toc436999575"/>
      <w:bookmarkStart w:id="4969" w:name="_Toc437182930"/>
      <w:bookmarkStart w:id="4970" w:name="_Toc437188038"/>
      <w:bookmarkStart w:id="4971" w:name="_Toc437189277"/>
      <w:bookmarkStart w:id="4972" w:name="_Toc437791096"/>
      <w:bookmarkStart w:id="4973" w:name="_Toc437981807"/>
      <w:bookmarkStart w:id="4974" w:name="_Toc438150808"/>
      <w:bookmarkStart w:id="4975" w:name="_Toc438226071"/>
      <w:bookmarkStart w:id="4976" w:name="_Toc440549227"/>
      <w:bookmarkStart w:id="4977" w:name="_Toc440571579"/>
      <w:bookmarkStart w:id="4978" w:name="_Toc440571707"/>
      <w:bookmarkStart w:id="4979" w:name="_Toc440571835"/>
      <w:bookmarkStart w:id="4980" w:name="_Toc440617731"/>
      <w:bookmarkStart w:id="4981" w:name="_Toc440921167"/>
      <w:bookmarkStart w:id="4982" w:name="_Toc440979573"/>
      <w:bookmarkStart w:id="4983" w:name="_Toc440988893"/>
      <w:bookmarkStart w:id="4984" w:name="_Toc441442925"/>
      <w:bookmarkStart w:id="4985" w:name="_Toc441504173"/>
      <w:bookmarkStart w:id="4986" w:name="_Toc441504302"/>
      <w:bookmarkStart w:id="4987" w:name="_Toc441522589"/>
      <w:bookmarkStart w:id="4988" w:name="_Toc442368522"/>
      <w:bookmarkStart w:id="4989" w:name="_Toc444890320"/>
      <w:bookmarkStart w:id="4990" w:name="_Toc444891784"/>
      <w:bookmarkStart w:id="4991" w:name="_Toc445133191"/>
      <w:bookmarkStart w:id="4992" w:name="_Toc445464928"/>
      <w:bookmarkStart w:id="4993" w:name="_Toc446677047"/>
      <w:bookmarkStart w:id="4994" w:name="_Toc446865705"/>
      <w:bookmarkStart w:id="4995" w:name="_Toc446865842"/>
      <w:bookmarkStart w:id="4996" w:name="_Toc446865979"/>
      <w:bookmarkStart w:id="4997" w:name="_Toc447740149"/>
      <w:bookmarkStart w:id="4998" w:name="_Toc448415013"/>
      <w:bookmarkStart w:id="4999" w:name="_Toc448499775"/>
      <w:bookmarkStart w:id="5000" w:name="_Toc451511523"/>
      <w:bookmarkStart w:id="5001" w:name="_Toc451868761"/>
      <w:bookmarkStart w:id="5002" w:name="_Toc453008776"/>
      <w:bookmarkStart w:id="5003" w:name="_Toc453253812"/>
      <w:bookmarkStart w:id="5004" w:name="_Toc456093706"/>
      <w:bookmarkStart w:id="5005" w:name="_Toc456100436"/>
      <w:bookmarkStart w:id="5006" w:name="_Toc456265754"/>
      <w:bookmarkStart w:id="5007" w:name="_Toc456273803"/>
      <w:bookmarkStart w:id="5008" w:name="_Toc456275489"/>
      <w:bookmarkStart w:id="5009" w:name="_Toc456379573"/>
      <w:bookmarkStart w:id="5010" w:name="_Toc456462326"/>
      <w:bookmarkStart w:id="5011" w:name="_Toc457068508"/>
      <w:bookmarkStart w:id="5012" w:name="_Toc457068664"/>
      <w:bookmarkStart w:id="5013" w:name="_Toc457836436"/>
      <w:bookmarkStart w:id="5014" w:name="_Toc465444265"/>
      <w:bookmarkStart w:id="5015" w:name="_Toc465453836"/>
      <w:bookmarkStart w:id="5016" w:name="_Toc465454291"/>
      <w:bookmarkStart w:id="5017" w:name="_Toc466131436"/>
      <w:bookmarkStart w:id="5018" w:name="_Toc466140059"/>
      <w:bookmarkStart w:id="5019" w:name="_Toc466660003"/>
      <w:bookmarkStart w:id="5020" w:name="_Toc467408235"/>
      <w:bookmarkStart w:id="5021" w:name="_Toc468452647"/>
      <w:bookmarkStart w:id="5022" w:name="_Toc468910670"/>
      <w:bookmarkStart w:id="5023" w:name="_Toc469330853"/>
      <w:bookmarkStart w:id="5024" w:name="_Toc469933292"/>
      <w:bookmarkStart w:id="5025" w:name="_Toc474273510"/>
      <w:bookmarkStart w:id="5026" w:name="_Toc477352767"/>
      <w:bookmarkStart w:id="5027" w:name="_Toc480630691"/>
      <w:bookmarkStart w:id="5028" w:name="_Toc483834610"/>
      <w:bookmarkStart w:id="5029" w:name="_Toc483917687"/>
      <w:bookmarkStart w:id="5030" w:name="_Toc484623102"/>
      <w:bookmarkStart w:id="5031" w:name="_Toc485643083"/>
      <w:bookmarkStart w:id="5032" w:name="_Toc489891382"/>
      <w:bookmarkStart w:id="5033" w:name="_Toc490935622"/>
      <w:bookmarkStart w:id="5034" w:name="_Toc492372250"/>
      <w:bookmarkStart w:id="5035" w:name="_Toc492553984"/>
      <w:bookmarkStart w:id="5036" w:name="_Toc492634919"/>
      <w:bookmarkStart w:id="5037" w:name="_Toc493767176"/>
      <w:bookmarkStart w:id="5038" w:name="_Toc494627949"/>
      <w:bookmarkStart w:id="5039" w:name="_Toc494656918"/>
      <w:bookmarkStart w:id="5040" w:name="_Toc494721941"/>
      <w:bookmarkStart w:id="5041" w:name="_Toc494820153"/>
      <w:bookmarkStart w:id="5042" w:name="_Toc495230199"/>
      <w:bookmarkStart w:id="5043" w:name="_Toc495262311"/>
      <w:bookmarkStart w:id="5044" w:name="_Toc495339555"/>
      <w:bookmarkStart w:id="5045" w:name="_Toc495483029"/>
      <w:bookmarkStart w:id="5046" w:name="_Toc495669463"/>
      <w:bookmarkStart w:id="5047" w:name="_Toc495920476"/>
      <w:bookmarkStart w:id="5048" w:name="_Toc499298220"/>
      <w:bookmarkStart w:id="5049" w:name="_Toc499643542"/>
      <w:bookmarkStart w:id="5050" w:name="_Toc501010597"/>
      <w:bookmarkStart w:id="5051" w:name="_Toc504659109"/>
      <w:bookmarkStart w:id="5052"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053" w:name="_Toc507531505"/>
      <w:bookmarkStart w:id="5054" w:name="_Toc507794237"/>
      <w:r w:rsidRPr="00A46B1D">
        <w:t>6.</w:t>
      </w:r>
      <w:r w:rsidR="00F05A39" w:rsidRPr="00A46B1D">
        <w:t>6</w:t>
      </w:r>
      <w:r w:rsidRPr="00A46B1D">
        <w:t>.</w:t>
      </w:r>
      <w:r w:rsidR="00BA774F" w:rsidRPr="00A46B1D">
        <w:t>4</w:t>
      </w:r>
      <w:r w:rsidRPr="00A46B1D">
        <w:tab/>
        <w:t xml:space="preserve">Effect of </w:t>
      </w:r>
      <w:bookmarkEnd w:id="4937"/>
      <w:r w:rsidR="00BA774F" w:rsidRPr="00A46B1D">
        <w:t>the characteristic length</w:t>
      </w:r>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EF55CD"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055" w:name="_Toc424473958"/>
      <w:bookmarkStart w:id="5056" w:name="_Toc424736549"/>
      <w:bookmarkStart w:id="5057" w:name="_Toc425517316"/>
      <w:bookmarkStart w:id="5058" w:name="_Toc429302710"/>
      <w:bookmarkStart w:id="5059" w:name="_Toc429571725"/>
      <w:bookmarkStart w:id="5060" w:name="_Toc429572005"/>
      <w:bookmarkStart w:id="5061" w:name="_Toc429746703"/>
      <w:bookmarkStart w:id="5062" w:name="_Toc429848110"/>
      <w:bookmarkStart w:id="5063" w:name="_Toc431725686"/>
      <w:bookmarkStart w:id="5064" w:name="_Toc432617881"/>
      <w:bookmarkStart w:id="5065" w:name="_Toc434155979"/>
      <w:bookmarkStart w:id="5066" w:name="_Toc434685103"/>
      <w:bookmarkStart w:id="5067" w:name="_Toc434685985"/>
      <w:bookmarkStart w:id="5068" w:name="_Toc435196294"/>
      <w:bookmarkStart w:id="5069" w:name="_Toc435196908"/>
      <w:bookmarkStart w:id="5070" w:name="_Toc435266557"/>
      <w:bookmarkStart w:id="5071" w:name="_Toc436338326"/>
      <w:bookmarkStart w:id="5072" w:name="_Toc436388367"/>
      <w:bookmarkStart w:id="5073" w:name="_Toc436733080"/>
      <w:bookmarkStart w:id="5074" w:name="_Toc436999576"/>
      <w:bookmarkStart w:id="5075" w:name="_Toc437182931"/>
      <w:bookmarkStart w:id="5076" w:name="_Toc437188039"/>
      <w:bookmarkStart w:id="5077" w:name="_Toc437189278"/>
      <w:bookmarkStart w:id="5078" w:name="_Toc437791097"/>
      <w:bookmarkStart w:id="5079" w:name="_Toc437981808"/>
      <w:bookmarkStart w:id="5080" w:name="_Toc438150809"/>
      <w:bookmarkStart w:id="5081" w:name="_Toc438226072"/>
      <w:bookmarkStart w:id="5082" w:name="_Toc440549228"/>
      <w:bookmarkStart w:id="5083" w:name="_Toc440571580"/>
      <w:bookmarkStart w:id="5084" w:name="_Toc440571708"/>
      <w:bookmarkStart w:id="5085" w:name="_Toc440571836"/>
      <w:bookmarkStart w:id="5086" w:name="_Toc440617732"/>
      <w:bookmarkStart w:id="5087" w:name="_Toc440921168"/>
      <w:bookmarkStart w:id="5088" w:name="_Toc440979574"/>
      <w:bookmarkStart w:id="5089" w:name="_Toc440988894"/>
      <w:bookmarkStart w:id="5090" w:name="_Toc441442926"/>
      <w:bookmarkStart w:id="5091" w:name="_Toc441504174"/>
      <w:bookmarkStart w:id="5092" w:name="_Toc441504303"/>
      <w:bookmarkStart w:id="5093" w:name="_Toc441522590"/>
      <w:bookmarkStart w:id="5094" w:name="_Toc442368523"/>
      <w:bookmarkStart w:id="5095" w:name="_Toc444890321"/>
      <w:bookmarkStart w:id="5096" w:name="_Toc444891785"/>
      <w:bookmarkStart w:id="5097" w:name="_Toc445133192"/>
      <w:bookmarkStart w:id="5098" w:name="_Toc445464929"/>
      <w:bookmarkStart w:id="5099" w:name="_Toc446677048"/>
      <w:bookmarkStart w:id="5100" w:name="_Toc446865706"/>
      <w:bookmarkStart w:id="5101" w:name="_Toc446865843"/>
      <w:bookmarkStart w:id="5102" w:name="_Toc446865980"/>
      <w:bookmarkStart w:id="5103" w:name="_Toc447740150"/>
      <w:bookmarkStart w:id="5104" w:name="_Toc448415014"/>
      <w:bookmarkStart w:id="5105" w:name="_Toc448499776"/>
      <w:bookmarkStart w:id="5106" w:name="_Toc451511524"/>
      <w:bookmarkStart w:id="5107" w:name="_Toc451868762"/>
      <w:bookmarkStart w:id="5108" w:name="_Toc453008777"/>
      <w:bookmarkStart w:id="5109" w:name="_Toc453253813"/>
      <w:bookmarkStart w:id="5110" w:name="_Toc456093707"/>
      <w:bookmarkStart w:id="5111" w:name="_Toc456100437"/>
      <w:bookmarkStart w:id="5112" w:name="_Toc456265755"/>
      <w:bookmarkStart w:id="5113" w:name="_Toc456273804"/>
      <w:bookmarkStart w:id="5114" w:name="_Toc456275490"/>
      <w:bookmarkStart w:id="5115" w:name="_Toc456379574"/>
      <w:bookmarkStart w:id="5116" w:name="_Toc456462327"/>
      <w:bookmarkStart w:id="5117" w:name="_Toc457068509"/>
      <w:bookmarkStart w:id="5118" w:name="_Toc457068665"/>
      <w:bookmarkStart w:id="5119" w:name="_Toc457836437"/>
      <w:bookmarkStart w:id="5120" w:name="_Toc465444266"/>
      <w:bookmarkStart w:id="5121" w:name="_Toc465453837"/>
      <w:bookmarkStart w:id="5122" w:name="_Toc465454292"/>
      <w:bookmarkStart w:id="5123" w:name="_Toc466131437"/>
      <w:bookmarkStart w:id="5124" w:name="_Toc466140060"/>
      <w:bookmarkStart w:id="5125" w:name="_Toc466660004"/>
      <w:bookmarkStart w:id="5126" w:name="_Toc467408236"/>
      <w:bookmarkStart w:id="5127" w:name="_Toc468452648"/>
      <w:bookmarkStart w:id="5128" w:name="_Toc468910671"/>
      <w:bookmarkStart w:id="5129" w:name="_Toc469330854"/>
      <w:bookmarkStart w:id="5130" w:name="_Toc469933293"/>
      <w:bookmarkStart w:id="5131" w:name="_Toc474273511"/>
      <w:bookmarkStart w:id="5132" w:name="_Toc477352768"/>
      <w:bookmarkStart w:id="5133" w:name="_Toc480630692"/>
      <w:bookmarkStart w:id="5134" w:name="_Toc483834611"/>
      <w:bookmarkStart w:id="5135" w:name="_Toc483917688"/>
      <w:bookmarkStart w:id="5136" w:name="_Toc484623103"/>
      <w:bookmarkStart w:id="5137" w:name="_Toc485643084"/>
      <w:bookmarkStart w:id="5138" w:name="_Toc489891383"/>
      <w:bookmarkStart w:id="5139" w:name="_Toc490935623"/>
      <w:bookmarkStart w:id="5140" w:name="_Toc492372251"/>
      <w:bookmarkStart w:id="5141" w:name="_Toc492553985"/>
      <w:bookmarkStart w:id="5142" w:name="_Toc492634920"/>
      <w:bookmarkStart w:id="5143" w:name="_Toc493767177"/>
      <w:bookmarkStart w:id="5144" w:name="_Toc494627950"/>
      <w:bookmarkStart w:id="5145" w:name="_Toc494656919"/>
      <w:bookmarkStart w:id="5146" w:name="_Toc494721942"/>
      <w:bookmarkStart w:id="5147" w:name="_Toc494820154"/>
      <w:bookmarkStart w:id="5148" w:name="_Toc495230200"/>
      <w:bookmarkStart w:id="5149" w:name="_Toc495262312"/>
      <w:bookmarkStart w:id="5150" w:name="_Toc495339556"/>
      <w:bookmarkStart w:id="5151" w:name="_Toc495483030"/>
      <w:bookmarkStart w:id="5152" w:name="_Toc495669464"/>
      <w:bookmarkStart w:id="5153" w:name="_Toc495920477"/>
      <w:bookmarkStart w:id="5154" w:name="_Toc499298221"/>
      <w:bookmarkStart w:id="5155" w:name="_Toc499643543"/>
      <w:bookmarkStart w:id="5156" w:name="_Toc501010598"/>
      <w:bookmarkStart w:id="5157" w:name="_Toc504659110"/>
      <w:bookmarkStart w:id="5158" w:name="_Toc507072791"/>
      <w:bookmarkStart w:id="5159" w:name="_Toc507531506"/>
      <w:bookmarkStart w:id="5160" w:name="_Toc507794238"/>
      <w:r w:rsidRPr="00A46B1D">
        <w:t>6.6</w:t>
      </w:r>
      <w:r w:rsidR="00B83EB7" w:rsidRPr="00A46B1D">
        <w:t>.</w:t>
      </w:r>
      <w:r w:rsidR="00BA774F" w:rsidRPr="00A46B1D">
        <w:t>5</w:t>
      </w:r>
      <w:r w:rsidR="00B83EB7" w:rsidRPr="00A46B1D">
        <w:tab/>
        <w:t>Effect of stress relief</w:t>
      </w:r>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p>
    <w:p w:rsidR="00B83EB7" w:rsidRPr="00A46B1D" w:rsidRDefault="00B83EB7" w:rsidP="00864AFC">
      <w:pPr>
        <w:jc w:val="both"/>
        <w:rPr>
          <w:rFonts w:cs="Times New Roman"/>
        </w:rPr>
      </w:pPr>
      <w:bookmarkStart w:id="5161" w:name="_Toc424473959"/>
      <w:bookmarkStart w:id="5162" w:name="_Toc424736550"/>
      <w:bookmarkStart w:id="5163" w:name="_Toc425517317"/>
      <w:bookmarkStart w:id="5164" w:name="_Toc429302711"/>
      <w:bookmarkStart w:id="5165" w:name="_Toc429571726"/>
      <w:bookmarkStart w:id="5166" w:name="_Toc429572006"/>
      <w:bookmarkStart w:id="5167" w:name="_Toc429746704"/>
      <w:bookmarkStart w:id="5168" w:name="_Toc429848111"/>
      <w:bookmarkStart w:id="5169" w:name="_Toc431725687"/>
      <w:bookmarkStart w:id="5170" w:name="_Toc432617882"/>
      <w:bookmarkStart w:id="5171" w:name="_Toc434155980"/>
      <w:bookmarkStart w:id="5172" w:name="_Toc434685104"/>
      <w:bookmarkStart w:id="517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161"/>
      <w:bookmarkEnd w:id="5162"/>
      <w:bookmarkEnd w:id="5163"/>
      <w:bookmarkEnd w:id="5164"/>
      <w:bookmarkEnd w:id="5165"/>
      <w:bookmarkEnd w:id="5166"/>
      <w:bookmarkEnd w:id="5167"/>
      <w:bookmarkEnd w:id="5168"/>
      <w:bookmarkEnd w:id="5169"/>
      <w:bookmarkEnd w:id="5170"/>
      <w:bookmarkEnd w:id="5171"/>
      <w:bookmarkEnd w:id="5172"/>
      <w:bookmarkEnd w:id="5173"/>
    </w:p>
    <w:p w:rsidR="008F7CBC" w:rsidRPr="00A46B1D" w:rsidRDefault="00F05A39" w:rsidP="00864AFC">
      <w:pPr>
        <w:pStyle w:val="Heading3"/>
      </w:pPr>
      <w:bookmarkStart w:id="5174" w:name="_Toc424473960"/>
      <w:bookmarkStart w:id="5175" w:name="_Toc424736551"/>
      <w:bookmarkStart w:id="5176" w:name="_Toc425517318"/>
      <w:bookmarkStart w:id="5177" w:name="_Toc429302712"/>
      <w:bookmarkStart w:id="5178" w:name="_Toc429571727"/>
      <w:bookmarkStart w:id="5179" w:name="_Toc429572007"/>
      <w:bookmarkStart w:id="5180" w:name="_Toc429746705"/>
      <w:bookmarkStart w:id="5181" w:name="_Toc429848112"/>
      <w:bookmarkStart w:id="5182" w:name="_Toc431725688"/>
      <w:bookmarkStart w:id="5183" w:name="_Toc432617883"/>
      <w:bookmarkStart w:id="5184" w:name="_Toc434155981"/>
      <w:bookmarkStart w:id="5185" w:name="_Toc434685105"/>
      <w:bookmarkStart w:id="5186" w:name="_Toc434685987"/>
      <w:bookmarkStart w:id="5187" w:name="_Toc435196295"/>
      <w:bookmarkStart w:id="5188" w:name="_Toc435196909"/>
      <w:bookmarkStart w:id="5189" w:name="_Toc435266558"/>
      <w:bookmarkStart w:id="5190" w:name="_Toc436338327"/>
      <w:bookmarkStart w:id="5191" w:name="_Toc436388368"/>
      <w:bookmarkStart w:id="5192" w:name="_Toc436733081"/>
      <w:bookmarkStart w:id="5193" w:name="_Toc436999577"/>
      <w:bookmarkStart w:id="5194" w:name="_Toc437182932"/>
      <w:bookmarkStart w:id="5195" w:name="_Toc437188040"/>
      <w:bookmarkStart w:id="5196" w:name="_Toc437189279"/>
      <w:bookmarkStart w:id="5197" w:name="_Toc437791098"/>
      <w:bookmarkStart w:id="5198" w:name="_Toc437981809"/>
      <w:bookmarkStart w:id="5199" w:name="_Toc438150810"/>
      <w:bookmarkStart w:id="5200" w:name="_Toc438226073"/>
      <w:bookmarkStart w:id="5201" w:name="_Toc440549229"/>
      <w:bookmarkStart w:id="5202" w:name="_Toc440571581"/>
      <w:bookmarkStart w:id="5203" w:name="_Toc440571709"/>
      <w:bookmarkStart w:id="5204" w:name="_Toc440571837"/>
      <w:bookmarkStart w:id="5205" w:name="_Toc440617733"/>
      <w:bookmarkStart w:id="5206" w:name="_Toc440921169"/>
      <w:bookmarkStart w:id="5207" w:name="_Toc440979575"/>
      <w:bookmarkStart w:id="5208" w:name="_Toc440988895"/>
      <w:bookmarkStart w:id="5209" w:name="_Toc441442927"/>
      <w:bookmarkStart w:id="5210" w:name="_Toc441504175"/>
      <w:bookmarkStart w:id="5211" w:name="_Toc441504304"/>
      <w:bookmarkStart w:id="5212" w:name="_Toc441522591"/>
      <w:bookmarkStart w:id="5213" w:name="_Toc442368524"/>
      <w:bookmarkStart w:id="5214" w:name="_Toc444890322"/>
      <w:bookmarkStart w:id="5215" w:name="_Toc444891786"/>
      <w:bookmarkStart w:id="5216" w:name="_Toc445133193"/>
      <w:bookmarkStart w:id="5217" w:name="_Toc445464930"/>
      <w:bookmarkStart w:id="5218" w:name="_Toc446677049"/>
      <w:bookmarkStart w:id="5219" w:name="_Toc446865707"/>
      <w:bookmarkStart w:id="5220" w:name="_Toc446865844"/>
      <w:bookmarkStart w:id="5221" w:name="_Toc446865981"/>
      <w:bookmarkStart w:id="5222" w:name="_Toc447740151"/>
      <w:bookmarkStart w:id="5223" w:name="_Toc448415015"/>
      <w:bookmarkStart w:id="5224" w:name="_Toc448499777"/>
      <w:bookmarkStart w:id="5225" w:name="_Toc451511525"/>
      <w:bookmarkStart w:id="5226" w:name="_Toc451868763"/>
      <w:bookmarkStart w:id="5227" w:name="_Toc453008778"/>
      <w:bookmarkStart w:id="5228" w:name="_Toc453253814"/>
      <w:bookmarkStart w:id="5229" w:name="_Toc456093708"/>
      <w:bookmarkStart w:id="5230" w:name="_Toc456100438"/>
      <w:bookmarkStart w:id="5231" w:name="_Toc456265756"/>
      <w:bookmarkStart w:id="5232" w:name="_Toc456273805"/>
      <w:bookmarkStart w:id="5233" w:name="_Toc456275491"/>
      <w:bookmarkStart w:id="5234" w:name="_Toc456379575"/>
      <w:bookmarkStart w:id="5235" w:name="_Toc456462328"/>
      <w:bookmarkStart w:id="5236" w:name="_Toc457068510"/>
      <w:bookmarkStart w:id="5237" w:name="_Toc457068666"/>
      <w:bookmarkStart w:id="5238" w:name="_Toc457836438"/>
      <w:bookmarkStart w:id="5239" w:name="_Toc465444267"/>
      <w:bookmarkStart w:id="5240" w:name="_Toc465453838"/>
      <w:bookmarkStart w:id="5241" w:name="_Toc465454293"/>
      <w:bookmarkStart w:id="5242" w:name="_Toc466131438"/>
      <w:bookmarkStart w:id="5243" w:name="_Toc466140061"/>
      <w:bookmarkStart w:id="5244" w:name="_Toc466660005"/>
      <w:bookmarkStart w:id="5245" w:name="_Toc467408237"/>
      <w:bookmarkStart w:id="5246" w:name="_Toc468452649"/>
      <w:bookmarkStart w:id="5247" w:name="_Toc468910672"/>
      <w:bookmarkStart w:id="5248" w:name="_Toc469330855"/>
      <w:bookmarkStart w:id="5249" w:name="_Toc469933294"/>
      <w:bookmarkStart w:id="5250" w:name="_Toc474273512"/>
      <w:bookmarkStart w:id="5251" w:name="_Toc477352769"/>
      <w:bookmarkStart w:id="5252" w:name="_Toc480630693"/>
      <w:bookmarkStart w:id="5253" w:name="_Toc483834612"/>
      <w:bookmarkStart w:id="5254" w:name="_Toc483917689"/>
      <w:bookmarkStart w:id="5255" w:name="_Toc484623104"/>
      <w:bookmarkStart w:id="5256" w:name="_Toc485643085"/>
      <w:bookmarkStart w:id="5257" w:name="_Toc489891384"/>
      <w:bookmarkStart w:id="5258" w:name="_Toc490935624"/>
      <w:bookmarkStart w:id="5259" w:name="_Toc492372252"/>
      <w:bookmarkStart w:id="5260" w:name="_Toc492553986"/>
      <w:bookmarkStart w:id="5261" w:name="_Toc492634921"/>
      <w:bookmarkStart w:id="5262" w:name="_Toc493767178"/>
      <w:bookmarkStart w:id="5263" w:name="_Toc494627951"/>
      <w:bookmarkStart w:id="5264" w:name="_Toc494656920"/>
      <w:bookmarkStart w:id="5265" w:name="_Toc494721943"/>
      <w:bookmarkStart w:id="5266" w:name="_Toc494820155"/>
      <w:bookmarkStart w:id="5267" w:name="_Toc495230201"/>
      <w:bookmarkStart w:id="5268" w:name="_Toc495262313"/>
      <w:bookmarkStart w:id="5269" w:name="_Toc495339557"/>
      <w:bookmarkStart w:id="5270" w:name="_Toc495483031"/>
      <w:bookmarkStart w:id="5271" w:name="_Toc495669465"/>
      <w:bookmarkStart w:id="5272" w:name="_Toc495920478"/>
      <w:bookmarkStart w:id="5273" w:name="_Toc499298222"/>
      <w:bookmarkStart w:id="5274" w:name="_Toc499643544"/>
      <w:bookmarkStart w:id="5275" w:name="_Toc501010599"/>
      <w:bookmarkStart w:id="5276" w:name="_Toc504659111"/>
      <w:bookmarkStart w:id="5277" w:name="_Toc507072792"/>
      <w:bookmarkStart w:id="5278" w:name="_Toc507531507"/>
      <w:bookmarkStart w:id="5279" w:name="_Toc507794239"/>
      <w:r w:rsidRPr="00A46B1D">
        <w:t>6.6</w:t>
      </w:r>
      <w:r w:rsidR="008F7CBC" w:rsidRPr="00A46B1D">
        <w:t>.</w:t>
      </w:r>
      <w:r w:rsidR="00BA774F" w:rsidRPr="00A46B1D">
        <w:t>6</w:t>
      </w:r>
      <w:r w:rsidR="008F7CBC" w:rsidRPr="00A46B1D">
        <w:tab/>
        <w:t>Effect of small cycles</w:t>
      </w:r>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280" w:name="_Toc424473961"/>
      <w:bookmarkStart w:id="5281" w:name="_Toc424736552"/>
      <w:bookmarkStart w:id="5282" w:name="_Toc425517319"/>
      <w:bookmarkStart w:id="5283" w:name="_Toc429302713"/>
      <w:bookmarkStart w:id="5284" w:name="_Toc429571728"/>
      <w:bookmarkStart w:id="5285" w:name="_Toc429572008"/>
      <w:bookmarkStart w:id="5286" w:name="_Toc429746706"/>
      <w:bookmarkStart w:id="5287" w:name="_Toc429848113"/>
      <w:bookmarkStart w:id="5288" w:name="_Toc431725689"/>
      <w:bookmarkStart w:id="5289" w:name="_Toc432617884"/>
      <w:bookmarkStart w:id="5290" w:name="_Toc434155982"/>
      <w:bookmarkStart w:id="5291" w:name="_Toc434685106"/>
      <w:bookmarkStart w:id="5292" w:name="_Toc434685988"/>
      <w:bookmarkStart w:id="5293" w:name="_Toc435196296"/>
      <w:bookmarkStart w:id="5294" w:name="_Toc435196910"/>
      <w:bookmarkStart w:id="5295" w:name="_Toc435266559"/>
      <w:bookmarkStart w:id="5296" w:name="_Toc436338328"/>
      <w:bookmarkStart w:id="5297" w:name="_Toc436388369"/>
      <w:bookmarkStart w:id="5298" w:name="_Toc436733082"/>
      <w:bookmarkStart w:id="5299" w:name="_Toc436999578"/>
      <w:bookmarkStart w:id="5300" w:name="_Toc437182933"/>
      <w:bookmarkStart w:id="5301" w:name="_Toc437188041"/>
      <w:bookmarkStart w:id="5302" w:name="_Toc437189280"/>
      <w:bookmarkStart w:id="5303" w:name="_Toc437791099"/>
      <w:bookmarkStart w:id="5304" w:name="_Toc437981810"/>
      <w:bookmarkStart w:id="5305" w:name="_Toc438150811"/>
      <w:bookmarkStart w:id="5306" w:name="_Toc438226074"/>
      <w:bookmarkStart w:id="5307" w:name="_Toc440549230"/>
      <w:bookmarkStart w:id="5308" w:name="_Toc440571582"/>
      <w:bookmarkStart w:id="5309" w:name="_Toc440571710"/>
      <w:bookmarkStart w:id="5310" w:name="_Toc440571838"/>
      <w:bookmarkStart w:id="5311" w:name="_Toc440617734"/>
      <w:bookmarkStart w:id="5312" w:name="_Toc440921170"/>
      <w:bookmarkStart w:id="5313" w:name="_Toc440979576"/>
      <w:bookmarkStart w:id="5314" w:name="_Toc440988896"/>
      <w:bookmarkStart w:id="5315" w:name="_Toc441442928"/>
      <w:bookmarkStart w:id="5316" w:name="_Toc441504176"/>
      <w:bookmarkStart w:id="5317" w:name="_Toc441504305"/>
      <w:bookmarkStart w:id="5318" w:name="_Toc441522592"/>
      <w:bookmarkStart w:id="5319" w:name="_Toc442368525"/>
      <w:bookmarkStart w:id="5320" w:name="_Toc444890323"/>
      <w:bookmarkStart w:id="5321" w:name="_Toc444891787"/>
      <w:bookmarkStart w:id="5322" w:name="_Toc445133194"/>
      <w:bookmarkStart w:id="5323" w:name="_Toc445464931"/>
      <w:bookmarkStart w:id="5324" w:name="_Toc446677050"/>
      <w:bookmarkStart w:id="5325" w:name="_Toc446865708"/>
      <w:bookmarkStart w:id="5326" w:name="_Toc446865845"/>
      <w:bookmarkStart w:id="5327" w:name="_Toc446865982"/>
      <w:bookmarkStart w:id="5328" w:name="_Toc447740152"/>
      <w:bookmarkStart w:id="5329" w:name="_Toc448415016"/>
      <w:bookmarkStart w:id="5330" w:name="_Toc448499778"/>
      <w:bookmarkStart w:id="5331" w:name="_Toc451511526"/>
      <w:bookmarkStart w:id="5332" w:name="_Toc451868764"/>
      <w:bookmarkStart w:id="5333" w:name="_Toc453008779"/>
      <w:bookmarkStart w:id="5334" w:name="_Toc453253815"/>
      <w:bookmarkStart w:id="5335" w:name="_Toc456093709"/>
      <w:bookmarkStart w:id="5336" w:name="_Toc456100439"/>
      <w:bookmarkStart w:id="5337" w:name="_Toc456265757"/>
      <w:bookmarkStart w:id="5338" w:name="_Toc456273806"/>
      <w:bookmarkStart w:id="5339" w:name="_Toc456275492"/>
      <w:bookmarkStart w:id="5340" w:name="_Toc456379576"/>
      <w:bookmarkStart w:id="5341" w:name="_Toc456462329"/>
      <w:bookmarkStart w:id="5342" w:name="_Toc457068511"/>
      <w:bookmarkStart w:id="5343" w:name="_Toc457068667"/>
      <w:bookmarkStart w:id="5344" w:name="_Toc457836439"/>
      <w:bookmarkStart w:id="5345" w:name="_Toc465444268"/>
      <w:bookmarkStart w:id="5346" w:name="_Toc465453839"/>
      <w:bookmarkStart w:id="5347" w:name="_Toc465454294"/>
      <w:bookmarkStart w:id="5348" w:name="_Toc466131439"/>
      <w:bookmarkStart w:id="5349" w:name="_Toc466140062"/>
      <w:bookmarkStart w:id="5350" w:name="_Toc466660006"/>
      <w:bookmarkStart w:id="5351" w:name="_Toc467408238"/>
      <w:bookmarkStart w:id="5352" w:name="_Toc468452650"/>
      <w:bookmarkStart w:id="5353" w:name="_Toc468910673"/>
      <w:bookmarkStart w:id="5354" w:name="_Toc469330856"/>
      <w:bookmarkStart w:id="5355" w:name="_Toc469933295"/>
      <w:bookmarkStart w:id="5356" w:name="_Toc474273513"/>
      <w:bookmarkStart w:id="5357" w:name="_Toc477352770"/>
      <w:bookmarkStart w:id="5358" w:name="_Toc480630694"/>
      <w:bookmarkStart w:id="5359" w:name="_Toc483834613"/>
      <w:bookmarkStart w:id="5360" w:name="_Toc483917690"/>
      <w:bookmarkStart w:id="5361" w:name="_Toc484623105"/>
      <w:bookmarkStart w:id="5362" w:name="_Toc485643086"/>
      <w:bookmarkStart w:id="5363" w:name="_Toc489891385"/>
      <w:bookmarkStart w:id="5364" w:name="_Toc490935625"/>
      <w:bookmarkStart w:id="5365" w:name="_Toc492372253"/>
      <w:bookmarkStart w:id="5366" w:name="_Toc492553987"/>
      <w:bookmarkStart w:id="5367" w:name="_Toc492634922"/>
      <w:bookmarkStart w:id="5368" w:name="_Toc493767179"/>
      <w:bookmarkStart w:id="5369" w:name="_Toc494627952"/>
      <w:bookmarkStart w:id="5370" w:name="_Toc494656921"/>
      <w:bookmarkStart w:id="5371" w:name="_Toc494721944"/>
      <w:bookmarkStart w:id="5372" w:name="_Toc494820156"/>
      <w:bookmarkStart w:id="5373" w:name="_Toc495230202"/>
      <w:bookmarkStart w:id="5374" w:name="_Toc495262314"/>
      <w:bookmarkStart w:id="5375" w:name="_Toc495339558"/>
      <w:bookmarkStart w:id="5376" w:name="_Toc495483032"/>
      <w:bookmarkStart w:id="5377" w:name="_Toc495669466"/>
      <w:bookmarkStart w:id="5378" w:name="_Toc495920479"/>
      <w:bookmarkStart w:id="5379" w:name="_Toc499298223"/>
      <w:bookmarkStart w:id="5380" w:name="_Toc499643545"/>
      <w:bookmarkStart w:id="5381" w:name="_Toc501010600"/>
      <w:bookmarkStart w:id="5382" w:name="_Toc504659112"/>
      <w:bookmarkStart w:id="5383" w:name="_Toc507072793"/>
      <w:bookmarkStart w:id="5384" w:name="_Toc507531508"/>
      <w:bookmarkStart w:id="5385" w:name="_Toc507794240"/>
      <w:r w:rsidRPr="00A46B1D">
        <w:t>6.6</w:t>
      </w:r>
      <w:r w:rsidR="008F7CBC" w:rsidRPr="00A46B1D">
        <w:t>.</w:t>
      </w:r>
      <w:r w:rsidR="00BA774F" w:rsidRPr="00A46B1D">
        <w:t>7</w:t>
      </w:r>
      <w:r w:rsidR="008F7CBC" w:rsidRPr="00A46B1D">
        <w:tab/>
        <w:t>Effect of large cycles</w:t>
      </w:r>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Default="00F05A39" w:rsidP="00864AFC">
      <w:pPr>
        <w:pStyle w:val="Heading3"/>
      </w:pPr>
      <w:bookmarkStart w:id="5386" w:name="_Toc424473962"/>
      <w:bookmarkStart w:id="5387" w:name="_Toc424736553"/>
      <w:bookmarkStart w:id="5388" w:name="_Toc425517320"/>
      <w:bookmarkStart w:id="5389" w:name="_Toc429302714"/>
      <w:bookmarkStart w:id="5390" w:name="_Toc429571729"/>
      <w:bookmarkStart w:id="5391" w:name="_Toc429572009"/>
      <w:bookmarkStart w:id="5392" w:name="_Toc429746707"/>
      <w:bookmarkStart w:id="5393" w:name="_Toc429848114"/>
      <w:bookmarkStart w:id="5394" w:name="_Toc431725690"/>
      <w:bookmarkStart w:id="5395" w:name="_Toc432617885"/>
      <w:bookmarkStart w:id="5396" w:name="_Toc434155983"/>
      <w:bookmarkStart w:id="5397" w:name="_Toc434685107"/>
      <w:bookmarkStart w:id="5398" w:name="_Toc434685989"/>
      <w:bookmarkStart w:id="5399" w:name="_Toc435196297"/>
      <w:bookmarkStart w:id="5400" w:name="_Toc435196911"/>
      <w:bookmarkStart w:id="5401" w:name="_Toc435266560"/>
      <w:bookmarkStart w:id="5402" w:name="_Toc436338329"/>
      <w:bookmarkStart w:id="5403" w:name="_Toc436388370"/>
      <w:bookmarkStart w:id="5404" w:name="_Toc436733083"/>
      <w:bookmarkStart w:id="5405" w:name="_Toc436999579"/>
      <w:bookmarkStart w:id="5406" w:name="_Toc437182934"/>
      <w:bookmarkStart w:id="5407" w:name="_Toc437188042"/>
      <w:bookmarkStart w:id="5408" w:name="_Toc437189281"/>
      <w:bookmarkStart w:id="5409" w:name="_Toc437791100"/>
      <w:bookmarkStart w:id="5410" w:name="_Toc437981811"/>
      <w:bookmarkStart w:id="5411" w:name="_Toc438150812"/>
      <w:bookmarkStart w:id="5412" w:name="_Toc438226075"/>
      <w:bookmarkStart w:id="5413" w:name="_Toc440549231"/>
      <w:bookmarkStart w:id="5414" w:name="_Toc440571583"/>
      <w:bookmarkStart w:id="5415" w:name="_Toc440571711"/>
      <w:bookmarkStart w:id="5416" w:name="_Toc440571839"/>
      <w:bookmarkStart w:id="5417" w:name="_Toc440617735"/>
      <w:bookmarkStart w:id="5418" w:name="_Toc440921171"/>
      <w:bookmarkStart w:id="5419" w:name="_Toc440979577"/>
      <w:bookmarkStart w:id="5420" w:name="_Toc440988897"/>
      <w:bookmarkStart w:id="5421" w:name="_Toc441442929"/>
      <w:bookmarkStart w:id="5422" w:name="_Toc441504177"/>
      <w:bookmarkStart w:id="5423" w:name="_Toc441504306"/>
      <w:bookmarkStart w:id="5424" w:name="_Toc441522593"/>
      <w:bookmarkStart w:id="5425" w:name="_Toc442368526"/>
      <w:bookmarkStart w:id="5426" w:name="_Toc444890324"/>
      <w:bookmarkStart w:id="5427" w:name="_Toc444891788"/>
      <w:bookmarkStart w:id="5428" w:name="_Toc445133195"/>
      <w:bookmarkStart w:id="5429" w:name="_Toc445464932"/>
      <w:bookmarkStart w:id="5430" w:name="_Toc446677051"/>
      <w:bookmarkStart w:id="5431" w:name="_Toc446865709"/>
      <w:bookmarkStart w:id="5432" w:name="_Toc446865846"/>
      <w:bookmarkStart w:id="5433" w:name="_Toc446865983"/>
      <w:bookmarkStart w:id="5434" w:name="_Toc447740153"/>
      <w:bookmarkStart w:id="5435" w:name="_Toc448415017"/>
      <w:bookmarkStart w:id="5436" w:name="_Toc448499779"/>
      <w:bookmarkStart w:id="5437" w:name="_Toc451511527"/>
      <w:bookmarkStart w:id="5438" w:name="_Toc451868765"/>
      <w:bookmarkStart w:id="5439" w:name="_Toc453008780"/>
      <w:bookmarkStart w:id="5440" w:name="_Toc453253816"/>
      <w:bookmarkStart w:id="5441" w:name="_Toc456093710"/>
      <w:bookmarkStart w:id="5442" w:name="_Toc456100440"/>
      <w:bookmarkStart w:id="5443" w:name="_Toc456265758"/>
      <w:bookmarkStart w:id="5444" w:name="_Toc456273807"/>
      <w:bookmarkStart w:id="5445" w:name="_Toc456275493"/>
      <w:bookmarkStart w:id="5446" w:name="_Toc456379577"/>
      <w:bookmarkStart w:id="5447" w:name="_Toc456462330"/>
      <w:bookmarkStart w:id="5448" w:name="_Toc457068512"/>
      <w:bookmarkStart w:id="5449" w:name="_Toc457068668"/>
      <w:bookmarkStart w:id="5450" w:name="_Toc457836440"/>
      <w:bookmarkStart w:id="5451" w:name="_Toc465444269"/>
      <w:bookmarkStart w:id="5452" w:name="_Toc465453840"/>
      <w:bookmarkStart w:id="5453" w:name="_Toc465454295"/>
      <w:bookmarkStart w:id="5454" w:name="_Toc466131440"/>
      <w:bookmarkStart w:id="5455" w:name="_Toc466140063"/>
      <w:bookmarkStart w:id="5456" w:name="_Toc466660007"/>
      <w:bookmarkStart w:id="5457" w:name="_Toc467408239"/>
      <w:bookmarkStart w:id="5458" w:name="_Toc468452651"/>
      <w:bookmarkStart w:id="5459" w:name="_Toc468910674"/>
      <w:bookmarkStart w:id="5460" w:name="_Toc469330857"/>
      <w:bookmarkStart w:id="5461" w:name="_Toc469933296"/>
      <w:bookmarkStart w:id="5462" w:name="_Toc474273514"/>
      <w:bookmarkStart w:id="5463" w:name="_Toc477352771"/>
      <w:bookmarkStart w:id="5464" w:name="_Toc480630695"/>
      <w:bookmarkStart w:id="5465" w:name="_Toc483834614"/>
      <w:bookmarkStart w:id="5466" w:name="_Toc483917691"/>
      <w:bookmarkStart w:id="5467" w:name="_Toc484623106"/>
      <w:bookmarkStart w:id="5468" w:name="_Toc485643087"/>
      <w:bookmarkStart w:id="5469" w:name="_Toc489891386"/>
      <w:bookmarkStart w:id="5470" w:name="_Toc490935626"/>
      <w:bookmarkStart w:id="5471" w:name="_Toc492372254"/>
      <w:bookmarkStart w:id="5472" w:name="_Toc492553988"/>
      <w:bookmarkStart w:id="5473" w:name="_Toc492634923"/>
      <w:bookmarkStart w:id="5474" w:name="_Toc493767180"/>
      <w:bookmarkStart w:id="5475" w:name="_Toc494627953"/>
      <w:bookmarkStart w:id="5476" w:name="_Toc494656922"/>
      <w:bookmarkStart w:id="5477" w:name="_Toc494721945"/>
      <w:bookmarkStart w:id="5478" w:name="_Toc494820157"/>
      <w:bookmarkStart w:id="5479" w:name="_Toc495230203"/>
      <w:bookmarkStart w:id="5480" w:name="_Toc495262315"/>
      <w:bookmarkStart w:id="5481" w:name="_Toc495339559"/>
      <w:bookmarkStart w:id="5482" w:name="_Toc495483033"/>
      <w:bookmarkStart w:id="5483" w:name="_Toc495669467"/>
      <w:bookmarkStart w:id="5484" w:name="_Toc495920480"/>
      <w:bookmarkStart w:id="5485" w:name="_Toc499298224"/>
      <w:bookmarkStart w:id="5486" w:name="_Toc499643546"/>
      <w:bookmarkStart w:id="5487" w:name="_Toc501010601"/>
      <w:bookmarkStart w:id="5488" w:name="_Toc504659113"/>
      <w:bookmarkStart w:id="5489" w:name="_Toc507072794"/>
      <w:bookmarkStart w:id="5490" w:name="_Toc507531509"/>
      <w:bookmarkStart w:id="5491" w:name="_Toc507794241"/>
      <w:r w:rsidRPr="00A46B1D">
        <w:t>6.6</w:t>
      </w:r>
      <w:r w:rsidR="00FF04AE" w:rsidRPr="00A46B1D">
        <w:t>.</w:t>
      </w:r>
      <w:r w:rsidR="00BA774F" w:rsidRPr="00A46B1D">
        <w:t>8</w:t>
      </w:r>
      <w:r w:rsidR="00FF04AE" w:rsidRPr="00A46B1D">
        <w:tab/>
        <w:t>Effect of exposure to sea water</w:t>
      </w:r>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492" w:name="_Toc424736554"/>
      <w:bookmarkStart w:id="5493" w:name="_Toc425517321"/>
      <w:bookmarkStart w:id="5494" w:name="_Toc429302715"/>
      <w:bookmarkStart w:id="5495" w:name="_Toc429571730"/>
      <w:bookmarkStart w:id="5496" w:name="_Toc429572010"/>
      <w:bookmarkStart w:id="5497" w:name="_Toc429746708"/>
      <w:bookmarkStart w:id="5498" w:name="_Toc429848115"/>
      <w:bookmarkStart w:id="5499" w:name="_Toc431725691"/>
      <w:bookmarkStart w:id="5500" w:name="_Toc432617886"/>
      <w:bookmarkStart w:id="5501" w:name="_Toc434155984"/>
      <w:bookmarkStart w:id="5502" w:name="_Toc434685108"/>
      <w:bookmarkStart w:id="5503" w:name="_Toc434685990"/>
      <w:bookmarkStart w:id="5504" w:name="_Toc435196298"/>
      <w:bookmarkStart w:id="5505" w:name="_Toc435196912"/>
      <w:bookmarkStart w:id="5506" w:name="_Toc435266561"/>
      <w:bookmarkStart w:id="5507" w:name="_Toc436338330"/>
      <w:bookmarkStart w:id="5508" w:name="_Toc436388371"/>
      <w:bookmarkStart w:id="5509" w:name="_Toc436733084"/>
      <w:bookmarkStart w:id="5510" w:name="_Toc436999580"/>
      <w:bookmarkStart w:id="5511" w:name="_Toc437182935"/>
      <w:bookmarkStart w:id="5512" w:name="_Toc437188043"/>
      <w:bookmarkStart w:id="5513" w:name="_Toc437189282"/>
      <w:bookmarkStart w:id="5514" w:name="_Toc437791101"/>
      <w:bookmarkStart w:id="5515" w:name="_Toc437981812"/>
      <w:bookmarkStart w:id="5516" w:name="_Toc438150813"/>
      <w:bookmarkStart w:id="5517" w:name="_Toc438226076"/>
      <w:bookmarkStart w:id="5518" w:name="_Toc440549232"/>
      <w:bookmarkStart w:id="5519" w:name="_Toc440571584"/>
      <w:bookmarkStart w:id="5520" w:name="_Toc440571712"/>
      <w:bookmarkStart w:id="5521" w:name="_Toc440571840"/>
      <w:bookmarkStart w:id="5522" w:name="_Toc440617736"/>
      <w:bookmarkStart w:id="5523" w:name="_Toc440921172"/>
      <w:bookmarkStart w:id="5524" w:name="_Toc440979578"/>
      <w:bookmarkStart w:id="5525" w:name="_Toc440988898"/>
      <w:bookmarkStart w:id="5526" w:name="_Toc441442930"/>
      <w:bookmarkStart w:id="5527" w:name="_Toc441504178"/>
      <w:bookmarkStart w:id="5528" w:name="_Toc441504307"/>
      <w:bookmarkStart w:id="5529" w:name="_Toc441522594"/>
      <w:bookmarkStart w:id="5530" w:name="_Toc442368527"/>
      <w:bookmarkStart w:id="5531" w:name="_Toc444890325"/>
      <w:bookmarkStart w:id="5532" w:name="_Toc444891789"/>
      <w:bookmarkStart w:id="5533" w:name="_Toc445133196"/>
      <w:bookmarkStart w:id="5534" w:name="_Toc445464933"/>
      <w:bookmarkStart w:id="5535" w:name="_Toc446677052"/>
      <w:bookmarkStart w:id="5536" w:name="_Toc446865710"/>
      <w:bookmarkStart w:id="5537" w:name="_Toc446865847"/>
      <w:bookmarkStart w:id="5538" w:name="_Toc446865984"/>
      <w:bookmarkStart w:id="5539" w:name="_Toc447740154"/>
      <w:bookmarkStart w:id="5540" w:name="_Toc448415018"/>
      <w:bookmarkStart w:id="5541" w:name="_Toc448499780"/>
      <w:bookmarkStart w:id="5542" w:name="_Toc451511528"/>
      <w:bookmarkStart w:id="5543" w:name="_Toc451868766"/>
      <w:bookmarkStart w:id="5544" w:name="_Toc453008781"/>
      <w:bookmarkStart w:id="5545" w:name="_Toc453253817"/>
      <w:bookmarkStart w:id="5546" w:name="_Toc456093711"/>
      <w:bookmarkStart w:id="5547" w:name="_Toc456100441"/>
      <w:bookmarkStart w:id="5548" w:name="_Toc456265759"/>
      <w:bookmarkStart w:id="5549" w:name="_Toc456273808"/>
      <w:bookmarkStart w:id="5550" w:name="_Toc456275494"/>
      <w:bookmarkStart w:id="5551" w:name="_Toc456379578"/>
      <w:bookmarkStart w:id="5552" w:name="_Toc456462331"/>
      <w:bookmarkStart w:id="5553" w:name="_Toc457068513"/>
      <w:bookmarkStart w:id="5554" w:name="_Toc457068669"/>
      <w:bookmarkStart w:id="5555" w:name="_Toc457836441"/>
      <w:bookmarkStart w:id="5556" w:name="_Toc465444270"/>
      <w:bookmarkStart w:id="5557" w:name="_Toc465453841"/>
      <w:bookmarkStart w:id="5558" w:name="_Toc465454296"/>
      <w:bookmarkStart w:id="5559" w:name="_Toc466131441"/>
      <w:bookmarkStart w:id="5560" w:name="_Toc466140064"/>
      <w:bookmarkStart w:id="5561" w:name="_Toc466660008"/>
      <w:bookmarkStart w:id="5562" w:name="_Toc467408240"/>
      <w:bookmarkStart w:id="5563" w:name="_Toc468452652"/>
      <w:bookmarkStart w:id="5564" w:name="_Toc468910675"/>
      <w:bookmarkStart w:id="5565" w:name="_Toc469330858"/>
      <w:bookmarkStart w:id="5566" w:name="_Toc469933297"/>
      <w:bookmarkStart w:id="5567" w:name="_Toc474273515"/>
      <w:bookmarkStart w:id="5568" w:name="_Toc477352772"/>
      <w:bookmarkStart w:id="5569" w:name="_Toc480630696"/>
      <w:bookmarkStart w:id="5570" w:name="_Toc483834615"/>
      <w:bookmarkStart w:id="5571" w:name="_Toc483917692"/>
      <w:bookmarkStart w:id="5572" w:name="_Toc484623107"/>
      <w:bookmarkStart w:id="5573" w:name="_Toc485643088"/>
      <w:bookmarkStart w:id="5574" w:name="_Toc489891387"/>
      <w:bookmarkStart w:id="5575" w:name="_Toc490935627"/>
      <w:bookmarkStart w:id="5576" w:name="_Toc492372255"/>
      <w:bookmarkStart w:id="5577" w:name="_Toc492553989"/>
      <w:bookmarkStart w:id="5578" w:name="_Toc492634924"/>
      <w:bookmarkStart w:id="5579" w:name="_Toc493767181"/>
      <w:bookmarkStart w:id="5580" w:name="_Toc494627954"/>
      <w:bookmarkStart w:id="5581" w:name="_Toc494656923"/>
      <w:bookmarkStart w:id="5582" w:name="_Toc494721946"/>
      <w:bookmarkStart w:id="5583" w:name="_Toc494820158"/>
      <w:bookmarkStart w:id="5584" w:name="_Toc495230204"/>
      <w:bookmarkStart w:id="5585" w:name="_Toc495262316"/>
      <w:bookmarkStart w:id="5586" w:name="_Toc495339560"/>
      <w:bookmarkStart w:id="5587" w:name="_Toc495483034"/>
      <w:bookmarkStart w:id="5588" w:name="_Toc495669468"/>
      <w:bookmarkStart w:id="5589" w:name="_Toc495920481"/>
      <w:bookmarkStart w:id="5590" w:name="_Toc499298225"/>
      <w:bookmarkStart w:id="5591" w:name="_Toc499643547"/>
      <w:bookmarkStart w:id="5592" w:name="_Toc501010602"/>
      <w:bookmarkStart w:id="5593" w:name="_Toc504659114"/>
      <w:bookmarkStart w:id="5594"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595" w:name="_Toc507531510"/>
      <w:bookmarkStart w:id="5596" w:name="_Toc507794242"/>
      <w:r w:rsidRPr="00A46B1D">
        <w:t>6.6</w:t>
      </w:r>
      <w:r w:rsidR="00971B9A" w:rsidRPr="00A46B1D">
        <w:t>.</w:t>
      </w:r>
      <w:r w:rsidR="00BA774F" w:rsidRPr="00A46B1D">
        <w:t>9</w:t>
      </w:r>
      <w:r w:rsidR="00971B9A" w:rsidRPr="00A46B1D">
        <w:tab/>
        <w:t>Failure mode</w:t>
      </w:r>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597" w:name="_Toc424473963"/>
      <w:bookmarkStart w:id="5598" w:name="_Toc424736555"/>
      <w:bookmarkStart w:id="5599" w:name="_Toc425517322"/>
      <w:bookmarkStart w:id="5600" w:name="_Toc429302716"/>
      <w:bookmarkStart w:id="5601" w:name="_Toc429571731"/>
      <w:bookmarkStart w:id="5602" w:name="_Toc429572011"/>
      <w:bookmarkStart w:id="5603" w:name="_Toc429746709"/>
      <w:bookmarkStart w:id="5604" w:name="_Toc429848116"/>
      <w:bookmarkStart w:id="5605" w:name="_Toc431725692"/>
      <w:bookmarkStart w:id="5606" w:name="_Toc432617887"/>
      <w:bookmarkStart w:id="5607" w:name="_Toc434155985"/>
      <w:bookmarkStart w:id="5608" w:name="_Toc434685109"/>
      <w:bookmarkStart w:id="5609" w:name="_Toc434685991"/>
      <w:bookmarkStart w:id="5610" w:name="_Toc435196299"/>
      <w:bookmarkStart w:id="5611" w:name="_Toc435196913"/>
      <w:bookmarkStart w:id="5612" w:name="_Toc435266562"/>
      <w:bookmarkStart w:id="5613" w:name="_Toc436338331"/>
      <w:bookmarkStart w:id="5614" w:name="_Toc436388372"/>
      <w:bookmarkStart w:id="5615" w:name="_Toc436733085"/>
      <w:bookmarkStart w:id="5616" w:name="_Toc436999581"/>
      <w:bookmarkStart w:id="5617" w:name="_Toc437182936"/>
      <w:bookmarkStart w:id="5618" w:name="_Toc437188044"/>
      <w:bookmarkStart w:id="5619" w:name="_Toc437189283"/>
      <w:bookmarkStart w:id="5620" w:name="_Toc437791102"/>
      <w:bookmarkStart w:id="5621" w:name="_Toc437981813"/>
      <w:bookmarkStart w:id="5622" w:name="_Toc438150814"/>
      <w:bookmarkStart w:id="5623" w:name="_Toc438226077"/>
      <w:bookmarkStart w:id="5624" w:name="_Toc440549233"/>
      <w:bookmarkStart w:id="5625" w:name="_Toc440571585"/>
      <w:bookmarkStart w:id="5626" w:name="_Toc440571713"/>
      <w:bookmarkStart w:id="5627" w:name="_Toc440571841"/>
      <w:bookmarkStart w:id="5628" w:name="_Toc440617737"/>
      <w:bookmarkStart w:id="5629" w:name="_Toc440921173"/>
      <w:bookmarkStart w:id="5630" w:name="_Toc440979579"/>
      <w:bookmarkStart w:id="5631" w:name="_Toc440988899"/>
      <w:bookmarkStart w:id="5632" w:name="_Toc441442931"/>
      <w:bookmarkStart w:id="5633" w:name="_Toc441504179"/>
      <w:bookmarkStart w:id="5634" w:name="_Toc441504308"/>
      <w:bookmarkStart w:id="5635" w:name="_Toc441522595"/>
      <w:bookmarkStart w:id="5636" w:name="_Toc442368528"/>
      <w:bookmarkStart w:id="5637" w:name="_Toc444890326"/>
      <w:bookmarkStart w:id="5638" w:name="_Toc444891790"/>
      <w:bookmarkStart w:id="5639" w:name="_Toc445133197"/>
      <w:bookmarkStart w:id="5640" w:name="_Toc445464934"/>
      <w:bookmarkStart w:id="5641" w:name="_Toc446677053"/>
      <w:bookmarkStart w:id="5642" w:name="_Toc446865711"/>
      <w:bookmarkStart w:id="5643" w:name="_Toc446865848"/>
      <w:bookmarkStart w:id="5644" w:name="_Toc446865985"/>
      <w:bookmarkStart w:id="5645" w:name="_Toc447740155"/>
      <w:bookmarkStart w:id="5646" w:name="_Toc448415019"/>
      <w:bookmarkStart w:id="5647" w:name="_Toc448499781"/>
      <w:bookmarkStart w:id="5648" w:name="_Toc451511529"/>
      <w:bookmarkStart w:id="5649" w:name="_Toc451868767"/>
      <w:bookmarkStart w:id="5650" w:name="_Toc453008782"/>
      <w:bookmarkStart w:id="5651" w:name="_Toc453253818"/>
      <w:bookmarkStart w:id="5652" w:name="_Toc456093712"/>
      <w:bookmarkStart w:id="5653" w:name="_Toc456100442"/>
      <w:bookmarkStart w:id="5654" w:name="_Toc456265760"/>
      <w:bookmarkStart w:id="5655" w:name="_Toc456273809"/>
      <w:bookmarkStart w:id="5656" w:name="_Toc456275495"/>
      <w:bookmarkStart w:id="5657" w:name="_Toc456379579"/>
      <w:bookmarkStart w:id="5658" w:name="_Toc456462332"/>
      <w:bookmarkStart w:id="5659" w:name="_Toc457068514"/>
      <w:bookmarkStart w:id="5660" w:name="_Toc457068670"/>
      <w:bookmarkStart w:id="5661" w:name="_Toc457836442"/>
      <w:bookmarkStart w:id="5662" w:name="_Toc465444271"/>
      <w:bookmarkStart w:id="5663" w:name="_Toc465453842"/>
      <w:bookmarkStart w:id="5664" w:name="_Toc465454297"/>
      <w:bookmarkStart w:id="5665" w:name="_Toc466131442"/>
      <w:bookmarkStart w:id="5666" w:name="_Toc466140065"/>
      <w:bookmarkStart w:id="5667" w:name="_Toc466660009"/>
      <w:bookmarkStart w:id="5668" w:name="_Toc467408241"/>
      <w:bookmarkStart w:id="5669" w:name="_Toc468452653"/>
      <w:bookmarkStart w:id="5670" w:name="_Toc468910676"/>
      <w:bookmarkStart w:id="5671" w:name="_Toc469330859"/>
      <w:bookmarkStart w:id="5672" w:name="_Toc469933298"/>
      <w:bookmarkStart w:id="5673" w:name="_Toc474273516"/>
      <w:bookmarkStart w:id="5674" w:name="_Toc477352773"/>
      <w:bookmarkStart w:id="5675" w:name="_Toc480630697"/>
      <w:bookmarkStart w:id="5676" w:name="_Toc483834616"/>
      <w:bookmarkStart w:id="5677" w:name="_Toc483917693"/>
      <w:bookmarkStart w:id="5678" w:name="_Toc484623108"/>
      <w:bookmarkStart w:id="5679" w:name="_Toc485643089"/>
      <w:bookmarkStart w:id="5680" w:name="_Toc489891388"/>
      <w:bookmarkStart w:id="5681" w:name="_Toc490935628"/>
      <w:bookmarkStart w:id="5682" w:name="_Toc492372256"/>
      <w:bookmarkStart w:id="5683" w:name="_Toc492553990"/>
      <w:bookmarkStart w:id="5684" w:name="_Toc492634925"/>
      <w:bookmarkStart w:id="5685" w:name="_Toc493767182"/>
      <w:bookmarkStart w:id="5686" w:name="_Toc494627955"/>
      <w:bookmarkStart w:id="5687" w:name="_Toc494656924"/>
      <w:bookmarkStart w:id="5688" w:name="_Toc494721947"/>
      <w:bookmarkStart w:id="5689" w:name="_Toc494820159"/>
      <w:bookmarkStart w:id="5690" w:name="_Toc495230205"/>
      <w:bookmarkStart w:id="5691" w:name="_Toc495262317"/>
      <w:bookmarkStart w:id="5692" w:name="_Toc495339561"/>
      <w:bookmarkStart w:id="5693" w:name="_Toc495483035"/>
      <w:bookmarkStart w:id="5694" w:name="_Toc495669469"/>
      <w:bookmarkStart w:id="5695" w:name="_Toc495920482"/>
      <w:bookmarkStart w:id="5696" w:name="_Toc499298226"/>
      <w:bookmarkStart w:id="5697" w:name="_Toc499643548"/>
      <w:bookmarkStart w:id="5698" w:name="_Toc501010603"/>
      <w:bookmarkStart w:id="5699" w:name="_Toc504659115"/>
      <w:bookmarkStart w:id="5700" w:name="_Toc507072796"/>
      <w:bookmarkStart w:id="5701" w:name="_Toc507531511"/>
      <w:bookmarkStart w:id="5702" w:name="_Toc507794243"/>
      <w:r w:rsidRPr="00A46B1D">
        <w:t>6.6</w:t>
      </w:r>
      <w:r w:rsidR="009F28DD" w:rsidRPr="00A46B1D">
        <w:t>.</w:t>
      </w:r>
      <w:r w:rsidR="00BA774F" w:rsidRPr="00A46B1D">
        <w:t>10</w:t>
      </w:r>
      <w:r w:rsidR="009F28DD" w:rsidRPr="00A46B1D">
        <w:tab/>
      </w:r>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703" w:name="_Toc469330860"/>
      <w:bookmarkStart w:id="5704" w:name="_Toc469933299"/>
      <w:bookmarkStart w:id="5705" w:name="_Toc474273517"/>
      <w:bookmarkStart w:id="5706" w:name="_Toc477352774"/>
      <w:bookmarkStart w:id="5707" w:name="_Toc480630698"/>
      <w:bookmarkStart w:id="5708" w:name="_Toc483834617"/>
      <w:bookmarkStart w:id="5709" w:name="_Toc483917694"/>
      <w:bookmarkStart w:id="5710" w:name="_Toc484623109"/>
      <w:bookmarkStart w:id="5711" w:name="_Toc485643090"/>
      <w:bookmarkStart w:id="5712" w:name="_Toc489891389"/>
      <w:bookmarkStart w:id="5713" w:name="_Toc490935629"/>
      <w:bookmarkStart w:id="5714" w:name="_Toc492372257"/>
      <w:bookmarkStart w:id="5715" w:name="_Toc492553991"/>
      <w:bookmarkStart w:id="5716" w:name="_Toc492634926"/>
      <w:bookmarkStart w:id="5717" w:name="_Toc493767183"/>
      <w:bookmarkStart w:id="5718" w:name="_Toc494627956"/>
      <w:bookmarkStart w:id="5719" w:name="_Toc494656925"/>
      <w:bookmarkStart w:id="5720" w:name="_Toc494721948"/>
      <w:bookmarkStart w:id="5721" w:name="_Toc494820160"/>
      <w:bookmarkStart w:id="5722" w:name="_Toc495230206"/>
      <w:bookmarkStart w:id="5723" w:name="_Toc495262318"/>
      <w:bookmarkStart w:id="5724" w:name="_Toc495339562"/>
      <w:bookmarkStart w:id="5725" w:name="_Toc495483036"/>
      <w:bookmarkStart w:id="5726" w:name="_Toc495669470"/>
      <w:bookmarkStart w:id="5727" w:name="_Toc495920483"/>
      <w:bookmarkStart w:id="5728" w:name="_Toc499298227"/>
      <w:bookmarkStart w:id="5729" w:name="_Toc499643549"/>
      <w:bookmarkStart w:id="5730" w:name="_Toc501010604"/>
      <w:bookmarkStart w:id="5731" w:name="_Toc504659116"/>
      <w:bookmarkStart w:id="5732" w:name="_Toc507072797"/>
      <w:bookmarkStart w:id="5733" w:name="_Toc507531512"/>
      <w:bookmarkStart w:id="5734" w:name="_Toc50779424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EF55CD"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EF55C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EF55C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EF55C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EF55C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735" w:name="_Toc424473964"/>
      <w:bookmarkStart w:id="5736" w:name="_Toc424736556"/>
      <w:bookmarkStart w:id="5737" w:name="_Toc425517323"/>
      <w:bookmarkStart w:id="5738" w:name="_Toc429302717"/>
      <w:bookmarkStart w:id="5739" w:name="_Toc429571732"/>
      <w:bookmarkStart w:id="5740" w:name="_Toc429572012"/>
      <w:bookmarkStart w:id="5741" w:name="_Toc429746710"/>
      <w:bookmarkStart w:id="5742" w:name="_Toc429848117"/>
      <w:bookmarkStart w:id="5743" w:name="_Toc431725693"/>
      <w:bookmarkStart w:id="5744" w:name="_Toc432617888"/>
      <w:bookmarkStart w:id="5745" w:name="_Toc434155986"/>
      <w:bookmarkStart w:id="5746" w:name="_Toc434685110"/>
      <w:bookmarkStart w:id="5747" w:name="_Toc434685992"/>
      <w:bookmarkStart w:id="5748" w:name="_Toc435196300"/>
      <w:bookmarkStart w:id="5749" w:name="_Toc435196914"/>
      <w:bookmarkStart w:id="5750" w:name="_Toc435266563"/>
      <w:bookmarkStart w:id="5751" w:name="_Toc436338332"/>
      <w:bookmarkStart w:id="5752" w:name="_Toc436388373"/>
      <w:bookmarkStart w:id="5753" w:name="_Toc436733086"/>
      <w:bookmarkStart w:id="5754" w:name="_Toc436999582"/>
      <w:bookmarkStart w:id="5755" w:name="_Toc437182937"/>
      <w:bookmarkStart w:id="5756" w:name="_Toc437188045"/>
      <w:bookmarkStart w:id="5757" w:name="_Toc437189284"/>
      <w:bookmarkStart w:id="5758" w:name="_Toc437791103"/>
      <w:bookmarkStart w:id="5759" w:name="_Toc437981814"/>
      <w:bookmarkStart w:id="5760" w:name="_Toc438150815"/>
      <w:bookmarkStart w:id="5761" w:name="_Toc438226078"/>
      <w:bookmarkStart w:id="5762" w:name="_Toc440549234"/>
      <w:bookmarkStart w:id="5763" w:name="_Toc440571586"/>
      <w:bookmarkStart w:id="5764" w:name="_Toc440571714"/>
      <w:bookmarkStart w:id="5765" w:name="_Toc440571842"/>
      <w:bookmarkStart w:id="5766" w:name="_Toc440617738"/>
      <w:bookmarkStart w:id="5767" w:name="_Toc440921174"/>
      <w:bookmarkStart w:id="5768" w:name="_Toc440979580"/>
      <w:bookmarkStart w:id="5769" w:name="_Toc440988900"/>
      <w:bookmarkStart w:id="5770" w:name="_Toc441442932"/>
      <w:bookmarkStart w:id="5771" w:name="_Toc441504180"/>
      <w:bookmarkStart w:id="5772" w:name="_Toc441504309"/>
      <w:bookmarkStart w:id="5773" w:name="_Toc441522596"/>
      <w:bookmarkStart w:id="5774" w:name="_Toc442368529"/>
      <w:bookmarkStart w:id="5775" w:name="_Toc444890327"/>
      <w:bookmarkStart w:id="5776" w:name="_Toc444891791"/>
      <w:bookmarkStart w:id="5777" w:name="_Toc445133198"/>
      <w:bookmarkStart w:id="5778" w:name="_Toc445464935"/>
      <w:bookmarkStart w:id="5779" w:name="_Toc446677054"/>
      <w:bookmarkStart w:id="5780" w:name="_Toc446865712"/>
      <w:bookmarkStart w:id="5781" w:name="_Toc446865849"/>
      <w:bookmarkStart w:id="5782" w:name="_Toc446865986"/>
      <w:bookmarkStart w:id="5783" w:name="_Toc447740156"/>
      <w:bookmarkStart w:id="5784" w:name="_Toc448415020"/>
      <w:bookmarkStart w:id="5785" w:name="_Toc448499782"/>
      <w:bookmarkStart w:id="5786" w:name="_Toc451511530"/>
      <w:bookmarkStart w:id="5787" w:name="_Toc451868768"/>
      <w:bookmarkStart w:id="5788" w:name="_Toc453008783"/>
      <w:bookmarkStart w:id="5789" w:name="_Toc453253819"/>
      <w:bookmarkStart w:id="5790" w:name="_Toc456093713"/>
      <w:bookmarkStart w:id="5791" w:name="_Toc456100443"/>
      <w:bookmarkStart w:id="5792" w:name="_Toc456265761"/>
      <w:bookmarkStart w:id="5793" w:name="_Toc456273810"/>
      <w:bookmarkStart w:id="5794" w:name="_Toc456275496"/>
      <w:bookmarkStart w:id="5795" w:name="_Toc456379580"/>
      <w:bookmarkStart w:id="5796" w:name="_Toc456462333"/>
      <w:bookmarkStart w:id="5797" w:name="_Toc457068515"/>
      <w:bookmarkStart w:id="5798" w:name="_Toc457068671"/>
      <w:bookmarkStart w:id="5799" w:name="_Toc457836443"/>
      <w:bookmarkStart w:id="5800" w:name="_Toc465444272"/>
      <w:bookmarkStart w:id="5801" w:name="_Toc465453843"/>
      <w:bookmarkStart w:id="5802" w:name="_Toc465454298"/>
      <w:bookmarkStart w:id="5803" w:name="_Toc466131443"/>
      <w:bookmarkStart w:id="5804" w:name="_Toc466140066"/>
      <w:bookmarkStart w:id="5805" w:name="_Toc466660010"/>
      <w:bookmarkStart w:id="5806" w:name="_Toc467408242"/>
      <w:bookmarkStart w:id="5807" w:name="_Toc468452654"/>
      <w:bookmarkStart w:id="5808" w:name="_Toc468910677"/>
      <w:bookmarkStart w:id="5809" w:name="_Toc469330861"/>
      <w:bookmarkStart w:id="5810" w:name="_Toc469933300"/>
      <w:bookmarkStart w:id="5811" w:name="_Toc474273518"/>
      <w:bookmarkStart w:id="5812" w:name="_Toc477352775"/>
      <w:bookmarkStart w:id="5813" w:name="_Toc480630699"/>
      <w:bookmarkStart w:id="5814" w:name="_Toc483834618"/>
      <w:bookmarkStart w:id="5815" w:name="_Toc483917695"/>
      <w:bookmarkStart w:id="5816" w:name="_Toc484623110"/>
      <w:bookmarkStart w:id="5817" w:name="_Toc485643091"/>
      <w:bookmarkStart w:id="5818" w:name="_Toc489891390"/>
      <w:bookmarkStart w:id="5819" w:name="_Toc490935630"/>
      <w:bookmarkStart w:id="5820" w:name="_Toc492372258"/>
      <w:bookmarkStart w:id="5821" w:name="_Toc492553992"/>
      <w:bookmarkStart w:id="5822" w:name="_Toc492634927"/>
      <w:bookmarkStart w:id="5823" w:name="_Toc493767184"/>
      <w:bookmarkStart w:id="5824" w:name="_Toc494627957"/>
      <w:bookmarkStart w:id="5825" w:name="_Toc494656926"/>
      <w:bookmarkStart w:id="5826" w:name="_Toc494721949"/>
      <w:bookmarkStart w:id="5827" w:name="_Toc494820161"/>
      <w:bookmarkStart w:id="5828" w:name="_Toc495230207"/>
      <w:bookmarkStart w:id="5829" w:name="_Toc495262319"/>
      <w:bookmarkStart w:id="5830" w:name="_Toc495339563"/>
      <w:bookmarkStart w:id="5831" w:name="_Toc495483037"/>
      <w:bookmarkStart w:id="5832" w:name="_Toc495669471"/>
      <w:bookmarkStart w:id="5833" w:name="_Toc495920484"/>
      <w:bookmarkStart w:id="5834" w:name="_Toc499298228"/>
      <w:bookmarkStart w:id="5835" w:name="_Toc499643550"/>
      <w:bookmarkStart w:id="5836" w:name="_Toc501010605"/>
      <w:bookmarkStart w:id="5837" w:name="_Toc504659117"/>
      <w:bookmarkStart w:id="5838" w:name="_Toc507072798"/>
      <w:bookmarkStart w:id="5839" w:name="_Toc507531513"/>
      <w:bookmarkStart w:id="5840" w:name="_Toc507794245"/>
      <w:r w:rsidRPr="00A46B1D">
        <w:t>6.6</w:t>
      </w:r>
      <w:r w:rsidR="00971B9A" w:rsidRPr="00A46B1D">
        <w:t>.1</w:t>
      </w:r>
      <w:r w:rsidR="00CE47B6" w:rsidRPr="00A46B1D">
        <w:t>2</w:t>
      </w:r>
      <w:r w:rsidR="00B1567A" w:rsidRPr="00A46B1D">
        <w:tab/>
        <w:t>Compatibility</w:t>
      </w:r>
      <w:bookmarkEnd w:id="5735"/>
      <w:r w:rsidR="001C2985" w:rsidRPr="00A46B1D">
        <w:t xml:space="preserve"> with other features</w:t>
      </w:r>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5841" w:name="_Toc424736557"/>
      <w:bookmarkStart w:id="5842" w:name="_Toc425517324"/>
      <w:bookmarkStart w:id="5843" w:name="_Toc429302718"/>
      <w:bookmarkStart w:id="5844" w:name="_Toc429571733"/>
      <w:bookmarkStart w:id="5845" w:name="_Toc429572013"/>
      <w:bookmarkStart w:id="5846" w:name="_Toc429746711"/>
      <w:bookmarkStart w:id="5847" w:name="_Toc429848118"/>
      <w:bookmarkStart w:id="5848" w:name="_Toc431725694"/>
      <w:bookmarkStart w:id="5849" w:name="_Toc432617889"/>
      <w:bookmarkStart w:id="5850" w:name="_Toc434155987"/>
      <w:bookmarkStart w:id="5851" w:name="_Toc434685111"/>
      <w:bookmarkStart w:id="5852" w:name="_Toc434685993"/>
      <w:bookmarkStart w:id="5853" w:name="_Toc435196301"/>
      <w:bookmarkStart w:id="5854" w:name="_Toc435196915"/>
      <w:bookmarkStart w:id="5855" w:name="_Toc435266564"/>
      <w:bookmarkStart w:id="5856" w:name="_Toc436338333"/>
      <w:bookmarkStart w:id="5857" w:name="_Toc436388374"/>
      <w:bookmarkStart w:id="5858" w:name="_Toc436733087"/>
      <w:bookmarkStart w:id="5859" w:name="_Toc436999583"/>
      <w:bookmarkStart w:id="5860" w:name="_Toc437182938"/>
      <w:bookmarkStart w:id="5861" w:name="_Toc437188046"/>
      <w:bookmarkStart w:id="5862" w:name="_Toc437189285"/>
      <w:bookmarkStart w:id="5863" w:name="_Toc437791104"/>
      <w:bookmarkStart w:id="5864" w:name="_Toc437981815"/>
      <w:bookmarkStart w:id="5865" w:name="_Toc438150816"/>
      <w:bookmarkStart w:id="5866" w:name="_Toc438226079"/>
      <w:bookmarkStart w:id="5867" w:name="_Toc440549235"/>
      <w:bookmarkStart w:id="5868" w:name="_Toc440571587"/>
      <w:bookmarkStart w:id="5869" w:name="_Toc440571715"/>
      <w:bookmarkStart w:id="5870" w:name="_Toc440571843"/>
      <w:bookmarkStart w:id="5871" w:name="_Toc440617739"/>
      <w:bookmarkStart w:id="5872" w:name="_Toc440921175"/>
      <w:bookmarkStart w:id="5873" w:name="_Toc440979581"/>
      <w:bookmarkStart w:id="5874" w:name="_Toc440988901"/>
      <w:bookmarkStart w:id="5875" w:name="_Toc441442933"/>
      <w:bookmarkStart w:id="5876" w:name="_Toc441504181"/>
      <w:bookmarkStart w:id="5877" w:name="_Toc441504310"/>
      <w:bookmarkStart w:id="5878" w:name="_Toc441522597"/>
      <w:bookmarkStart w:id="5879" w:name="_Toc442368530"/>
      <w:bookmarkStart w:id="5880" w:name="_Toc444890328"/>
      <w:bookmarkStart w:id="5881" w:name="_Toc444891792"/>
      <w:bookmarkStart w:id="5882" w:name="_Toc445133199"/>
      <w:bookmarkStart w:id="5883" w:name="_Toc445464936"/>
      <w:bookmarkStart w:id="5884" w:name="_Toc446677055"/>
      <w:bookmarkStart w:id="5885" w:name="_Toc446865713"/>
      <w:bookmarkStart w:id="5886" w:name="_Toc446865850"/>
      <w:bookmarkStart w:id="5887" w:name="_Toc446865987"/>
      <w:bookmarkStart w:id="5888" w:name="_Toc447740157"/>
      <w:bookmarkStart w:id="5889" w:name="_Toc448415021"/>
      <w:bookmarkStart w:id="5890" w:name="_Toc448499783"/>
      <w:bookmarkStart w:id="5891" w:name="_Toc451511531"/>
      <w:bookmarkStart w:id="5892" w:name="_Toc451868769"/>
      <w:bookmarkStart w:id="5893" w:name="_Toc453008784"/>
      <w:bookmarkStart w:id="5894" w:name="_Toc453253820"/>
      <w:bookmarkStart w:id="5895" w:name="_Toc456093714"/>
      <w:bookmarkStart w:id="5896" w:name="_Toc456100444"/>
      <w:bookmarkStart w:id="5897" w:name="_Toc456265762"/>
      <w:bookmarkStart w:id="5898" w:name="_Toc456273811"/>
      <w:bookmarkStart w:id="5899" w:name="_Toc456275497"/>
      <w:bookmarkStart w:id="5900" w:name="_Toc456379581"/>
      <w:bookmarkStart w:id="5901" w:name="_Toc456462334"/>
      <w:bookmarkStart w:id="5902" w:name="_Toc457068516"/>
      <w:bookmarkStart w:id="5903" w:name="_Toc457068672"/>
      <w:bookmarkStart w:id="5904" w:name="_Toc457836444"/>
      <w:bookmarkStart w:id="5905" w:name="_Toc465444273"/>
      <w:bookmarkStart w:id="5906" w:name="_Toc465453844"/>
      <w:bookmarkStart w:id="5907" w:name="_Toc465454299"/>
      <w:bookmarkStart w:id="5908" w:name="_Toc466131444"/>
      <w:bookmarkStart w:id="5909" w:name="_Toc466140067"/>
      <w:bookmarkStart w:id="5910" w:name="_Toc466660011"/>
      <w:bookmarkStart w:id="5911" w:name="_Toc467408243"/>
      <w:bookmarkStart w:id="5912" w:name="_Toc468452655"/>
      <w:bookmarkStart w:id="5913" w:name="_Toc468910678"/>
    </w:p>
    <w:p w:rsidR="000B2B19" w:rsidRPr="00A46B1D" w:rsidRDefault="00F05A39" w:rsidP="00864AFC">
      <w:pPr>
        <w:pStyle w:val="Heading3"/>
      </w:pPr>
      <w:bookmarkStart w:id="5914" w:name="_Toc469330862"/>
      <w:bookmarkStart w:id="5915" w:name="_Toc469933301"/>
      <w:bookmarkStart w:id="5916" w:name="_Toc474273519"/>
      <w:bookmarkStart w:id="5917" w:name="_Toc477352776"/>
      <w:bookmarkStart w:id="5918" w:name="_Toc480630700"/>
      <w:bookmarkStart w:id="5919" w:name="_Toc483834619"/>
      <w:bookmarkStart w:id="5920" w:name="_Toc483917696"/>
      <w:bookmarkStart w:id="5921" w:name="_Toc484623111"/>
      <w:bookmarkStart w:id="5922" w:name="_Toc485643092"/>
      <w:bookmarkStart w:id="5923" w:name="_Toc489891391"/>
      <w:bookmarkStart w:id="5924" w:name="_Toc490935631"/>
      <w:bookmarkStart w:id="5925" w:name="_Toc492372259"/>
      <w:bookmarkStart w:id="5926" w:name="_Toc492553993"/>
      <w:bookmarkStart w:id="5927" w:name="_Toc492634928"/>
      <w:bookmarkStart w:id="5928" w:name="_Toc493767185"/>
      <w:bookmarkStart w:id="5929" w:name="_Toc494627958"/>
      <w:bookmarkStart w:id="5930" w:name="_Toc494656927"/>
      <w:bookmarkStart w:id="5931" w:name="_Toc494721950"/>
      <w:bookmarkStart w:id="5932" w:name="_Toc494820162"/>
      <w:bookmarkStart w:id="5933" w:name="_Toc495230208"/>
      <w:bookmarkStart w:id="5934" w:name="_Toc495262320"/>
      <w:bookmarkStart w:id="5935" w:name="_Toc495339564"/>
      <w:bookmarkStart w:id="5936" w:name="_Toc495483038"/>
      <w:bookmarkStart w:id="5937" w:name="_Toc495669472"/>
      <w:bookmarkStart w:id="5938" w:name="_Toc495920485"/>
      <w:bookmarkStart w:id="5939" w:name="_Toc499298229"/>
      <w:bookmarkStart w:id="5940" w:name="_Toc499643551"/>
      <w:bookmarkStart w:id="5941" w:name="_Toc501010606"/>
      <w:bookmarkStart w:id="5942" w:name="_Toc504659118"/>
      <w:bookmarkStart w:id="5943" w:name="_Toc507072799"/>
      <w:bookmarkStart w:id="5944" w:name="_Toc507531514"/>
      <w:bookmarkStart w:id="5945" w:name="_Toc507794246"/>
      <w:r w:rsidRPr="00A46B1D">
        <w:t>6.6</w:t>
      </w:r>
      <w:r w:rsidR="00CE47B6" w:rsidRPr="00A46B1D">
        <w:t>.13</w:t>
      </w:r>
      <w:r w:rsidR="000B2B19" w:rsidRPr="00A46B1D">
        <w:tab/>
      </w:r>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r w:rsidR="00885CEB">
        <w:t>Required material properties</w:t>
      </w:r>
      <w:bookmarkEnd w:id="5944"/>
      <w:bookmarkEnd w:id="5945"/>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EF55CD"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946" w:name="_Toc429302719"/>
      <w:bookmarkStart w:id="5947" w:name="_Toc429571734"/>
      <w:bookmarkStart w:id="5948" w:name="_Toc429572014"/>
      <w:bookmarkStart w:id="5949" w:name="_Toc429746712"/>
      <w:bookmarkStart w:id="5950" w:name="_Toc429848119"/>
      <w:bookmarkStart w:id="5951" w:name="_Toc431725695"/>
      <w:bookmarkStart w:id="5952" w:name="_Toc432617890"/>
      <w:bookmarkStart w:id="5953" w:name="_Toc434155988"/>
      <w:bookmarkStart w:id="5954"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5955" w:name="_Toc507794247"/>
      <w:bookmarkEnd w:id="5946"/>
      <w:bookmarkEnd w:id="5947"/>
      <w:bookmarkEnd w:id="5948"/>
      <w:bookmarkEnd w:id="5949"/>
      <w:bookmarkEnd w:id="5950"/>
      <w:bookmarkEnd w:id="5951"/>
      <w:bookmarkEnd w:id="5952"/>
      <w:bookmarkEnd w:id="5953"/>
      <w:bookmarkEnd w:id="5954"/>
      <w:r w:rsidRPr="00A46B1D">
        <w:rPr>
          <w:rFonts w:cs="Times New Roman"/>
        </w:rPr>
        <w:lastRenderedPageBreak/>
        <w:t>6.</w:t>
      </w:r>
      <w:r w:rsidR="00E25AAA" w:rsidRPr="00A46B1D">
        <w:rPr>
          <w:rFonts w:cs="Times New Roman"/>
        </w:rPr>
        <w:t>7</w:t>
      </w:r>
      <w:r w:rsidRPr="00A46B1D">
        <w:rPr>
          <w:rFonts w:cs="Times New Roman"/>
        </w:rPr>
        <w:tab/>
        <w:t>NASALIFE</w:t>
      </w:r>
      <w:bookmarkEnd w:id="5955"/>
    </w:p>
    <w:p w:rsidR="00927A1E" w:rsidRPr="00A46B1D" w:rsidRDefault="00E25AAA" w:rsidP="00864AFC">
      <w:pPr>
        <w:pStyle w:val="Heading3"/>
      </w:pPr>
      <w:bookmarkStart w:id="5956" w:name="_Toc434685116"/>
      <w:bookmarkStart w:id="5957" w:name="_Toc434685998"/>
      <w:bookmarkStart w:id="5958" w:name="_Toc435196306"/>
      <w:bookmarkStart w:id="5959" w:name="_Toc435196920"/>
      <w:bookmarkStart w:id="5960" w:name="_Toc435266569"/>
      <w:bookmarkStart w:id="5961" w:name="_Toc436338338"/>
      <w:bookmarkStart w:id="5962" w:name="_Toc436388379"/>
      <w:bookmarkStart w:id="5963" w:name="_Toc436733092"/>
      <w:bookmarkStart w:id="5964" w:name="_Toc436999588"/>
      <w:bookmarkStart w:id="5965" w:name="_Toc437182943"/>
      <w:bookmarkStart w:id="5966" w:name="_Toc437188051"/>
      <w:bookmarkStart w:id="5967" w:name="_Toc437189290"/>
      <w:bookmarkStart w:id="5968" w:name="_Toc437791109"/>
      <w:bookmarkStart w:id="5969" w:name="_Toc437981820"/>
      <w:bookmarkStart w:id="5970" w:name="_Toc438150821"/>
      <w:bookmarkStart w:id="5971" w:name="_Toc438226084"/>
      <w:bookmarkStart w:id="5972" w:name="_Toc440549240"/>
      <w:bookmarkStart w:id="5973" w:name="_Toc440571592"/>
      <w:bookmarkStart w:id="5974" w:name="_Toc440571720"/>
      <w:bookmarkStart w:id="5975" w:name="_Toc440571848"/>
      <w:bookmarkStart w:id="5976" w:name="_Toc440617744"/>
      <w:bookmarkStart w:id="5977" w:name="_Toc440921180"/>
      <w:bookmarkStart w:id="5978" w:name="_Toc440979586"/>
      <w:bookmarkStart w:id="5979" w:name="_Toc440988906"/>
      <w:bookmarkStart w:id="5980" w:name="_Toc441442938"/>
      <w:bookmarkStart w:id="5981" w:name="_Toc441504186"/>
      <w:bookmarkStart w:id="5982" w:name="_Toc441504315"/>
      <w:bookmarkStart w:id="5983" w:name="_Toc441522602"/>
      <w:bookmarkStart w:id="5984" w:name="_Toc442368535"/>
      <w:bookmarkStart w:id="5985" w:name="_Toc444890333"/>
      <w:bookmarkStart w:id="5986" w:name="_Toc444891797"/>
      <w:bookmarkStart w:id="5987" w:name="_Toc445133204"/>
      <w:bookmarkStart w:id="5988" w:name="_Toc445464941"/>
      <w:bookmarkStart w:id="5989" w:name="_Toc446677060"/>
      <w:bookmarkStart w:id="5990" w:name="_Toc446865718"/>
      <w:bookmarkStart w:id="5991" w:name="_Toc446865855"/>
      <w:bookmarkStart w:id="5992" w:name="_Toc446865992"/>
      <w:bookmarkStart w:id="5993" w:name="_Toc447740162"/>
      <w:bookmarkStart w:id="5994" w:name="_Toc448415026"/>
      <w:bookmarkStart w:id="5995" w:name="_Toc448499788"/>
      <w:bookmarkStart w:id="5996" w:name="_Toc451511536"/>
      <w:bookmarkStart w:id="5997" w:name="_Toc451868774"/>
      <w:bookmarkStart w:id="5998" w:name="_Toc453008789"/>
      <w:bookmarkStart w:id="5999" w:name="_Toc453253825"/>
      <w:bookmarkStart w:id="6000" w:name="_Toc456093719"/>
      <w:bookmarkStart w:id="6001" w:name="_Toc456100449"/>
      <w:bookmarkStart w:id="6002" w:name="_Toc456265767"/>
      <w:bookmarkStart w:id="6003" w:name="_Toc456273816"/>
      <w:bookmarkStart w:id="6004" w:name="_Toc456275502"/>
      <w:bookmarkStart w:id="6005" w:name="_Toc456379586"/>
      <w:bookmarkStart w:id="6006" w:name="_Toc456462339"/>
      <w:bookmarkStart w:id="6007" w:name="_Toc457068521"/>
      <w:bookmarkStart w:id="6008" w:name="_Toc457068677"/>
      <w:bookmarkStart w:id="6009" w:name="_Toc457836449"/>
      <w:bookmarkStart w:id="6010" w:name="_Toc465444278"/>
      <w:bookmarkStart w:id="6011" w:name="_Toc465453849"/>
      <w:bookmarkStart w:id="6012" w:name="_Toc465454304"/>
      <w:bookmarkStart w:id="6013" w:name="_Toc466131449"/>
      <w:bookmarkStart w:id="6014" w:name="_Toc466140072"/>
      <w:bookmarkStart w:id="6015" w:name="_Toc466660016"/>
      <w:bookmarkStart w:id="6016" w:name="_Toc467408248"/>
      <w:bookmarkStart w:id="6017" w:name="_Toc468452660"/>
      <w:bookmarkStart w:id="6018" w:name="_Toc468910683"/>
      <w:bookmarkStart w:id="6019" w:name="_Toc469330867"/>
      <w:bookmarkStart w:id="6020" w:name="_Toc469933306"/>
      <w:bookmarkStart w:id="6021" w:name="_Toc474273524"/>
      <w:bookmarkStart w:id="6022" w:name="_Toc477352781"/>
      <w:bookmarkStart w:id="6023" w:name="_Toc480630705"/>
      <w:bookmarkStart w:id="6024" w:name="_Toc483834624"/>
      <w:bookmarkStart w:id="6025" w:name="_Toc483917701"/>
      <w:bookmarkStart w:id="6026" w:name="_Toc484623113"/>
      <w:bookmarkStart w:id="6027" w:name="_Toc485643094"/>
      <w:bookmarkStart w:id="6028" w:name="_Toc489891393"/>
      <w:bookmarkStart w:id="6029" w:name="_Toc490935633"/>
      <w:bookmarkStart w:id="6030" w:name="_Toc492372261"/>
      <w:bookmarkStart w:id="6031" w:name="_Toc492553995"/>
      <w:bookmarkStart w:id="6032" w:name="_Toc492634930"/>
      <w:bookmarkStart w:id="6033" w:name="_Toc493767187"/>
      <w:bookmarkStart w:id="6034" w:name="_Toc494627960"/>
      <w:bookmarkStart w:id="6035" w:name="_Toc494656929"/>
      <w:bookmarkStart w:id="6036" w:name="_Toc494721952"/>
      <w:bookmarkStart w:id="6037" w:name="_Toc494820164"/>
      <w:bookmarkStart w:id="6038" w:name="_Toc495230210"/>
      <w:bookmarkStart w:id="6039" w:name="_Toc495262322"/>
      <w:bookmarkStart w:id="6040" w:name="_Toc495339566"/>
      <w:bookmarkStart w:id="6041" w:name="_Toc495483040"/>
      <w:bookmarkStart w:id="6042" w:name="_Toc495669474"/>
      <w:bookmarkStart w:id="6043" w:name="_Toc495920487"/>
      <w:bookmarkStart w:id="6044" w:name="_Toc499298231"/>
      <w:bookmarkStart w:id="6045" w:name="_Toc499643553"/>
      <w:bookmarkStart w:id="6046" w:name="_Toc501010608"/>
      <w:bookmarkStart w:id="6047" w:name="_Toc504659120"/>
      <w:bookmarkStart w:id="6048" w:name="_Toc507072801"/>
      <w:bookmarkStart w:id="6049" w:name="_Toc507531516"/>
      <w:bookmarkStart w:id="6050" w:name="_Toc507794248"/>
      <w:r w:rsidRPr="00A46B1D">
        <w:t>6.7</w:t>
      </w:r>
      <w:r w:rsidR="00927A1E" w:rsidRPr="00A46B1D">
        <w:t>.1</w:t>
      </w:r>
      <w:r w:rsidR="00927A1E" w:rsidRPr="00A46B1D">
        <w:tab/>
      </w:r>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r w:rsidR="00864AFC" w:rsidRPr="00A46B1D">
        <w:t>Overview</w:t>
      </w:r>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051" w:name="_Toc434685117"/>
      <w:bookmarkStart w:id="6052" w:name="_Toc434685999"/>
      <w:bookmarkStart w:id="6053" w:name="_Toc435196307"/>
      <w:bookmarkStart w:id="6054" w:name="_Toc435196921"/>
      <w:bookmarkStart w:id="6055" w:name="_Toc435266570"/>
      <w:bookmarkStart w:id="6056" w:name="_Toc436338339"/>
      <w:bookmarkStart w:id="6057" w:name="_Toc436388380"/>
      <w:bookmarkStart w:id="6058" w:name="_Toc436733093"/>
      <w:bookmarkStart w:id="6059" w:name="_Toc436999589"/>
      <w:bookmarkStart w:id="6060" w:name="_Toc437182944"/>
      <w:bookmarkStart w:id="6061" w:name="_Toc437188052"/>
      <w:bookmarkStart w:id="6062" w:name="_Toc437189291"/>
      <w:bookmarkStart w:id="6063" w:name="_Toc437791110"/>
      <w:bookmarkStart w:id="6064" w:name="_Toc437981821"/>
      <w:bookmarkStart w:id="6065" w:name="_Toc438150822"/>
      <w:bookmarkStart w:id="6066" w:name="_Toc438226085"/>
      <w:bookmarkStart w:id="6067" w:name="_Toc440549241"/>
      <w:bookmarkStart w:id="6068" w:name="_Toc440571593"/>
      <w:bookmarkStart w:id="6069" w:name="_Toc440571721"/>
      <w:bookmarkStart w:id="6070" w:name="_Toc440571849"/>
      <w:bookmarkStart w:id="6071" w:name="_Toc440617745"/>
      <w:bookmarkStart w:id="6072" w:name="_Toc440921181"/>
      <w:bookmarkStart w:id="6073" w:name="_Toc440979587"/>
      <w:bookmarkStart w:id="6074" w:name="_Toc440988907"/>
      <w:bookmarkStart w:id="6075" w:name="_Toc441442939"/>
      <w:bookmarkStart w:id="6076" w:name="_Toc441504187"/>
      <w:bookmarkStart w:id="6077" w:name="_Toc441504316"/>
      <w:bookmarkStart w:id="6078" w:name="_Toc441522603"/>
      <w:bookmarkStart w:id="6079" w:name="_Toc442368536"/>
      <w:bookmarkStart w:id="6080" w:name="_Toc444890334"/>
      <w:bookmarkStart w:id="6081" w:name="_Toc444891798"/>
      <w:bookmarkStart w:id="6082" w:name="_Toc445133205"/>
      <w:bookmarkStart w:id="6083" w:name="_Toc445464942"/>
      <w:bookmarkStart w:id="6084" w:name="_Toc446677061"/>
      <w:bookmarkStart w:id="6085" w:name="_Toc446865719"/>
      <w:bookmarkStart w:id="6086" w:name="_Toc446865856"/>
      <w:bookmarkStart w:id="6087" w:name="_Toc446865993"/>
      <w:bookmarkStart w:id="6088" w:name="_Toc447740163"/>
      <w:bookmarkStart w:id="6089" w:name="_Toc448415027"/>
      <w:bookmarkStart w:id="6090" w:name="_Toc448499789"/>
      <w:bookmarkStart w:id="6091" w:name="_Toc451511537"/>
      <w:bookmarkStart w:id="6092" w:name="_Toc451868775"/>
      <w:bookmarkStart w:id="6093" w:name="_Toc453008790"/>
      <w:bookmarkStart w:id="6094" w:name="_Toc453253826"/>
      <w:bookmarkStart w:id="6095" w:name="_Toc456093720"/>
      <w:bookmarkStart w:id="6096" w:name="_Toc456100450"/>
      <w:bookmarkStart w:id="6097" w:name="_Toc456265768"/>
      <w:bookmarkStart w:id="6098" w:name="_Toc456273817"/>
      <w:bookmarkStart w:id="6099" w:name="_Toc456275503"/>
      <w:bookmarkStart w:id="6100" w:name="_Toc456379587"/>
      <w:bookmarkStart w:id="6101" w:name="_Toc456462340"/>
      <w:bookmarkStart w:id="6102" w:name="_Toc457068522"/>
      <w:bookmarkStart w:id="6103" w:name="_Toc457068678"/>
      <w:bookmarkStart w:id="6104" w:name="_Toc457836450"/>
      <w:bookmarkStart w:id="6105" w:name="_Toc465444279"/>
      <w:bookmarkStart w:id="6106" w:name="_Toc465453850"/>
      <w:bookmarkStart w:id="6107" w:name="_Toc465454305"/>
      <w:bookmarkStart w:id="6108" w:name="_Toc466131450"/>
      <w:bookmarkStart w:id="6109" w:name="_Toc466140073"/>
      <w:bookmarkStart w:id="6110" w:name="_Toc466660017"/>
      <w:bookmarkStart w:id="6111" w:name="_Toc467408249"/>
      <w:bookmarkStart w:id="6112" w:name="_Toc468452661"/>
      <w:bookmarkStart w:id="6113" w:name="_Toc468910684"/>
      <w:bookmarkStart w:id="6114" w:name="_Toc469330868"/>
      <w:bookmarkStart w:id="6115" w:name="_Toc469933307"/>
      <w:bookmarkStart w:id="6116" w:name="_Toc474273525"/>
      <w:bookmarkStart w:id="6117" w:name="_Toc477352782"/>
      <w:bookmarkStart w:id="6118" w:name="_Toc480630706"/>
      <w:bookmarkStart w:id="6119" w:name="_Toc483834625"/>
      <w:bookmarkStart w:id="6120" w:name="_Toc483917702"/>
      <w:bookmarkStart w:id="6121" w:name="_Toc484623114"/>
      <w:bookmarkStart w:id="6122" w:name="_Toc485643095"/>
      <w:bookmarkStart w:id="6123" w:name="_Toc489891394"/>
      <w:bookmarkStart w:id="6124" w:name="_Toc490935634"/>
      <w:bookmarkStart w:id="6125" w:name="_Toc492372262"/>
      <w:bookmarkStart w:id="6126" w:name="_Toc492553996"/>
      <w:bookmarkStart w:id="6127" w:name="_Toc492634931"/>
      <w:bookmarkStart w:id="6128" w:name="_Toc493767188"/>
      <w:bookmarkStart w:id="6129" w:name="_Toc494627961"/>
      <w:bookmarkStart w:id="6130" w:name="_Toc494656930"/>
      <w:bookmarkStart w:id="6131" w:name="_Toc494721953"/>
      <w:bookmarkStart w:id="6132" w:name="_Toc494820165"/>
      <w:bookmarkStart w:id="6133" w:name="_Toc495230211"/>
      <w:bookmarkStart w:id="6134" w:name="_Toc495262323"/>
      <w:bookmarkStart w:id="6135" w:name="_Toc495339567"/>
      <w:bookmarkStart w:id="6136" w:name="_Toc495483041"/>
      <w:bookmarkStart w:id="6137" w:name="_Toc495669475"/>
      <w:bookmarkStart w:id="6138" w:name="_Toc495920488"/>
      <w:bookmarkStart w:id="6139" w:name="_Toc499298232"/>
      <w:bookmarkStart w:id="6140" w:name="_Toc499643554"/>
      <w:bookmarkStart w:id="6141" w:name="_Toc501010609"/>
      <w:bookmarkStart w:id="6142" w:name="_Toc504659121"/>
      <w:bookmarkStart w:id="6143" w:name="_Toc507072802"/>
      <w:bookmarkStart w:id="6144" w:name="_Toc507531517"/>
      <w:bookmarkStart w:id="6145" w:name="_Toc507794249"/>
      <w:r w:rsidRPr="00A46B1D">
        <w:t>6.7</w:t>
      </w:r>
      <w:r w:rsidR="00BE22DB" w:rsidRPr="00A46B1D">
        <w:t>.2</w:t>
      </w:r>
      <w:r w:rsidR="00BE22DB" w:rsidRPr="00A46B1D">
        <w:tab/>
        <w:t>Methodology</w:t>
      </w:r>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146" w:name="_Toc507531518"/>
      <w:bookmarkStart w:id="6147" w:name="_Toc507794250"/>
      <w:r w:rsidRPr="00A46B1D">
        <w:t>6.7</w:t>
      </w:r>
      <w:r>
        <w:t>.3</w:t>
      </w:r>
      <w:r>
        <w:tab/>
        <w:t>Theoretical background</w:t>
      </w:r>
      <w:bookmarkEnd w:id="6146"/>
      <w:bookmarkEnd w:id="6147"/>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EF55CD"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EF55CD"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EF55CD"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EF55CD"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EF55CD"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EF55CD"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072C507D" wp14:editId="4A1877FE">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65F79" w:rsidRPr="00312B56" w:rsidRDefault="00365F7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507D"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1"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65F79" w:rsidRPr="00312B56" w:rsidRDefault="00365F7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EF55CD"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EF55CD"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EF55CD"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148" w:name="_Toc436338340"/>
      <w:bookmarkStart w:id="6149" w:name="_Toc436388381"/>
      <w:bookmarkStart w:id="6150" w:name="_Toc436733094"/>
      <w:bookmarkStart w:id="6151" w:name="_Toc436999590"/>
      <w:bookmarkStart w:id="6152" w:name="_Toc437182945"/>
      <w:bookmarkStart w:id="6153" w:name="_Toc437188053"/>
      <w:bookmarkStart w:id="6154" w:name="_Toc434685118"/>
      <w:bookmarkStart w:id="6155" w:name="_Toc434686000"/>
      <w:bookmarkStart w:id="6156" w:name="_Toc435196308"/>
      <w:bookmarkStart w:id="6157" w:name="_Toc435196922"/>
      <w:bookmarkStart w:id="6158" w:name="_Toc435266571"/>
    </w:p>
    <w:p w:rsidR="00B255E2" w:rsidRPr="00A46B1D" w:rsidRDefault="00B255E2" w:rsidP="00DC47D6">
      <w:bookmarkStart w:id="6159" w:name="_Toc437189292"/>
      <w:bookmarkStart w:id="6160" w:name="_Toc437791111"/>
      <w:bookmarkStart w:id="6161" w:name="_Toc437981822"/>
      <w:bookmarkStart w:id="6162" w:name="_Toc438150823"/>
      <w:bookmarkStart w:id="6163" w:name="_Toc438226086"/>
      <w:bookmarkStart w:id="6164" w:name="_Toc440549242"/>
      <w:bookmarkStart w:id="6165" w:name="_Toc440571594"/>
      <w:bookmarkStart w:id="6166" w:name="_Toc440571722"/>
      <w:bookmarkStart w:id="6167" w:name="_Toc440571850"/>
      <w:bookmarkStart w:id="6168" w:name="_Toc440617746"/>
      <w:bookmarkStart w:id="6169" w:name="_Toc440921182"/>
      <w:bookmarkStart w:id="6170" w:name="_Toc440979588"/>
      <w:bookmarkStart w:id="6171" w:name="_Toc440988908"/>
      <w:bookmarkStart w:id="6172" w:name="_Toc441442940"/>
      <w:bookmarkStart w:id="6173" w:name="_Toc441504188"/>
      <w:bookmarkStart w:id="6174" w:name="_Toc441504317"/>
      <w:bookmarkStart w:id="6175" w:name="_Toc441522604"/>
      <w:bookmarkStart w:id="6176" w:name="_Toc442368537"/>
      <w:bookmarkStart w:id="6177" w:name="_Toc444890335"/>
      <w:bookmarkStart w:id="6178" w:name="_Toc444891799"/>
      <w:bookmarkStart w:id="6179" w:name="_Toc445133206"/>
      <w:bookmarkStart w:id="6180" w:name="_Toc445464943"/>
      <w:bookmarkStart w:id="6181" w:name="_Toc446677062"/>
      <w:bookmarkStart w:id="6182" w:name="_Toc446865720"/>
      <w:bookmarkStart w:id="6183" w:name="_Toc446865857"/>
      <w:bookmarkStart w:id="6184" w:name="_Toc446865994"/>
      <w:bookmarkStart w:id="6185" w:name="_Toc447740164"/>
      <w:bookmarkStart w:id="6186" w:name="_Toc448415028"/>
      <w:bookmarkStart w:id="6187" w:name="_Toc448499790"/>
      <w:bookmarkStart w:id="6188" w:name="_Toc451511538"/>
      <w:bookmarkStart w:id="6189" w:name="_Toc451868776"/>
      <w:bookmarkStart w:id="6190" w:name="_Toc453008791"/>
      <w:bookmarkStart w:id="6191" w:name="_Toc453253827"/>
      <w:bookmarkStart w:id="6192" w:name="_Toc456093721"/>
      <w:bookmarkStart w:id="6193"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194" w:name="_Toc456265769"/>
      <w:bookmarkStart w:id="6195" w:name="_Toc456273818"/>
      <w:bookmarkStart w:id="6196" w:name="_Toc456275504"/>
      <w:bookmarkStart w:id="6197" w:name="_Toc456379588"/>
      <w:bookmarkStart w:id="6198" w:name="_Toc456462341"/>
      <w:bookmarkStart w:id="6199" w:name="_Toc457068523"/>
      <w:bookmarkStart w:id="6200" w:name="_Toc457068679"/>
      <w:bookmarkStart w:id="6201" w:name="_Toc457836451"/>
      <w:bookmarkStart w:id="6202" w:name="_Toc465444280"/>
      <w:bookmarkStart w:id="6203" w:name="_Toc465453851"/>
      <w:bookmarkStart w:id="6204" w:name="_Toc465454306"/>
      <w:bookmarkStart w:id="6205" w:name="_Toc466131451"/>
      <w:bookmarkStart w:id="6206" w:name="_Toc466140074"/>
      <w:bookmarkStart w:id="6207" w:name="_Toc466660018"/>
      <w:bookmarkStart w:id="6208" w:name="_Toc467408250"/>
      <w:bookmarkStart w:id="6209" w:name="_Toc468452662"/>
      <w:bookmarkStart w:id="6210" w:name="_Toc468910685"/>
      <w:bookmarkStart w:id="6211" w:name="_Toc469330869"/>
      <w:bookmarkStart w:id="6212" w:name="_Toc469933308"/>
      <w:bookmarkStart w:id="6213" w:name="_Toc474273526"/>
      <w:bookmarkStart w:id="6214" w:name="_Toc477352783"/>
      <w:bookmarkStart w:id="6215" w:name="_Toc480630707"/>
      <w:bookmarkStart w:id="6216" w:name="_Toc483834626"/>
      <w:bookmarkStart w:id="6217" w:name="_Toc483917703"/>
      <w:bookmarkStart w:id="6218" w:name="_Toc484623115"/>
      <w:bookmarkStart w:id="6219" w:name="_Toc485643096"/>
      <w:bookmarkStart w:id="6220" w:name="_Toc489891395"/>
      <w:bookmarkStart w:id="6221" w:name="_Toc490935635"/>
      <w:bookmarkStart w:id="6222" w:name="_Toc492372263"/>
      <w:bookmarkStart w:id="6223" w:name="_Toc492553997"/>
      <w:bookmarkStart w:id="6224" w:name="_Toc492634932"/>
      <w:bookmarkStart w:id="6225" w:name="_Toc493767189"/>
      <w:bookmarkStart w:id="6226" w:name="_Toc494627962"/>
      <w:bookmarkStart w:id="6227" w:name="_Toc494656931"/>
      <w:bookmarkStart w:id="6228" w:name="_Toc494721954"/>
      <w:bookmarkStart w:id="6229" w:name="_Toc494820166"/>
      <w:bookmarkStart w:id="6230" w:name="_Toc495230212"/>
      <w:bookmarkStart w:id="6231" w:name="_Toc495262324"/>
      <w:bookmarkStart w:id="6232" w:name="_Toc495339568"/>
      <w:bookmarkStart w:id="6233" w:name="_Toc495483042"/>
      <w:bookmarkStart w:id="6234" w:name="_Toc495669476"/>
      <w:bookmarkStart w:id="6235" w:name="_Toc495920489"/>
      <w:bookmarkStart w:id="6236" w:name="_Toc499298233"/>
      <w:bookmarkStart w:id="6237" w:name="_Toc499643555"/>
      <w:bookmarkStart w:id="6238" w:name="_Toc501010610"/>
      <w:bookmarkStart w:id="6239" w:name="_Toc504659122"/>
      <w:bookmarkStart w:id="6240" w:name="_Toc507072803"/>
      <w:bookmarkStart w:id="6241" w:name="_Toc507531519"/>
      <w:bookmarkStart w:id="6242" w:name="_Toc507794251"/>
      <w:r w:rsidRPr="00A46B1D">
        <w:lastRenderedPageBreak/>
        <w:t>6.7</w:t>
      </w:r>
      <w:r w:rsidR="00C42FC6">
        <w:t>.4</w:t>
      </w:r>
      <w:r w:rsidR="00F3792E" w:rsidRPr="00A46B1D">
        <w:tab/>
        <w:t>The effective stress parameter</w:t>
      </w:r>
      <w:bookmarkEnd w:id="6148"/>
      <w:bookmarkEnd w:id="6149"/>
      <w:bookmarkEnd w:id="6150"/>
      <w:bookmarkEnd w:id="6151"/>
      <w:bookmarkEnd w:id="6152"/>
      <w:bookmarkEnd w:id="6153"/>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EF55CD"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EF55CD"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EF55CD"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EF55CD"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EF55CD"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24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24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EF55CD"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EF55CD"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EF55CD"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EF55CD"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EF55CD"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EF55CD"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244" w:name="_Toc436338342"/>
      <w:bookmarkStart w:id="6245" w:name="_Toc436388382"/>
      <w:bookmarkStart w:id="6246" w:name="_Toc436733095"/>
      <w:bookmarkStart w:id="6247" w:name="_Toc436999591"/>
      <w:bookmarkStart w:id="6248" w:name="_Toc437182946"/>
      <w:bookmarkStart w:id="6249" w:name="_Toc437188054"/>
      <w:bookmarkStart w:id="6250" w:name="_Toc437189293"/>
      <w:bookmarkStart w:id="6251" w:name="_Toc437791112"/>
      <w:bookmarkStart w:id="6252" w:name="_Toc437981823"/>
      <w:bookmarkStart w:id="6253" w:name="_Toc438150824"/>
      <w:bookmarkStart w:id="6254" w:name="_Toc438226087"/>
      <w:bookmarkStart w:id="6255" w:name="_Toc440549243"/>
      <w:bookmarkStart w:id="6256" w:name="_Toc440571595"/>
      <w:bookmarkStart w:id="6257" w:name="_Toc440571723"/>
      <w:bookmarkStart w:id="6258" w:name="_Toc440571851"/>
      <w:bookmarkStart w:id="6259" w:name="_Toc440617747"/>
      <w:bookmarkStart w:id="6260" w:name="_Toc440921183"/>
      <w:bookmarkStart w:id="6261" w:name="_Toc440979589"/>
      <w:bookmarkStart w:id="6262" w:name="_Toc440988909"/>
      <w:bookmarkStart w:id="6263" w:name="_Toc441442941"/>
      <w:bookmarkStart w:id="6264" w:name="_Toc441504189"/>
      <w:bookmarkStart w:id="6265" w:name="_Toc441504318"/>
      <w:bookmarkStart w:id="6266" w:name="_Toc441522605"/>
      <w:bookmarkStart w:id="6267" w:name="_Toc442368538"/>
      <w:bookmarkStart w:id="6268" w:name="_Toc444890336"/>
      <w:bookmarkStart w:id="6269" w:name="_Toc444891800"/>
      <w:bookmarkStart w:id="6270" w:name="_Toc445133207"/>
      <w:bookmarkStart w:id="6271" w:name="_Toc445464944"/>
      <w:bookmarkStart w:id="6272" w:name="_Toc446677063"/>
      <w:bookmarkStart w:id="6273" w:name="_Toc446865721"/>
      <w:bookmarkStart w:id="6274" w:name="_Toc446865858"/>
      <w:bookmarkStart w:id="6275" w:name="_Toc446865995"/>
      <w:bookmarkStart w:id="6276" w:name="_Toc447740165"/>
      <w:bookmarkStart w:id="6277" w:name="_Toc448415029"/>
      <w:bookmarkStart w:id="6278" w:name="_Toc448499791"/>
      <w:bookmarkStart w:id="6279" w:name="_Toc451511539"/>
      <w:bookmarkStart w:id="6280" w:name="_Toc451868777"/>
      <w:bookmarkStart w:id="6281" w:name="_Toc453008792"/>
      <w:bookmarkStart w:id="6282" w:name="_Toc453253828"/>
      <w:bookmarkStart w:id="6283" w:name="_Toc456093722"/>
      <w:bookmarkStart w:id="6284" w:name="_Toc456100452"/>
    </w:p>
    <w:p w:rsidR="00A92D3A" w:rsidRPr="00A46B1D" w:rsidRDefault="00E25AAA" w:rsidP="00864AFC">
      <w:pPr>
        <w:pStyle w:val="Heading3"/>
      </w:pPr>
      <w:bookmarkStart w:id="6285" w:name="_Toc456265770"/>
      <w:bookmarkStart w:id="6286" w:name="_Toc456273819"/>
      <w:bookmarkStart w:id="6287" w:name="_Toc456275505"/>
      <w:bookmarkStart w:id="6288" w:name="_Toc456379589"/>
      <w:bookmarkStart w:id="6289" w:name="_Toc456462342"/>
      <w:bookmarkStart w:id="6290" w:name="_Toc457068524"/>
      <w:bookmarkStart w:id="6291" w:name="_Toc457068680"/>
      <w:bookmarkStart w:id="6292" w:name="_Toc457836452"/>
      <w:bookmarkStart w:id="6293" w:name="_Toc465444281"/>
      <w:bookmarkStart w:id="6294" w:name="_Toc465453852"/>
      <w:bookmarkStart w:id="6295" w:name="_Toc465454307"/>
      <w:bookmarkStart w:id="6296" w:name="_Toc466131452"/>
      <w:bookmarkStart w:id="6297" w:name="_Toc466140075"/>
      <w:bookmarkStart w:id="6298" w:name="_Toc466660019"/>
      <w:bookmarkStart w:id="6299" w:name="_Toc467408251"/>
      <w:bookmarkStart w:id="6300" w:name="_Toc468452663"/>
      <w:bookmarkStart w:id="6301" w:name="_Toc468910686"/>
      <w:bookmarkStart w:id="6302" w:name="_Toc469330870"/>
      <w:bookmarkStart w:id="6303" w:name="_Toc469933309"/>
      <w:bookmarkStart w:id="6304" w:name="_Toc474273527"/>
      <w:bookmarkStart w:id="6305" w:name="_Toc477352784"/>
      <w:bookmarkStart w:id="6306" w:name="_Toc480630708"/>
      <w:bookmarkStart w:id="6307" w:name="_Toc483834627"/>
      <w:bookmarkStart w:id="6308" w:name="_Toc483917704"/>
      <w:bookmarkStart w:id="6309" w:name="_Toc484623116"/>
      <w:bookmarkStart w:id="6310" w:name="_Toc485643097"/>
      <w:bookmarkStart w:id="6311" w:name="_Toc489891396"/>
      <w:bookmarkStart w:id="6312" w:name="_Toc490935636"/>
      <w:bookmarkStart w:id="6313" w:name="_Toc492372264"/>
      <w:bookmarkStart w:id="6314" w:name="_Toc492553998"/>
      <w:bookmarkStart w:id="6315" w:name="_Toc492634933"/>
      <w:bookmarkStart w:id="6316" w:name="_Toc493767190"/>
      <w:bookmarkStart w:id="6317" w:name="_Toc494627963"/>
      <w:bookmarkStart w:id="6318" w:name="_Toc494656932"/>
      <w:bookmarkStart w:id="6319" w:name="_Toc494721955"/>
      <w:bookmarkStart w:id="6320" w:name="_Toc494820167"/>
      <w:bookmarkStart w:id="6321" w:name="_Toc495230213"/>
      <w:bookmarkStart w:id="6322" w:name="_Toc495262325"/>
      <w:bookmarkStart w:id="6323" w:name="_Toc495339569"/>
      <w:bookmarkStart w:id="6324" w:name="_Toc495483043"/>
      <w:bookmarkStart w:id="6325" w:name="_Toc495669477"/>
      <w:bookmarkStart w:id="6326" w:name="_Toc495920490"/>
      <w:bookmarkStart w:id="6327" w:name="_Toc499298234"/>
      <w:bookmarkStart w:id="6328" w:name="_Toc499643556"/>
      <w:bookmarkStart w:id="6329" w:name="_Toc501010611"/>
      <w:bookmarkStart w:id="6330" w:name="_Toc504659123"/>
      <w:bookmarkStart w:id="6331" w:name="_Toc507072804"/>
      <w:bookmarkStart w:id="6332" w:name="_Toc507531520"/>
      <w:bookmarkStart w:id="6333" w:name="_Toc507794252"/>
      <w:r w:rsidRPr="00A46B1D">
        <w:t>6.7</w:t>
      </w:r>
      <w:r w:rsidR="00C42FC6">
        <w:t>.5</w:t>
      </w:r>
      <w:r w:rsidR="00A92D3A" w:rsidRPr="00A46B1D">
        <w:tab/>
      </w:r>
      <w:bookmarkEnd w:id="6154"/>
      <w:bookmarkEnd w:id="6155"/>
      <w:bookmarkEnd w:id="6156"/>
      <w:bookmarkEnd w:id="6157"/>
      <w:bookmarkEnd w:id="6158"/>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r w:rsidR="00C42FC6">
        <w:t>Required material properties</w:t>
      </w:r>
      <w:bookmarkEnd w:id="6332"/>
      <w:bookmarkEnd w:id="6333"/>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EF55CD"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EF55CD"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334" w:name="_Toc438226088"/>
      <w:bookmarkStart w:id="6335" w:name="_Toc440549244"/>
      <w:bookmarkStart w:id="6336" w:name="_Toc440571596"/>
      <w:bookmarkStart w:id="6337" w:name="_Toc440571724"/>
      <w:bookmarkStart w:id="6338" w:name="_Toc440571852"/>
      <w:bookmarkStart w:id="6339" w:name="_Toc440617748"/>
      <w:bookmarkStart w:id="6340" w:name="_Toc440921184"/>
      <w:bookmarkStart w:id="6341" w:name="_Toc440979590"/>
      <w:bookmarkStart w:id="6342" w:name="_Toc440988910"/>
      <w:bookmarkStart w:id="6343" w:name="_Toc441442942"/>
      <w:bookmarkStart w:id="6344" w:name="_Toc441504190"/>
      <w:bookmarkStart w:id="6345" w:name="_Toc441504319"/>
      <w:bookmarkStart w:id="6346" w:name="_Toc441522606"/>
      <w:bookmarkStart w:id="6347" w:name="_Toc442368539"/>
      <w:bookmarkStart w:id="6348" w:name="_Toc444890337"/>
      <w:bookmarkStart w:id="6349" w:name="_Toc444891801"/>
      <w:bookmarkStart w:id="6350" w:name="_Toc445133208"/>
      <w:bookmarkStart w:id="6351" w:name="_Toc445464945"/>
      <w:bookmarkStart w:id="6352" w:name="_Toc446677064"/>
      <w:bookmarkStart w:id="6353" w:name="_Toc446865722"/>
      <w:bookmarkStart w:id="6354" w:name="_Toc446865859"/>
      <w:bookmarkStart w:id="6355" w:name="_Toc446865996"/>
      <w:bookmarkStart w:id="6356" w:name="_Toc447740166"/>
      <w:bookmarkStart w:id="6357" w:name="_Toc448415030"/>
      <w:bookmarkStart w:id="6358" w:name="_Toc448499792"/>
      <w:bookmarkStart w:id="6359" w:name="_Toc451511540"/>
      <w:bookmarkStart w:id="6360" w:name="_Toc451868778"/>
      <w:bookmarkStart w:id="6361" w:name="_Toc453008793"/>
      <w:bookmarkStart w:id="6362" w:name="_Toc453253829"/>
      <w:bookmarkStart w:id="6363" w:name="_Toc456093723"/>
      <w:bookmarkStart w:id="6364" w:name="_Toc456100453"/>
      <w:bookmarkStart w:id="6365" w:name="_Toc456265771"/>
      <w:bookmarkStart w:id="6366" w:name="_Toc456273820"/>
      <w:bookmarkStart w:id="6367" w:name="_Toc456275506"/>
      <w:bookmarkStart w:id="6368" w:name="_Toc456379590"/>
      <w:bookmarkStart w:id="6369" w:name="_Toc456462343"/>
      <w:bookmarkStart w:id="6370" w:name="_Toc457068525"/>
      <w:bookmarkStart w:id="6371" w:name="_Toc457068681"/>
      <w:bookmarkStart w:id="6372" w:name="_Toc457836453"/>
      <w:bookmarkStart w:id="6373" w:name="_Toc465444282"/>
      <w:bookmarkStart w:id="6374" w:name="_Toc465453853"/>
      <w:bookmarkStart w:id="6375" w:name="_Toc465454308"/>
      <w:bookmarkStart w:id="6376" w:name="_Toc466131453"/>
      <w:bookmarkStart w:id="6377" w:name="_Toc466140076"/>
      <w:bookmarkStart w:id="6378" w:name="_Toc466660020"/>
      <w:bookmarkStart w:id="6379" w:name="_Toc467408252"/>
      <w:bookmarkStart w:id="6380" w:name="_Toc468452664"/>
      <w:bookmarkStart w:id="6381" w:name="_Toc468910687"/>
      <w:bookmarkStart w:id="6382" w:name="_Toc469330871"/>
      <w:bookmarkStart w:id="6383" w:name="_Toc469933310"/>
      <w:bookmarkStart w:id="6384" w:name="_Toc474273528"/>
      <w:bookmarkStart w:id="6385" w:name="_Toc477352785"/>
      <w:bookmarkStart w:id="6386" w:name="_Toc480630709"/>
      <w:bookmarkStart w:id="6387" w:name="_Toc483834628"/>
      <w:bookmarkStart w:id="6388" w:name="_Toc483917705"/>
      <w:bookmarkStart w:id="6389" w:name="_Toc484623117"/>
      <w:bookmarkStart w:id="6390" w:name="_Toc485643098"/>
      <w:bookmarkStart w:id="6391" w:name="_Toc489891397"/>
      <w:bookmarkStart w:id="6392" w:name="_Toc490935637"/>
      <w:bookmarkStart w:id="6393" w:name="_Toc492372265"/>
      <w:bookmarkStart w:id="6394" w:name="_Toc492553999"/>
      <w:bookmarkStart w:id="6395" w:name="_Toc492634934"/>
      <w:bookmarkStart w:id="6396" w:name="_Toc493767191"/>
      <w:bookmarkStart w:id="6397" w:name="_Toc494627964"/>
      <w:bookmarkStart w:id="6398" w:name="_Toc494656933"/>
      <w:bookmarkStart w:id="6399" w:name="_Toc494721956"/>
      <w:bookmarkStart w:id="6400" w:name="_Toc494820168"/>
      <w:bookmarkStart w:id="6401" w:name="_Toc495230214"/>
      <w:bookmarkStart w:id="6402" w:name="_Toc495262326"/>
      <w:bookmarkStart w:id="6403" w:name="_Toc495339570"/>
      <w:bookmarkStart w:id="6404" w:name="_Toc495483044"/>
      <w:bookmarkStart w:id="6405" w:name="_Toc495669478"/>
      <w:bookmarkStart w:id="6406" w:name="_Toc495920491"/>
      <w:bookmarkStart w:id="6407" w:name="_Toc499298235"/>
      <w:bookmarkStart w:id="6408" w:name="_Toc499643557"/>
      <w:bookmarkStart w:id="6409" w:name="_Toc501010612"/>
      <w:bookmarkStart w:id="6410" w:name="_Toc504659124"/>
      <w:bookmarkStart w:id="6411" w:name="_Toc507072805"/>
      <w:bookmarkStart w:id="6412" w:name="_Toc507531521"/>
      <w:bookmarkStart w:id="6413" w:name="_Toc507794253"/>
      <w:r w:rsidRPr="00A46B1D">
        <w:lastRenderedPageBreak/>
        <w:t>6.7</w:t>
      </w:r>
      <w:r w:rsidR="00C42FC6">
        <w:t>.6</w:t>
      </w:r>
      <w:r w:rsidR="00DB6452" w:rsidRPr="00A46B1D">
        <w:tab/>
        <w:t>Guidance for load history gating</w:t>
      </w:r>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Tr="003446EA">
        <w:tc>
          <w:tcPr>
            <w:tcW w:w="2547" w:type="dxa"/>
            <w:vAlign w:val="center"/>
          </w:tcPr>
          <w:p w:rsidR="00C42FC6" w:rsidRPr="003B6B39" w:rsidRDefault="00C42FC6" w:rsidP="009246F8">
            <w:pPr>
              <w:rPr>
                <w:rFonts w:cs="Times New Roman"/>
                <w:b/>
              </w:rPr>
            </w:pPr>
            <w:r>
              <w:rPr>
                <w:rFonts w:cs="Times New Roman"/>
                <w:b/>
              </w:rPr>
              <w:t>Environment File Usage:</w:t>
            </w:r>
          </w:p>
        </w:tc>
        <w:tc>
          <w:tcPr>
            <w:tcW w:w="6469" w:type="dxa"/>
            <w:vAlign w:val="center"/>
          </w:tcPr>
          <w:p w:rsidR="00C42FC6" w:rsidRDefault="00C42FC6" w:rsidP="009246F8">
            <w:pPr>
              <w:rPr>
                <w:rFonts w:cs="Times New Roman"/>
              </w:rPr>
            </w:pPr>
            <w:r w:rsidRPr="00697018">
              <w:rPr>
                <w:rFonts w:cs="Courier New"/>
                <w:b/>
                <w:color w:val="A020F0"/>
                <w:sz w:val="20"/>
                <w:szCs w:val="20"/>
              </w:rPr>
              <w:t>gateTensors</w:t>
            </w:r>
            <w:r>
              <w:rPr>
                <w:rFonts w:cs="Times New Roman"/>
              </w:rPr>
              <w:t xml:space="preserve"> = 0.0</w:t>
            </w:r>
          </w:p>
        </w:tc>
      </w:tr>
      <w:tr w:rsidR="00C42FC6" w:rsidTr="003446EA">
        <w:tc>
          <w:tcPr>
            <w:tcW w:w="2547" w:type="dxa"/>
          </w:tcPr>
          <w:p w:rsidR="00C42FC6" w:rsidRPr="003B6B39" w:rsidRDefault="00C42FC6" w:rsidP="009246F8">
            <w:pPr>
              <w:rPr>
                <w:rFonts w:cs="Times New Roman"/>
                <w:b/>
              </w:rPr>
            </w:pPr>
          </w:p>
        </w:tc>
        <w:tc>
          <w:tcPr>
            <w:tcW w:w="6469" w:type="dxa"/>
          </w:tcPr>
          <w:p w:rsidR="00C42FC6" w:rsidRDefault="00C42FC6" w:rsidP="009246F8">
            <w:pPr>
              <w:rPr>
                <w:rFonts w:cs="Times New Roman"/>
              </w:rPr>
            </w:pPr>
            <w:r w:rsidRPr="00697018">
              <w:rPr>
                <w:rFonts w:cs="Courier New"/>
                <w:b/>
                <w:color w:val="A020F0"/>
                <w:sz w:val="20"/>
                <w:szCs w:val="20"/>
              </w:rPr>
              <w:t>gateHistories</w:t>
            </w:r>
            <w:r>
              <w:rPr>
                <w:rFonts w:cs="Times New Roman"/>
              </w:rPr>
              <w:t xml:space="preserve"> = 1.0</w:t>
            </w:r>
          </w:p>
        </w:tc>
      </w:tr>
      <w:tr w:rsidR="00C42FC6" w:rsidTr="003446EA">
        <w:tc>
          <w:tcPr>
            <w:tcW w:w="2547" w:type="dxa"/>
          </w:tcPr>
          <w:p w:rsidR="00C42FC6" w:rsidRDefault="00C42FC6" w:rsidP="009246F8">
            <w:pPr>
              <w:rPr>
                <w:rFonts w:cs="Times New Roman"/>
              </w:rPr>
            </w:pPr>
          </w:p>
        </w:tc>
        <w:tc>
          <w:tcPr>
            <w:tcW w:w="6469" w:type="dxa"/>
          </w:tcPr>
          <w:p w:rsidR="00C42FC6"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414" w:name="_Toc507794254"/>
      <w:r w:rsidRPr="00A46B1D">
        <w:rPr>
          <w:rFonts w:cs="Times New Roman"/>
        </w:rPr>
        <w:lastRenderedPageBreak/>
        <w:t>6.8</w:t>
      </w:r>
      <w:r w:rsidRPr="00A46B1D">
        <w:rPr>
          <w:rFonts w:cs="Times New Roman"/>
        </w:rPr>
        <w:tab/>
        <w:t>Uniaxial Stress-Life</w:t>
      </w:r>
      <w:bookmarkEnd w:id="6414"/>
    </w:p>
    <w:p w:rsidR="00E25AAA" w:rsidRPr="00A46B1D" w:rsidRDefault="00E25AAA" w:rsidP="00E25AAA">
      <w:pPr>
        <w:pStyle w:val="Heading3"/>
      </w:pPr>
      <w:bookmarkStart w:id="6415" w:name="_Toc429302720"/>
      <w:bookmarkStart w:id="6416" w:name="_Toc429571735"/>
      <w:bookmarkStart w:id="6417" w:name="_Toc429572015"/>
      <w:bookmarkStart w:id="6418" w:name="_Toc429746713"/>
      <w:bookmarkStart w:id="6419" w:name="_Toc429848120"/>
      <w:bookmarkStart w:id="6420" w:name="_Toc431725696"/>
      <w:bookmarkStart w:id="6421" w:name="_Toc432617891"/>
      <w:bookmarkStart w:id="6422" w:name="_Toc434155989"/>
      <w:bookmarkStart w:id="6423" w:name="_Toc434685113"/>
      <w:bookmarkStart w:id="6424" w:name="_Toc434685995"/>
      <w:bookmarkStart w:id="6425" w:name="_Toc435196303"/>
      <w:bookmarkStart w:id="6426" w:name="_Toc435196917"/>
      <w:bookmarkStart w:id="6427" w:name="_Toc435266566"/>
      <w:bookmarkStart w:id="6428" w:name="_Toc436338335"/>
      <w:bookmarkStart w:id="6429" w:name="_Toc436388376"/>
      <w:bookmarkStart w:id="6430" w:name="_Toc436733089"/>
      <w:bookmarkStart w:id="6431" w:name="_Toc436999585"/>
      <w:bookmarkStart w:id="6432" w:name="_Toc437182940"/>
      <w:bookmarkStart w:id="6433" w:name="_Toc437188048"/>
      <w:bookmarkStart w:id="6434" w:name="_Toc437189287"/>
      <w:bookmarkStart w:id="6435" w:name="_Toc437791106"/>
      <w:bookmarkStart w:id="6436" w:name="_Toc437981817"/>
      <w:bookmarkStart w:id="6437" w:name="_Toc438150818"/>
      <w:bookmarkStart w:id="6438" w:name="_Toc438226081"/>
      <w:bookmarkStart w:id="6439" w:name="_Toc440549237"/>
      <w:bookmarkStart w:id="6440" w:name="_Toc440571589"/>
      <w:bookmarkStart w:id="6441" w:name="_Toc440571717"/>
      <w:bookmarkStart w:id="6442" w:name="_Toc440571845"/>
      <w:bookmarkStart w:id="6443" w:name="_Toc440617741"/>
      <w:bookmarkStart w:id="6444" w:name="_Toc440921177"/>
      <w:bookmarkStart w:id="6445" w:name="_Toc440979583"/>
      <w:bookmarkStart w:id="6446" w:name="_Toc440988903"/>
      <w:bookmarkStart w:id="6447" w:name="_Toc441442935"/>
      <w:bookmarkStart w:id="6448" w:name="_Toc441504183"/>
      <w:bookmarkStart w:id="6449" w:name="_Toc441504312"/>
      <w:bookmarkStart w:id="6450" w:name="_Toc441522599"/>
      <w:bookmarkStart w:id="6451" w:name="_Toc442368532"/>
      <w:bookmarkStart w:id="6452" w:name="_Toc444890330"/>
      <w:bookmarkStart w:id="6453" w:name="_Toc444891794"/>
      <w:bookmarkStart w:id="6454" w:name="_Toc445133201"/>
      <w:bookmarkStart w:id="6455" w:name="_Toc445464938"/>
      <w:bookmarkStart w:id="6456" w:name="_Toc446677057"/>
      <w:bookmarkStart w:id="6457" w:name="_Toc446865715"/>
      <w:bookmarkStart w:id="6458" w:name="_Toc446865852"/>
      <w:bookmarkStart w:id="6459" w:name="_Toc446865989"/>
      <w:bookmarkStart w:id="6460" w:name="_Toc447740159"/>
      <w:bookmarkStart w:id="6461" w:name="_Toc448415023"/>
      <w:bookmarkStart w:id="6462" w:name="_Toc448499785"/>
      <w:bookmarkStart w:id="6463" w:name="_Toc451511533"/>
      <w:bookmarkStart w:id="6464" w:name="_Toc451868771"/>
      <w:bookmarkStart w:id="6465" w:name="_Toc453008786"/>
      <w:bookmarkStart w:id="6466" w:name="_Toc453253822"/>
      <w:bookmarkStart w:id="6467" w:name="_Toc456093716"/>
      <w:bookmarkStart w:id="6468" w:name="_Toc456100446"/>
      <w:bookmarkStart w:id="6469" w:name="_Toc456265764"/>
      <w:bookmarkStart w:id="6470" w:name="_Toc456273813"/>
      <w:bookmarkStart w:id="6471" w:name="_Toc456275499"/>
      <w:bookmarkStart w:id="6472" w:name="_Toc456379583"/>
      <w:bookmarkStart w:id="6473" w:name="_Toc456462336"/>
      <w:bookmarkStart w:id="6474" w:name="_Toc457068518"/>
      <w:bookmarkStart w:id="6475" w:name="_Toc457068674"/>
      <w:bookmarkStart w:id="6476" w:name="_Toc457836446"/>
      <w:bookmarkStart w:id="6477" w:name="_Toc465444275"/>
      <w:bookmarkStart w:id="6478" w:name="_Toc465453846"/>
      <w:bookmarkStart w:id="6479" w:name="_Toc465454301"/>
      <w:bookmarkStart w:id="6480" w:name="_Toc466131446"/>
      <w:bookmarkStart w:id="6481" w:name="_Toc466140069"/>
      <w:bookmarkStart w:id="6482" w:name="_Toc466660013"/>
      <w:bookmarkStart w:id="6483" w:name="_Toc467408245"/>
      <w:bookmarkStart w:id="6484" w:name="_Toc468452657"/>
      <w:bookmarkStart w:id="6485" w:name="_Toc468910680"/>
      <w:bookmarkStart w:id="6486" w:name="_Toc469330864"/>
      <w:bookmarkStart w:id="6487" w:name="_Toc469933303"/>
      <w:bookmarkStart w:id="6488" w:name="_Toc474273521"/>
      <w:bookmarkStart w:id="6489" w:name="_Toc477352778"/>
      <w:bookmarkStart w:id="6490" w:name="_Toc480630702"/>
      <w:bookmarkStart w:id="6491" w:name="_Toc483834621"/>
      <w:bookmarkStart w:id="6492" w:name="_Toc483917698"/>
      <w:bookmarkStart w:id="6493" w:name="_Toc484623119"/>
      <w:bookmarkStart w:id="6494" w:name="_Toc485643100"/>
      <w:bookmarkStart w:id="6495" w:name="_Toc489891399"/>
      <w:bookmarkStart w:id="6496" w:name="_Toc490935639"/>
      <w:bookmarkStart w:id="6497" w:name="_Toc492372267"/>
      <w:bookmarkStart w:id="6498" w:name="_Toc492554001"/>
      <w:bookmarkStart w:id="6499" w:name="_Toc492634936"/>
      <w:bookmarkStart w:id="6500" w:name="_Toc493767193"/>
      <w:bookmarkStart w:id="6501" w:name="_Toc494627966"/>
      <w:bookmarkStart w:id="6502" w:name="_Toc494656935"/>
      <w:bookmarkStart w:id="6503" w:name="_Toc494721958"/>
      <w:bookmarkStart w:id="6504" w:name="_Toc494820170"/>
      <w:bookmarkStart w:id="6505" w:name="_Toc495230216"/>
      <w:bookmarkStart w:id="6506" w:name="_Toc495262328"/>
      <w:bookmarkStart w:id="6507" w:name="_Toc495339572"/>
      <w:bookmarkStart w:id="6508" w:name="_Toc495483046"/>
      <w:bookmarkStart w:id="6509" w:name="_Toc495669480"/>
      <w:bookmarkStart w:id="6510" w:name="_Toc495920493"/>
      <w:bookmarkStart w:id="6511" w:name="_Toc499298237"/>
      <w:bookmarkStart w:id="6512" w:name="_Toc499643559"/>
      <w:bookmarkStart w:id="6513" w:name="_Toc501010614"/>
      <w:bookmarkStart w:id="6514" w:name="_Toc504659126"/>
      <w:bookmarkStart w:id="6515" w:name="_Toc507072807"/>
      <w:bookmarkStart w:id="6516" w:name="_Toc507531523"/>
      <w:bookmarkStart w:id="6517" w:name="_Toc507794255"/>
      <w:r w:rsidRPr="00A46B1D">
        <w:t>6.8.1</w:t>
      </w:r>
      <w:r w:rsidRPr="00A46B1D">
        <w:tab/>
      </w:r>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r w:rsidRPr="00A46B1D">
        <w:t>Overview</w:t>
      </w:r>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EF55CD"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518" w:name="_Toc429302721"/>
      <w:bookmarkStart w:id="6519" w:name="_Toc429571736"/>
      <w:bookmarkStart w:id="6520" w:name="_Toc429572016"/>
      <w:bookmarkStart w:id="6521" w:name="_Toc429746714"/>
      <w:bookmarkStart w:id="6522" w:name="_Toc429848121"/>
      <w:bookmarkStart w:id="6523" w:name="_Toc431725697"/>
      <w:bookmarkStart w:id="6524" w:name="_Toc432617892"/>
      <w:bookmarkStart w:id="6525" w:name="_Toc434155990"/>
      <w:bookmarkStart w:id="6526" w:name="_Toc434685114"/>
      <w:bookmarkStart w:id="6527" w:name="_Toc434685996"/>
      <w:bookmarkStart w:id="6528" w:name="_Toc435196304"/>
      <w:bookmarkStart w:id="6529" w:name="_Toc435196918"/>
      <w:bookmarkStart w:id="6530" w:name="_Toc435266567"/>
      <w:bookmarkStart w:id="6531" w:name="_Toc436338336"/>
      <w:bookmarkStart w:id="6532" w:name="_Toc436388377"/>
      <w:bookmarkStart w:id="6533" w:name="_Toc436733090"/>
      <w:bookmarkStart w:id="6534" w:name="_Toc436999586"/>
      <w:bookmarkStart w:id="6535" w:name="_Toc437182941"/>
      <w:bookmarkStart w:id="6536" w:name="_Toc437188049"/>
      <w:bookmarkStart w:id="6537" w:name="_Toc437189288"/>
      <w:bookmarkStart w:id="6538" w:name="_Toc437791107"/>
      <w:bookmarkStart w:id="6539" w:name="_Toc437981818"/>
      <w:bookmarkStart w:id="6540" w:name="_Toc438150819"/>
      <w:bookmarkStart w:id="6541" w:name="_Toc438226082"/>
      <w:bookmarkStart w:id="6542" w:name="_Toc440549238"/>
      <w:bookmarkStart w:id="6543" w:name="_Toc440571590"/>
      <w:bookmarkStart w:id="6544" w:name="_Toc440571718"/>
      <w:bookmarkStart w:id="6545" w:name="_Toc440571846"/>
      <w:bookmarkStart w:id="6546" w:name="_Toc440617742"/>
      <w:bookmarkStart w:id="6547" w:name="_Toc440921178"/>
      <w:bookmarkStart w:id="6548" w:name="_Toc440979584"/>
      <w:bookmarkStart w:id="6549" w:name="_Toc440988904"/>
      <w:bookmarkStart w:id="6550" w:name="_Toc441442936"/>
      <w:bookmarkStart w:id="6551" w:name="_Toc441504184"/>
      <w:bookmarkStart w:id="6552" w:name="_Toc441504313"/>
      <w:bookmarkStart w:id="6553" w:name="_Toc441522600"/>
      <w:bookmarkStart w:id="6554" w:name="_Toc442368533"/>
      <w:bookmarkStart w:id="6555" w:name="_Toc444890331"/>
      <w:bookmarkStart w:id="6556" w:name="_Toc444891795"/>
      <w:bookmarkStart w:id="6557" w:name="_Toc445133202"/>
      <w:bookmarkStart w:id="6558" w:name="_Toc445464939"/>
      <w:bookmarkStart w:id="6559" w:name="_Toc446677058"/>
      <w:bookmarkStart w:id="6560" w:name="_Toc446865716"/>
      <w:bookmarkStart w:id="6561" w:name="_Toc446865853"/>
      <w:bookmarkStart w:id="6562" w:name="_Toc446865990"/>
      <w:bookmarkStart w:id="6563" w:name="_Toc447740160"/>
      <w:bookmarkStart w:id="6564" w:name="_Toc448415024"/>
      <w:bookmarkStart w:id="6565" w:name="_Toc448499786"/>
      <w:bookmarkStart w:id="6566" w:name="_Toc451511534"/>
      <w:bookmarkStart w:id="6567" w:name="_Toc451868772"/>
      <w:bookmarkStart w:id="6568" w:name="_Toc453008787"/>
      <w:bookmarkStart w:id="6569" w:name="_Toc453253823"/>
      <w:bookmarkStart w:id="6570" w:name="_Toc456093717"/>
      <w:bookmarkStart w:id="6571" w:name="_Toc456100447"/>
      <w:bookmarkStart w:id="6572" w:name="_Toc456265765"/>
      <w:bookmarkStart w:id="6573" w:name="_Toc456273814"/>
      <w:bookmarkStart w:id="6574" w:name="_Toc456275500"/>
      <w:bookmarkStart w:id="6575" w:name="_Toc456379584"/>
      <w:bookmarkStart w:id="6576" w:name="_Toc456462337"/>
      <w:bookmarkStart w:id="6577" w:name="_Toc457068519"/>
      <w:bookmarkStart w:id="6578" w:name="_Toc457068675"/>
      <w:bookmarkStart w:id="6579" w:name="_Toc457836447"/>
      <w:bookmarkStart w:id="6580" w:name="_Toc465444276"/>
      <w:bookmarkStart w:id="6581" w:name="_Toc465453847"/>
      <w:bookmarkStart w:id="6582" w:name="_Toc465454302"/>
      <w:bookmarkStart w:id="6583" w:name="_Toc466131447"/>
      <w:bookmarkStart w:id="6584" w:name="_Toc466140070"/>
      <w:bookmarkStart w:id="6585" w:name="_Toc466660014"/>
      <w:bookmarkStart w:id="6586" w:name="_Toc467408246"/>
      <w:bookmarkStart w:id="6587" w:name="_Toc468452658"/>
      <w:bookmarkStart w:id="6588" w:name="_Toc468910681"/>
      <w:bookmarkStart w:id="6589" w:name="_Toc469330865"/>
      <w:bookmarkStart w:id="6590" w:name="_Toc469933304"/>
      <w:bookmarkStart w:id="6591" w:name="_Toc474273522"/>
      <w:bookmarkStart w:id="6592" w:name="_Toc477352779"/>
      <w:bookmarkStart w:id="6593" w:name="_Toc480630703"/>
      <w:bookmarkStart w:id="6594" w:name="_Toc483834622"/>
      <w:bookmarkStart w:id="6595" w:name="_Toc483917699"/>
      <w:bookmarkStart w:id="6596" w:name="_Toc484623120"/>
      <w:bookmarkStart w:id="6597" w:name="_Toc485643101"/>
      <w:bookmarkStart w:id="6598" w:name="_Toc489891400"/>
      <w:bookmarkStart w:id="6599" w:name="_Toc490935640"/>
      <w:bookmarkStart w:id="6600" w:name="_Toc492372268"/>
      <w:bookmarkStart w:id="6601" w:name="_Toc492554002"/>
      <w:bookmarkStart w:id="6602" w:name="_Toc492634937"/>
      <w:bookmarkStart w:id="6603" w:name="_Toc493767194"/>
      <w:bookmarkStart w:id="6604" w:name="_Toc494627967"/>
      <w:bookmarkStart w:id="6605" w:name="_Toc494656936"/>
      <w:bookmarkStart w:id="6606" w:name="_Toc494721959"/>
      <w:bookmarkStart w:id="6607" w:name="_Toc494820171"/>
      <w:bookmarkStart w:id="6608" w:name="_Toc495230217"/>
      <w:bookmarkStart w:id="6609" w:name="_Toc495262329"/>
      <w:bookmarkStart w:id="6610" w:name="_Toc495339573"/>
      <w:bookmarkStart w:id="6611" w:name="_Toc495483047"/>
      <w:bookmarkStart w:id="6612" w:name="_Toc495669481"/>
      <w:bookmarkStart w:id="6613" w:name="_Toc495920494"/>
      <w:bookmarkStart w:id="6614" w:name="_Toc499298238"/>
      <w:bookmarkStart w:id="6615" w:name="_Toc499643560"/>
      <w:bookmarkStart w:id="6616" w:name="_Toc501010615"/>
      <w:bookmarkStart w:id="6617" w:name="_Toc504659127"/>
      <w:bookmarkStart w:id="6618" w:name="_Toc507072808"/>
      <w:bookmarkStart w:id="6619" w:name="_Toc507531524"/>
      <w:bookmarkStart w:id="6620" w:name="_Toc507794256"/>
      <w:r w:rsidRPr="00A46B1D">
        <w:t>6.8.2</w:t>
      </w:r>
      <w:r w:rsidRPr="00A46B1D">
        <w:tab/>
        <w:t xml:space="preserve">Defining a uniaxial </w:t>
      </w:r>
      <w:r w:rsidR="00846332" w:rsidRPr="00A46B1D">
        <w:t xml:space="preserve">stress-life </w:t>
      </w:r>
      <w:r w:rsidRPr="00A46B1D">
        <w:t>analysis</w:t>
      </w:r>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621" w:name="_Toc507531525"/>
      <w:bookmarkStart w:id="6622" w:name="_Toc507794257"/>
      <w:r>
        <w:t>6.8.3</w:t>
      </w:r>
      <w:r w:rsidRPr="00A46B1D">
        <w:tab/>
      </w:r>
      <w:r>
        <w:t>Required material properties</w:t>
      </w:r>
      <w:bookmarkEnd w:id="6621"/>
      <w:bookmarkEnd w:id="6622"/>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EF55CD"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623" w:name="_Toc507794258"/>
      <w:r w:rsidRPr="00A46B1D">
        <w:rPr>
          <w:rFonts w:cs="Times New Roman"/>
        </w:rPr>
        <w:lastRenderedPageBreak/>
        <w:t>6.9</w:t>
      </w:r>
      <w:r w:rsidRPr="00A46B1D">
        <w:rPr>
          <w:rFonts w:cs="Times New Roman"/>
        </w:rPr>
        <w:tab/>
        <w:t>Uniaxial Strain-Life</w:t>
      </w:r>
      <w:bookmarkEnd w:id="6623"/>
    </w:p>
    <w:p w:rsidR="00400351" w:rsidRPr="00A46B1D" w:rsidRDefault="00400351" w:rsidP="00400351">
      <w:pPr>
        <w:pStyle w:val="Heading3"/>
      </w:pPr>
      <w:bookmarkStart w:id="6624" w:name="_Toc484623122"/>
      <w:bookmarkStart w:id="6625" w:name="_Toc485643103"/>
      <w:bookmarkStart w:id="6626" w:name="_Toc489891402"/>
      <w:bookmarkStart w:id="6627" w:name="_Toc490935642"/>
      <w:bookmarkStart w:id="6628" w:name="_Toc492372270"/>
      <w:bookmarkStart w:id="6629" w:name="_Toc492554004"/>
      <w:bookmarkStart w:id="6630" w:name="_Toc492634939"/>
      <w:bookmarkStart w:id="6631" w:name="_Toc493767196"/>
      <w:bookmarkStart w:id="6632" w:name="_Toc494627969"/>
      <w:bookmarkStart w:id="6633" w:name="_Toc494656938"/>
      <w:bookmarkStart w:id="6634" w:name="_Toc494721961"/>
      <w:bookmarkStart w:id="6635" w:name="_Toc494820173"/>
      <w:bookmarkStart w:id="6636" w:name="_Toc495230219"/>
      <w:bookmarkStart w:id="6637" w:name="_Toc495262331"/>
      <w:bookmarkStart w:id="6638" w:name="_Toc495339575"/>
      <w:bookmarkStart w:id="6639" w:name="_Toc495483049"/>
      <w:bookmarkStart w:id="6640" w:name="_Toc495669483"/>
      <w:bookmarkStart w:id="6641" w:name="_Toc495920496"/>
      <w:bookmarkStart w:id="6642" w:name="_Toc499298240"/>
      <w:bookmarkStart w:id="6643" w:name="_Toc499643562"/>
      <w:bookmarkStart w:id="6644" w:name="_Toc501010617"/>
      <w:bookmarkStart w:id="6645" w:name="_Toc504659129"/>
      <w:bookmarkStart w:id="6646" w:name="_Toc507072810"/>
      <w:bookmarkStart w:id="6647" w:name="_Toc507531527"/>
      <w:bookmarkStart w:id="6648" w:name="_Toc507794259"/>
      <w:r w:rsidRPr="00A46B1D">
        <w:t>6.9.1</w:t>
      </w:r>
      <w:r w:rsidRPr="00A46B1D">
        <w:tab/>
        <w:t>Overview</w:t>
      </w:r>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EF55CD"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649" w:name="_Toc484623123"/>
      <w:bookmarkStart w:id="6650" w:name="_Toc485643104"/>
      <w:bookmarkStart w:id="6651" w:name="_Toc489891403"/>
      <w:bookmarkStart w:id="6652" w:name="_Toc490935643"/>
      <w:bookmarkStart w:id="6653" w:name="_Toc492372271"/>
      <w:bookmarkStart w:id="6654" w:name="_Toc492554005"/>
      <w:bookmarkStart w:id="6655" w:name="_Toc492634940"/>
      <w:bookmarkStart w:id="6656" w:name="_Toc493767197"/>
      <w:bookmarkStart w:id="6657" w:name="_Toc494627970"/>
      <w:bookmarkStart w:id="6658" w:name="_Toc494656939"/>
      <w:bookmarkStart w:id="6659" w:name="_Toc494721962"/>
      <w:bookmarkStart w:id="6660" w:name="_Toc494820174"/>
      <w:bookmarkStart w:id="6661" w:name="_Toc495230220"/>
      <w:bookmarkStart w:id="6662" w:name="_Toc495262332"/>
      <w:bookmarkStart w:id="6663" w:name="_Toc495339576"/>
      <w:bookmarkStart w:id="6664" w:name="_Toc495483050"/>
      <w:bookmarkStart w:id="6665" w:name="_Toc495669484"/>
      <w:bookmarkStart w:id="6666" w:name="_Toc495920497"/>
      <w:bookmarkStart w:id="6667" w:name="_Toc499298241"/>
      <w:bookmarkStart w:id="6668" w:name="_Toc499643563"/>
      <w:bookmarkStart w:id="6669" w:name="_Toc501010618"/>
      <w:bookmarkStart w:id="6670" w:name="_Toc504659130"/>
      <w:bookmarkStart w:id="6671" w:name="_Toc507072811"/>
      <w:bookmarkStart w:id="6672" w:name="_Toc507531528"/>
      <w:bookmarkStart w:id="6673" w:name="_Toc507794260"/>
      <w:r w:rsidRPr="00A46B1D">
        <w:t>6.9.2</w:t>
      </w:r>
      <w:r w:rsidRPr="00A46B1D">
        <w:tab/>
        <w:t>Defining a uniaxial strain-life analysis</w:t>
      </w:r>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674" w:name="_Toc507531529"/>
      <w:bookmarkStart w:id="6675" w:name="_Toc507794261"/>
      <w:r w:rsidRPr="00A46B1D">
        <w:t>6.9.2</w:t>
      </w:r>
      <w:r w:rsidRPr="00A46B1D">
        <w:tab/>
      </w:r>
      <w:r>
        <w:t>Required material properties</w:t>
      </w:r>
      <w:bookmarkEnd w:id="6674"/>
      <w:bookmarkEnd w:id="6675"/>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EF55CD"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EF55C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EF55C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EF55C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676" w:name="_Toc507794262"/>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676"/>
    </w:p>
    <w:p w:rsidR="00341904" w:rsidRPr="00A46B1D" w:rsidRDefault="00E25AAA" w:rsidP="00341904">
      <w:pPr>
        <w:pStyle w:val="Heading3"/>
      </w:pPr>
      <w:bookmarkStart w:id="6677" w:name="_Toc483917707"/>
      <w:bookmarkStart w:id="6678" w:name="_Toc484623125"/>
      <w:bookmarkStart w:id="6679" w:name="_Toc485643106"/>
      <w:bookmarkStart w:id="6680" w:name="_Toc489891405"/>
      <w:bookmarkStart w:id="6681" w:name="_Toc490935645"/>
      <w:bookmarkStart w:id="6682" w:name="_Toc492372273"/>
      <w:bookmarkStart w:id="6683" w:name="_Toc492554007"/>
      <w:bookmarkStart w:id="6684" w:name="_Toc492634942"/>
      <w:bookmarkStart w:id="6685" w:name="_Toc493767199"/>
      <w:bookmarkStart w:id="6686" w:name="_Toc494627972"/>
      <w:bookmarkStart w:id="6687" w:name="_Toc494656941"/>
      <w:bookmarkStart w:id="6688" w:name="_Toc494721964"/>
      <w:bookmarkStart w:id="6689" w:name="_Toc494820176"/>
      <w:bookmarkStart w:id="6690" w:name="_Toc495230222"/>
      <w:bookmarkStart w:id="6691" w:name="_Toc495262334"/>
      <w:bookmarkStart w:id="6692" w:name="_Toc495339578"/>
      <w:bookmarkStart w:id="6693" w:name="_Toc495483052"/>
      <w:bookmarkStart w:id="6694" w:name="_Toc495669486"/>
      <w:bookmarkStart w:id="6695" w:name="_Toc495920499"/>
      <w:bookmarkStart w:id="6696" w:name="_Toc499298243"/>
      <w:bookmarkStart w:id="6697" w:name="_Toc499643565"/>
      <w:bookmarkStart w:id="6698" w:name="_Toc501010620"/>
      <w:bookmarkStart w:id="6699" w:name="_Toc504659132"/>
      <w:bookmarkStart w:id="6700" w:name="_Toc507072813"/>
      <w:bookmarkStart w:id="6701" w:name="_Toc507531531"/>
      <w:bookmarkStart w:id="6702" w:name="_Toc507794263"/>
      <w:r w:rsidRPr="00A46B1D">
        <w:t>6.10</w:t>
      </w:r>
      <w:r w:rsidR="00341904" w:rsidRPr="00A46B1D">
        <w:t>.1</w:t>
      </w:r>
      <w:r w:rsidR="00341904" w:rsidRPr="00A46B1D">
        <w:tab/>
        <w:t>Overview</w:t>
      </w:r>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703" w:name="_Toc483917708"/>
      <w:bookmarkStart w:id="6704" w:name="_Toc484623126"/>
      <w:bookmarkStart w:id="6705" w:name="_Toc485643107"/>
      <w:bookmarkStart w:id="6706" w:name="_Toc489891406"/>
      <w:bookmarkStart w:id="6707" w:name="_Toc490935646"/>
      <w:bookmarkStart w:id="6708" w:name="_Toc492372274"/>
      <w:bookmarkStart w:id="6709" w:name="_Toc492554008"/>
      <w:bookmarkStart w:id="6710" w:name="_Toc492634943"/>
      <w:bookmarkStart w:id="6711" w:name="_Toc493767200"/>
      <w:bookmarkStart w:id="6712" w:name="_Toc494627973"/>
      <w:bookmarkStart w:id="6713" w:name="_Toc494656942"/>
      <w:bookmarkStart w:id="6714" w:name="_Toc494721965"/>
      <w:bookmarkStart w:id="6715" w:name="_Toc494820177"/>
      <w:bookmarkStart w:id="6716" w:name="_Toc495230223"/>
      <w:bookmarkStart w:id="6717" w:name="_Toc495262335"/>
      <w:bookmarkStart w:id="6718" w:name="_Toc495339579"/>
      <w:bookmarkStart w:id="6719" w:name="_Toc495483053"/>
      <w:bookmarkStart w:id="6720" w:name="_Toc495669487"/>
      <w:bookmarkStart w:id="6721" w:name="_Toc495920500"/>
      <w:bookmarkStart w:id="6722" w:name="_Toc499298244"/>
      <w:bookmarkStart w:id="6723" w:name="_Toc499643566"/>
      <w:bookmarkStart w:id="6724" w:name="_Toc501010621"/>
      <w:bookmarkStart w:id="6725" w:name="_Toc504659133"/>
      <w:bookmarkStart w:id="6726" w:name="_Toc507072814"/>
      <w:bookmarkStart w:id="6727" w:name="_Toc507531532"/>
      <w:bookmarkStart w:id="6728" w:name="_Toc507794264"/>
      <w:r w:rsidRPr="00A46B1D">
        <w:t>6.10</w:t>
      </w:r>
      <w:r w:rsidR="00341904" w:rsidRPr="00A46B1D">
        <w:t>.2</w:t>
      </w:r>
      <w:r w:rsidR="00341904" w:rsidRPr="00A46B1D">
        <w:tab/>
      </w:r>
      <w:bookmarkEnd w:id="6703"/>
      <w:r w:rsidR="00D42BE1" w:rsidRPr="00A46B1D">
        <w:t>Variables passed in for information</w:t>
      </w:r>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729" w:name="_Toc484623127"/>
      <w:bookmarkStart w:id="6730" w:name="_Toc485643108"/>
      <w:bookmarkStart w:id="6731" w:name="_Toc489891407"/>
      <w:bookmarkStart w:id="6732" w:name="_Toc490935647"/>
      <w:bookmarkStart w:id="6733" w:name="_Toc492372275"/>
      <w:bookmarkStart w:id="6734" w:name="_Toc492554009"/>
      <w:bookmarkStart w:id="6735" w:name="_Toc492634944"/>
      <w:bookmarkStart w:id="6736" w:name="_Toc493767201"/>
      <w:bookmarkStart w:id="6737" w:name="_Toc494627974"/>
      <w:bookmarkStart w:id="6738" w:name="_Toc494656943"/>
      <w:bookmarkStart w:id="6739" w:name="_Toc494721966"/>
      <w:bookmarkStart w:id="6740" w:name="_Toc494820178"/>
      <w:bookmarkStart w:id="6741" w:name="_Toc495230224"/>
      <w:bookmarkStart w:id="6742" w:name="_Toc495262336"/>
      <w:bookmarkStart w:id="6743" w:name="_Toc495339580"/>
      <w:bookmarkStart w:id="6744" w:name="_Toc495483054"/>
      <w:bookmarkStart w:id="6745" w:name="_Toc495669488"/>
      <w:bookmarkStart w:id="6746" w:name="_Toc495920501"/>
      <w:bookmarkStart w:id="6747" w:name="_Toc499298245"/>
      <w:bookmarkStart w:id="6748" w:name="_Toc499643567"/>
      <w:bookmarkStart w:id="6749" w:name="_Toc501010622"/>
      <w:bookmarkStart w:id="6750" w:name="_Toc504659134"/>
      <w:bookmarkStart w:id="6751" w:name="_Toc507072815"/>
      <w:bookmarkStart w:id="6752" w:name="_Toc507531533"/>
      <w:bookmarkStart w:id="6753" w:name="_Toc507794265"/>
      <w:r w:rsidRPr="00A46B1D">
        <w:lastRenderedPageBreak/>
        <w:t>6.10</w:t>
      </w:r>
      <w:r w:rsidR="00D42BE1" w:rsidRPr="00A46B1D">
        <w:t>.3</w:t>
      </w:r>
      <w:r w:rsidR="00D42BE1" w:rsidRPr="00A46B1D">
        <w:tab/>
        <w:t>Variables to be defined</w:t>
      </w:r>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EF55C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EF55C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754" w:name="_Toc483917709"/>
      <w:bookmarkStart w:id="6755" w:name="_Toc484623128"/>
      <w:bookmarkStart w:id="6756" w:name="_Toc485643109"/>
      <w:bookmarkStart w:id="6757" w:name="_Toc489891408"/>
      <w:bookmarkStart w:id="6758" w:name="_Toc490935648"/>
      <w:bookmarkStart w:id="6759" w:name="_Toc492372276"/>
      <w:bookmarkStart w:id="6760" w:name="_Toc492554010"/>
      <w:bookmarkStart w:id="6761" w:name="_Toc492634945"/>
      <w:bookmarkStart w:id="6762" w:name="_Toc493767202"/>
      <w:bookmarkStart w:id="6763" w:name="_Toc494627975"/>
      <w:bookmarkStart w:id="6764" w:name="_Toc494656944"/>
      <w:bookmarkStart w:id="6765" w:name="_Toc494721967"/>
      <w:bookmarkStart w:id="6766" w:name="_Toc494820179"/>
      <w:bookmarkStart w:id="6767" w:name="_Toc495230225"/>
      <w:bookmarkStart w:id="6768" w:name="_Toc495262337"/>
      <w:bookmarkStart w:id="6769" w:name="_Toc495339581"/>
      <w:bookmarkStart w:id="6770" w:name="_Toc495483055"/>
      <w:bookmarkStart w:id="6771" w:name="_Toc495669489"/>
      <w:bookmarkStart w:id="6772" w:name="_Toc495920502"/>
      <w:bookmarkStart w:id="6773" w:name="_Toc499298246"/>
      <w:bookmarkStart w:id="6774" w:name="_Toc499643568"/>
      <w:bookmarkStart w:id="6775" w:name="_Toc501010623"/>
      <w:bookmarkStart w:id="6776" w:name="_Toc504659135"/>
      <w:bookmarkStart w:id="6777" w:name="_Toc507072816"/>
      <w:bookmarkStart w:id="6778" w:name="_Toc507531534"/>
      <w:bookmarkStart w:id="6779" w:name="_Toc507794266"/>
      <w:r w:rsidRPr="00A46B1D">
        <w:t>6.10</w:t>
      </w:r>
      <w:r w:rsidR="008B40CD" w:rsidRPr="00A46B1D">
        <w:t>.</w:t>
      </w:r>
      <w:r w:rsidR="00D42BE1" w:rsidRPr="00A46B1D">
        <w:t>4</w:t>
      </w:r>
      <w:r w:rsidR="008B40CD" w:rsidRPr="00A46B1D">
        <w:tab/>
        <w:t>Material properties</w:t>
      </w:r>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780" w:name="_Toc483917710"/>
      <w:bookmarkStart w:id="6781" w:name="_Toc484623129"/>
      <w:bookmarkStart w:id="6782" w:name="_Toc485643110"/>
      <w:bookmarkStart w:id="6783" w:name="_Toc489891409"/>
      <w:bookmarkStart w:id="6784" w:name="_Toc490935649"/>
      <w:bookmarkStart w:id="6785" w:name="_Toc492372277"/>
      <w:bookmarkStart w:id="6786" w:name="_Toc492554011"/>
      <w:bookmarkStart w:id="6787" w:name="_Toc492634946"/>
      <w:bookmarkStart w:id="6788" w:name="_Toc493767203"/>
      <w:bookmarkStart w:id="6789" w:name="_Toc494627976"/>
      <w:bookmarkStart w:id="6790" w:name="_Toc494656945"/>
      <w:bookmarkStart w:id="6791" w:name="_Toc494721968"/>
      <w:bookmarkStart w:id="6792" w:name="_Toc494820180"/>
      <w:bookmarkStart w:id="6793" w:name="_Toc495230226"/>
      <w:bookmarkStart w:id="6794" w:name="_Toc495262338"/>
      <w:bookmarkStart w:id="6795" w:name="_Toc495339582"/>
      <w:bookmarkStart w:id="6796" w:name="_Toc495483056"/>
      <w:bookmarkStart w:id="6797" w:name="_Toc495669490"/>
      <w:bookmarkStart w:id="6798" w:name="_Toc495920503"/>
      <w:bookmarkStart w:id="6799" w:name="_Toc499298247"/>
      <w:bookmarkStart w:id="6800" w:name="_Toc499643569"/>
      <w:bookmarkStart w:id="6801" w:name="_Toc501010624"/>
      <w:bookmarkStart w:id="6802" w:name="_Toc504659136"/>
      <w:bookmarkStart w:id="6803" w:name="_Toc507072817"/>
      <w:bookmarkStart w:id="6804" w:name="_Toc507531535"/>
      <w:bookmarkStart w:id="6805" w:name="_Toc507794267"/>
      <w:r w:rsidRPr="00A46B1D">
        <w:t>6.10</w:t>
      </w:r>
      <w:r w:rsidR="00E53BDB" w:rsidRPr="00A46B1D">
        <w:t>.</w:t>
      </w:r>
      <w:r w:rsidR="00D42BE1" w:rsidRPr="00A46B1D">
        <w:t>5</w:t>
      </w:r>
      <w:r w:rsidR="00E53BDB" w:rsidRPr="00A46B1D">
        <w:tab/>
        <w:t>Utility functions</w:t>
      </w:r>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806" w:name="_Toc484623130"/>
      <w:bookmarkStart w:id="6807" w:name="_Toc485643111"/>
      <w:bookmarkStart w:id="6808" w:name="_Toc489891410"/>
      <w:bookmarkStart w:id="6809" w:name="_Toc490935650"/>
      <w:bookmarkStart w:id="6810" w:name="_Toc492372278"/>
      <w:bookmarkStart w:id="6811" w:name="_Toc492554012"/>
      <w:bookmarkStart w:id="6812" w:name="_Toc492634947"/>
      <w:bookmarkStart w:id="6813" w:name="_Toc493767204"/>
      <w:bookmarkStart w:id="6814" w:name="_Toc494627977"/>
      <w:bookmarkStart w:id="6815" w:name="_Toc494656946"/>
      <w:bookmarkStart w:id="6816" w:name="_Toc494721969"/>
      <w:bookmarkStart w:id="6817" w:name="_Toc494820181"/>
      <w:bookmarkStart w:id="6818" w:name="_Toc495230227"/>
      <w:bookmarkStart w:id="6819" w:name="_Toc495262339"/>
      <w:bookmarkStart w:id="6820" w:name="_Toc495339583"/>
      <w:bookmarkStart w:id="6821" w:name="_Toc495483057"/>
      <w:bookmarkStart w:id="6822" w:name="_Toc495669491"/>
      <w:bookmarkStart w:id="6823" w:name="_Toc495920504"/>
      <w:bookmarkStart w:id="6824" w:name="_Toc499298248"/>
      <w:bookmarkStart w:id="6825" w:name="_Toc499643570"/>
      <w:bookmarkStart w:id="6826" w:name="_Toc501010625"/>
      <w:bookmarkStart w:id="6827" w:name="_Toc504659137"/>
      <w:bookmarkStart w:id="6828" w:name="_Toc507072818"/>
      <w:bookmarkStart w:id="6829" w:name="_Toc507531536"/>
      <w:bookmarkStart w:id="6830" w:name="_Toc507794268"/>
      <w:r w:rsidRPr="00A46B1D">
        <w:t>6.10</w:t>
      </w:r>
      <w:r w:rsidR="00BD0D8C" w:rsidRPr="00A46B1D">
        <w:t>.6</w:t>
      </w:r>
      <w:r w:rsidR="00BD0D8C" w:rsidRPr="00A46B1D">
        <w:tab/>
      </w:r>
      <w:r w:rsidR="00A8318C" w:rsidRPr="00A46B1D">
        <w:t>Additional stress histories</w:t>
      </w:r>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831" w:name="_Toc507794269"/>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831"/>
    </w:p>
    <w:p w:rsidR="006D0CDB" w:rsidRDefault="006D0CDB" w:rsidP="006D0CDB">
      <w:pPr>
        <w:pStyle w:val="Heading2"/>
        <w:jc w:val="both"/>
        <w:rPr>
          <w:rFonts w:cs="Times New Roman"/>
        </w:rPr>
      </w:pPr>
      <w:bookmarkStart w:id="6832" w:name="_Toc422258496"/>
      <w:bookmarkStart w:id="6833" w:name="_Toc424218776"/>
      <w:bookmarkStart w:id="6834" w:name="_Toc424473966"/>
      <w:bookmarkStart w:id="6835" w:name="_Toc424736559"/>
      <w:bookmarkStart w:id="6836" w:name="_Toc425517326"/>
      <w:bookmarkStart w:id="6837" w:name="_Toc429302723"/>
      <w:bookmarkStart w:id="6838" w:name="_Toc429571738"/>
      <w:bookmarkStart w:id="6839" w:name="_Toc429572018"/>
      <w:bookmarkStart w:id="6840" w:name="_Toc429746716"/>
      <w:bookmarkStart w:id="6841" w:name="_Toc429848123"/>
      <w:bookmarkStart w:id="6842" w:name="_Toc431725699"/>
      <w:bookmarkStart w:id="6843" w:name="_Toc432617894"/>
      <w:bookmarkStart w:id="6844" w:name="_Toc507794270"/>
      <w:r w:rsidRPr="00A46B1D">
        <w:rPr>
          <w:rFonts w:cs="Times New Roman"/>
        </w:rPr>
        <w:t>7.1</w:t>
      </w:r>
      <w:r w:rsidRPr="00A46B1D">
        <w:rPr>
          <w:rFonts w:cs="Times New Roman"/>
        </w:rPr>
        <w:tab/>
      </w:r>
      <w:bookmarkEnd w:id="6832"/>
      <w:bookmarkEnd w:id="6833"/>
      <w:bookmarkEnd w:id="6834"/>
      <w:bookmarkEnd w:id="6835"/>
      <w:bookmarkEnd w:id="6836"/>
      <w:bookmarkEnd w:id="6837"/>
      <w:bookmarkEnd w:id="6838"/>
      <w:bookmarkEnd w:id="6839"/>
      <w:bookmarkEnd w:id="6840"/>
      <w:bookmarkEnd w:id="6841"/>
      <w:bookmarkEnd w:id="6842"/>
      <w:bookmarkEnd w:id="6843"/>
      <w:r w:rsidR="00DA28FB" w:rsidRPr="00A46B1D">
        <w:rPr>
          <w:rFonts w:cs="Times New Roman"/>
        </w:rPr>
        <w:t>Background</w:t>
      </w:r>
      <w:bookmarkEnd w:id="6844"/>
    </w:p>
    <w:p w:rsidR="00940A8F" w:rsidRDefault="00940A8F" w:rsidP="00940A8F">
      <w:pPr>
        <w:pStyle w:val="Heading3"/>
      </w:pPr>
      <w:r>
        <w:t>7.1.1</w:t>
      </w:r>
      <w:r>
        <w:tab/>
        <w:t>Overview</w:t>
      </w:r>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EF55CD"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r>
        <w:t>7.1.2</w:t>
      </w:r>
      <w:r>
        <w:tab/>
      </w:r>
      <w:r w:rsidR="00F02A73">
        <w:t>Specif</w:t>
      </w:r>
      <w:r w:rsidR="0095558A">
        <w:t>ying the mean stress correction</w:t>
      </w:r>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24CBB">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24CBB">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r>
        <w:t>7.1.3</w:t>
      </w:r>
      <w:r>
        <w:tab/>
      </w:r>
      <w:r w:rsidR="0005247F">
        <w:t>Comparison of methods</w:t>
      </w:r>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 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eastAsia="en-GB"/>
        </w:rPr>
        <mc:AlternateContent>
          <mc:Choice Requires="wpg">
            <w:drawing>
              <wp:anchor distT="0" distB="0" distL="114300" distR="114300" simplePos="0" relativeHeight="251598848" behindDoc="0" locked="0" layoutInCell="1" allowOverlap="1" wp14:anchorId="2EB4C206" wp14:editId="678434B2">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365F79" w:rsidRDefault="00365F79"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365F79" w:rsidRPr="00312B56" w:rsidRDefault="00365F79"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B4C206" id="Group 43" o:spid="_x0000_s1220" style="position:absolute;left:0;text-align:left;margin-left:0;margin-top:0;width:306.55pt;height:240.75pt;z-index:251598848;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QZSJH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1"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3" o:title=""/>
                  <v:path arrowok="t"/>
                </v:shape>
                <v:shape id="Text Box 42" o:spid="_x0000_s1222"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365F79" w:rsidRDefault="00365F79"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365F79" w:rsidRPr="00312B56" w:rsidRDefault="00365F79"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p>
    <w:p w:rsidR="00B17C48" w:rsidRDefault="00B17C48" w:rsidP="00B17C48">
      <w:pPr>
        <w:pStyle w:val="Heading2"/>
        <w:jc w:val="both"/>
        <w:rPr>
          <w:rFonts w:cs="Times New Roman"/>
        </w:rPr>
      </w:pPr>
      <w:bookmarkStart w:id="6845" w:name="_Toc422258497"/>
      <w:bookmarkStart w:id="6846" w:name="_Toc424218777"/>
      <w:bookmarkStart w:id="6847" w:name="_Toc424473967"/>
      <w:bookmarkStart w:id="6848" w:name="_Toc424736560"/>
      <w:bookmarkStart w:id="6849" w:name="_Toc425517327"/>
      <w:bookmarkStart w:id="6850" w:name="_Toc429302724"/>
      <w:bookmarkStart w:id="6851" w:name="_Toc429571739"/>
      <w:bookmarkStart w:id="6852" w:name="_Toc429572019"/>
      <w:bookmarkStart w:id="6853" w:name="_Toc429746717"/>
      <w:bookmarkStart w:id="6854" w:name="_Toc429848124"/>
      <w:bookmarkStart w:id="6855" w:name="_Toc431725700"/>
      <w:bookmarkStart w:id="6856" w:name="_Toc432617895"/>
      <w:bookmarkStart w:id="6857" w:name="_Toc507794271"/>
      <w:r w:rsidRPr="00A46B1D">
        <w:rPr>
          <w:rFonts w:cs="Times New Roman"/>
        </w:rPr>
        <w:lastRenderedPageBreak/>
        <w:t>7.2</w:t>
      </w:r>
      <w:r w:rsidRPr="00A46B1D">
        <w:rPr>
          <w:rFonts w:cs="Times New Roman"/>
        </w:rPr>
        <w:tab/>
        <w:t>Goodman</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p>
    <w:p w:rsidR="00D237CB" w:rsidRPr="00D237CB" w:rsidRDefault="00D237CB" w:rsidP="00D237CB">
      <w:pPr>
        <w:pStyle w:val="Heading3"/>
      </w:pPr>
      <w:bookmarkStart w:id="6858" w:name="_Toc507531540"/>
      <w:bookmarkStart w:id="6859" w:name="_Toc507794272"/>
      <w:r>
        <w:t>7.2.1</w:t>
      </w:r>
      <w:r w:rsidRPr="00A46B1D">
        <w:tab/>
      </w:r>
      <w:r>
        <w:t>Overview</w:t>
      </w:r>
      <w:bookmarkEnd w:id="6858"/>
      <w:bookmarkEnd w:id="6859"/>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EF55CD"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5F3FE91E" wp14:editId="31DF1AE3">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65F79" w:rsidRPr="00312B56" w:rsidRDefault="00365F7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3FE91E" id="Group 46" o:spid="_x0000_s1223" style="position:absolute;left:0;text-align:left;margin-left:0;margin-top:38.05pt;width:355.8pt;height:193.1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5"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365F79" w:rsidRPr="00312B56" w:rsidRDefault="00365F7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EF55CD"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6860" w:name="_Toc507531541"/>
      <w:bookmarkStart w:id="6861" w:name="_Toc507794273"/>
      <w:r>
        <w:lastRenderedPageBreak/>
        <w:t>7.2.2</w:t>
      </w:r>
      <w:r w:rsidRPr="00A46B1D">
        <w:tab/>
      </w:r>
      <w:r>
        <w:t>Modified Goodman envelopes</w:t>
      </w:r>
      <w:bookmarkEnd w:id="6860"/>
      <w:bookmarkEnd w:id="6861"/>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4FC215D7" wp14:editId="63CCAE13">
                <wp:simplePos x="0" y="0"/>
                <wp:positionH relativeFrom="margin">
                  <wp:align>center</wp:align>
                </wp:positionH>
                <wp:positionV relativeFrom="paragraph">
                  <wp:posOffset>928370</wp:posOffset>
                </wp:positionV>
                <wp:extent cx="4137660" cy="2375535"/>
                <wp:effectExtent l="0" t="0" r="0" b="5715"/>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37660" cy="2375535"/>
                          <a:chOff x="0" y="0"/>
                          <a:chExt cx="5734050" cy="3295015"/>
                        </a:xfrm>
                      </wpg:grpSpPr>
                      <pic:pic xmlns:pic="http://schemas.openxmlformats.org/drawingml/2006/picture">
                        <pic:nvPicPr>
                          <pic:cNvPr id="77852" name="Picture 77852"/>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65F79" w:rsidRPr="00312B56" w:rsidRDefault="00365F7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C215D7" id="Group 77893" o:spid="_x0000_s1226" style="position:absolute;left:0;text-align:left;margin-left:0;margin-top:73.1pt;width:325.8pt;height:187.05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7" o:title=""/>
                  <v:path arrowok="t"/>
                </v:shape>
                <v:shape id="Text Box 77892" o:spid="_x0000_s1228"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65F79" w:rsidRPr="00312B56" w:rsidRDefault="00365F7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6862" w:name="_Toc424218778"/>
      <w:bookmarkStart w:id="6863" w:name="_Toc424473968"/>
      <w:bookmarkStart w:id="6864" w:name="_Toc424736561"/>
      <w:bookmarkStart w:id="6865" w:name="_Toc425517328"/>
      <w:bookmarkStart w:id="6866" w:name="_Toc429302725"/>
      <w:bookmarkStart w:id="6867" w:name="_Toc429571740"/>
      <w:bookmarkStart w:id="6868" w:name="_Toc429572020"/>
      <w:bookmarkStart w:id="6869" w:name="_Toc429746718"/>
      <w:bookmarkStart w:id="6870" w:name="_Toc429848125"/>
      <w:bookmarkStart w:id="6871" w:name="_Toc431725701"/>
      <w:bookmarkStart w:id="6872"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6873" w:name="_Toc507531542"/>
      <w:bookmarkStart w:id="6874" w:name="_Toc507794274"/>
      <w:r>
        <w:t>7.2.3</w:t>
      </w:r>
      <w:r w:rsidRPr="00A46B1D">
        <w:tab/>
      </w:r>
      <w:r>
        <w:t>Limit stress for Goodman envelopes</w:t>
      </w:r>
      <w:bookmarkEnd w:id="6873"/>
      <w:bookmarkEnd w:id="687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6875" w:name="_Toc456093728"/>
      <w:bookmarkStart w:id="6876" w:name="_Toc456100458"/>
      <w:bookmarkStart w:id="6877" w:name="_Toc456265776"/>
      <w:bookmarkStart w:id="6878" w:name="_Toc456273825"/>
      <w:bookmarkStart w:id="6879" w:name="_Toc456275511"/>
      <w:bookmarkStart w:id="6880" w:name="_Toc456379595"/>
      <w:bookmarkStart w:id="6881" w:name="_Toc456462348"/>
      <w:bookmarkStart w:id="6882" w:name="_Toc457068530"/>
      <w:bookmarkStart w:id="6883" w:name="_Toc457068686"/>
      <w:bookmarkStart w:id="6884" w:name="_Toc457836458"/>
      <w:bookmarkStart w:id="688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875"/>
      <w:bookmarkEnd w:id="6876"/>
      <w:bookmarkEnd w:id="6877"/>
      <w:bookmarkEnd w:id="6878"/>
      <w:bookmarkEnd w:id="6879"/>
      <w:bookmarkEnd w:id="6880"/>
      <w:bookmarkEnd w:id="6881"/>
      <w:bookmarkEnd w:id="6882"/>
      <w:bookmarkEnd w:id="6883"/>
      <w:bookmarkEnd w:id="6884"/>
      <w:r w:rsidRPr="00A46B1D">
        <w:t xml:space="preserve"> and cannot be modified by the user.</w:t>
      </w:r>
      <w:bookmarkEnd w:id="6885"/>
    </w:p>
    <w:p w:rsidR="00D237CB" w:rsidRPr="00D237CB" w:rsidRDefault="00D237CB" w:rsidP="00D237CB">
      <w:pPr>
        <w:pStyle w:val="Heading3"/>
      </w:pPr>
      <w:bookmarkStart w:id="6886" w:name="_Toc507531543"/>
      <w:bookmarkStart w:id="6887" w:name="_Toc507794275"/>
      <w:r>
        <w:t>7.2.4</w:t>
      </w:r>
      <w:r w:rsidRPr="00A46B1D">
        <w:tab/>
      </w:r>
      <w:r>
        <w:t>Guidance</w:t>
      </w:r>
      <w:bookmarkEnd w:id="6886"/>
      <w:bookmarkEnd w:id="6887"/>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6888" w:name="_Toc507794276"/>
      <w:r w:rsidRPr="00A46B1D">
        <w:rPr>
          <w:rFonts w:cs="Times New Roman"/>
        </w:rPr>
        <w:lastRenderedPageBreak/>
        <w:t>7.3</w:t>
      </w:r>
      <w:r w:rsidRPr="00A46B1D">
        <w:rPr>
          <w:rFonts w:cs="Times New Roman"/>
        </w:rPr>
        <w:tab/>
        <w:t>Soderberg</w:t>
      </w:r>
      <w:bookmarkEnd w:id="6862"/>
      <w:bookmarkEnd w:id="6863"/>
      <w:bookmarkEnd w:id="6864"/>
      <w:bookmarkEnd w:id="6865"/>
      <w:bookmarkEnd w:id="6866"/>
      <w:bookmarkEnd w:id="6867"/>
      <w:bookmarkEnd w:id="6868"/>
      <w:bookmarkEnd w:id="6869"/>
      <w:bookmarkEnd w:id="6870"/>
      <w:bookmarkEnd w:id="6871"/>
      <w:bookmarkEnd w:id="6872"/>
      <w:bookmarkEnd w:id="6888"/>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EF55CD"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889" w:name="_Toc422258498"/>
      <w:bookmarkStart w:id="6890" w:name="_Toc424218779"/>
      <w:bookmarkStart w:id="6891" w:name="_Toc424473969"/>
      <w:bookmarkStart w:id="6892" w:name="_Toc424736562"/>
      <w:bookmarkStart w:id="6893" w:name="_Toc425517329"/>
      <w:bookmarkStart w:id="6894" w:name="_Toc429302726"/>
      <w:bookmarkStart w:id="6895" w:name="_Toc429571741"/>
      <w:bookmarkStart w:id="6896" w:name="_Toc429572021"/>
      <w:bookmarkStart w:id="6897" w:name="_Toc429746719"/>
      <w:bookmarkStart w:id="6898" w:name="_Toc429848126"/>
      <w:bookmarkStart w:id="6899" w:name="_Toc431725702"/>
      <w:bookmarkStart w:id="6900" w:name="_Toc432617897"/>
      <w:bookmarkStart w:id="6901" w:name="_Toc507794277"/>
      <w:r w:rsidRPr="00A46B1D">
        <w:rPr>
          <w:rFonts w:cs="Times New Roman"/>
        </w:rPr>
        <w:lastRenderedPageBreak/>
        <w:t>7.</w:t>
      </w:r>
      <w:r w:rsidR="00F60F64" w:rsidRPr="00A46B1D">
        <w:rPr>
          <w:rFonts w:cs="Times New Roman"/>
        </w:rPr>
        <w:t>4</w:t>
      </w:r>
      <w:r w:rsidRPr="00A46B1D">
        <w:rPr>
          <w:rFonts w:cs="Times New Roman"/>
        </w:rPr>
        <w:tab/>
      </w:r>
      <w:bookmarkEnd w:id="6889"/>
      <w:r w:rsidR="00A241A2" w:rsidRPr="00A46B1D">
        <w:rPr>
          <w:rFonts w:cs="Times New Roman"/>
        </w:rPr>
        <w:t>Gerber</w:t>
      </w:r>
      <w:bookmarkEnd w:id="6890"/>
      <w:bookmarkEnd w:id="6891"/>
      <w:bookmarkEnd w:id="6892"/>
      <w:bookmarkEnd w:id="6893"/>
      <w:bookmarkEnd w:id="6894"/>
      <w:bookmarkEnd w:id="6895"/>
      <w:bookmarkEnd w:id="6896"/>
      <w:bookmarkEnd w:id="6897"/>
      <w:bookmarkEnd w:id="6898"/>
      <w:bookmarkEnd w:id="6899"/>
      <w:bookmarkEnd w:id="6900"/>
      <w:bookmarkEnd w:id="6901"/>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EF55CD"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3E3EE7FE" wp14:editId="0E56D3FE">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65F79" w:rsidRPr="00312B56" w:rsidRDefault="00365F7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3EE7FE" id="Group 49" o:spid="_x0000_s1229"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OIs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0Cv31qq1RMgMQqkortZza4Fnr+l&#10;1t1Rg5GFTYxh9x2fqlHbWaI6KSG1Mv+8te/1QS5OE7LFCJwl9u8N9Z2s+SpBu5+XvWB6YdkLctMu&#10;FAoDBQxvgggD45perIxqfyAr5v4VHFHJ8NYscb24cHEQY7ozPp8HpdgQb+W9RhvNQup6mB92P6jR&#10;XVI70PtN9YlFy6PcjrqhIPV84wB8SPwDimFGhSQPUpitoaa73wF+eD9fB63Dr5W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LHw4iz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9"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65F79" w:rsidRPr="00312B56" w:rsidRDefault="00365F7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902" w:name="_Toc422258499"/>
      <w:bookmarkStart w:id="6903" w:name="_Toc424218780"/>
      <w:bookmarkStart w:id="6904" w:name="_Toc424473970"/>
      <w:bookmarkStart w:id="6905" w:name="_Toc424736563"/>
      <w:bookmarkStart w:id="6906" w:name="_Toc425517330"/>
      <w:bookmarkStart w:id="6907" w:name="_Toc429302727"/>
      <w:bookmarkStart w:id="6908" w:name="_Toc429571742"/>
      <w:bookmarkStart w:id="6909" w:name="_Toc429572022"/>
      <w:bookmarkStart w:id="6910" w:name="_Toc429746720"/>
      <w:bookmarkStart w:id="6911" w:name="_Toc429848127"/>
      <w:bookmarkStart w:id="6912" w:name="_Toc431725703"/>
      <w:bookmarkStart w:id="6913" w:name="_Toc432617898"/>
      <w:bookmarkStart w:id="6914" w:name="_Toc507794278"/>
      <w:r w:rsidRPr="00A46B1D">
        <w:rPr>
          <w:rFonts w:cs="Times New Roman"/>
        </w:rPr>
        <w:lastRenderedPageBreak/>
        <w:t>7.5</w:t>
      </w:r>
      <w:r w:rsidR="000B10DB" w:rsidRPr="00A46B1D">
        <w:rPr>
          <w:rFonts w:cs="Times New Roman"/>
        </w:rPr>
        <w:tab/>
        <w:t>Morrow</w:t>
      </w:r>
      <w:bookmarkEnd w:id="6902"/>
      <w:bookmarkEnd w:id="6903"/>
      <w:bookmarkEnd w:id="6904"/>
      <w:bookmarkEnd w:id="6905"/>
      <w:bookmarkEnd w:id="6906"/>
      <w:bookmarkEnd w:id="6907"/>
      <w:bookmarkEnd w:id="6908"/>
      <w:bookmarkEnd w:id="6909"/>
      <w:bookmarkEnd w:id="6910"/>
      <w:bookmarkEnd w:id="6911"/>
      <w:bookmarkEnd w:id="6912"/>
      <w:bookmarkEnd w:id="6913"/>
      <w:bookmarkEnd w:id="6914"/>
    </w:p>
    <w:p w:rsidR="00232773" w:rsidRPr="00A46B1D" w:rsidRDefault="00232773" w:rsidP="00232773">
      <w:pPr>
        <w:pStyle w:val="Heading3"/>
      </w:pPr>
      <w:bookmarkStart w:id="6915" w:name="_Toc484623137"/>
      <w:bookmarkStart w:id="6916" w:name="_Toc485643118"/>
      <w:bookmarkStart w:id="6917" w:name="_Toc489891417"/>
      <w:bookmarkStart w:id="6918" w:name="_Toc490935657"/>
      <w:bookmarkStart w:id="6919" w:name="_Toc492372285"/>
      <w:bookmarkStart w:id="6920" w:name="_Toc492554019"/>
      <w:bookmarkStart w:id="6921" w:name="_Toc492634954"/>
      <w:bookmarkStart w:id="6922" w:name="_Toc493767211"/>
      <w:bookmarkStart w:id="6923" w:name="_Toc494627984"/>
      <w:bookmarkStart w:id="6924" w:name="_Toc494656953"/>
      <w:bookmarkStart w:id="6925" w:name="_Toc494721976"/>
      <w:bookmarkStart w:id="6926" w:name="_Toc494820188"/>
      <w:bookmarkStart w:id="6927" w:name="_Toc495230234"/>
      <w:bookmarkStart w:id="6928" w:name="_Toc495262346"/>
      <w:bookmarkStart w:id="6929" w:name="_Toc495339590"/>
      <w:bookmarkStart w:id="6930" w:name="_Toc495483064"/>
      <w:bookmarkStart w:id="6931" w:name="_Toc495669498"/>
      <w:bookmarkStart w:id="6932" w:name="_Toc495920511"/>
      <w:bookmarkStart w:id="6933" w:name="_Toc499298255"/>
      <w:bookmarkStart w:id="6934" w:name="_Toc499643577"/>
      <w:bookmarkStart w:id="6935" w:name="_Toc501010632"/>
      <w:bookmarkStart w:id="6936" w:name="_Toc504659144"/>
      <w:bookmarkStart w:id="6937" w:name="_Toc507072825"/>
      <w:bookmarkStart w:id="6938" w:name="_Toc507531547"/>
      <w:bookmarkStart w:id="6939" w:name="_Toc507794279"/>
      <w:r w:rsidRPr="00A46B1D">
        <w:t>7.5.1</w:t>
      </w:r>
      <w:r w:rsidRPr="00A46B1D">
        <w:tab/>
        <w:t>Strain-life</w:t>
      </w:r>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6424A4" w:rsidRDefault="00EF55CD"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940" w:name="_Toc484623138"/>
      <w:bookmarkStart w:id="6941" w:name="_Toc485643119"/>
      <w:bookmarkStart w:id="6942" w:name="_Toc489891418"/>
      <w:bookmarkStart w:id="6943" w:name="_Toc490935658"/>
      <w:bookmarkStart w:id="6944" w:name="_Toc492372286"/>
      <w:bookmarkStart w:id="6945" w:name="_Toc492554020"/>
      <w:bookmarkStart w:id="6946" w:name="_Toc492634955"/>
      <w:bookmarkStart w:id="6947" w:name="_Toc493767212"/>
      <w:bookmarkStart w:id="6948" w:name="_Toc494627985"/>
      <w:bookmarkStart w:id="6949" w:name="_Toc494656954"/>
      <w:bookmarkStart w:id="6950" w:name="_Toc494721977"/>
      <w:bookmarkStart w:id="6951" w:name="_Toc494820189"/>
      <w:bookmarkStart w:id="6952" w:name="_Toc495230235"/>
      <w:bookmarkStart w:id="6953" w:name="_Toc495262347"/>
      <w:bookmarkStart w:id="6954" w:name="_Toc495339591"/>
      <w:bookmarkStart w:id="6955" w:name="_Toc495483065"/>
      <w:bookmarkStart w:id="6956" w:name="_Toc495669499"/>
      <w:bookmarkStart w:id="6957" w:name="_Toc495920512"/>
      <w:bookmarkStart w:id="6958" w:name="_Toc499298256"/>
      <w:bookmarkStart w:id="6959" w:name="_Toc499643578"/>
      <w:bookmarkStart w:id="6960" w:name="_Toc501010633"/>
      <w:bookmarkStart w:id="6961" w:name="_Toc504659145"/>
      <w:bookmarkStart w:id="6962" w:name="_Toc507072826"/>
      <w:bookmarkStart w:id="6963" w:name="_Toc507531548"/>
      <w:bookmarkStart w:id="6964" w:name="_Toc507794280"/>
      <w:r w:rsidRPr="00A46B1D">
        <w:t>7.5.2</w:t>
      </w:r>
      <w:r w:rsidRPr="00A46B1D">
        <w:tab/>
        <w:t>Stress-life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EF55CD"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965" w:name="_Toc422258500"/>
      <w:bookmarkStart w:id="6966" w:name="_Toc424218781"/>
      <w:bookmarkStart w:id="6967" w:name="_Toc424473971"/>
      <w:bookmarkStart w:id="6968" w:name="_Toc424736564"/>
      <w:bookmarkStart w:id="6969" w:name="_Toc425517331"/>
      <w:bookmarkStart w:id="6970" w:name="_Toc429302728"/>
      <w:bookmarkStart w:id="6971" w:name="_Toc429571743"/>
      <w:bookmarkStart w:id="6972" w:name="_Toc429572023"/>
      <w:bookmarkStart w:id="6973" w:name="_Toc429746721"/>
      <w:bookmarkStart w:id="6974" w:name="_Toc429848128"/>
      <w:bookmarkStart w:id="6975" w:name="_Toc431725704"/>
      <w:bookmarkStart w:id="6976" w:name="_Toc432617899"/>
      <w:bookmarkStart w:id="6977" w:name="_Toc507794281"/>
      <w:r w:rsidRPr="00A46B1D">
        <w:rPr>
          <w:rFonts w:cs="Times New Roman"/>
        </w:rPr>
        <w:lastRenderedPageBreak/>
        <w:t>7.6</w:t>
      </w:r>
      <w:r w:rsidR="00A7129A" w:rsidRPr="00A46B1D">
        <w:rPr>
          <w:rFonts w:cs="Times New Roman"/>
        </w:rPr>
        <w:tab/>
        <w:t>Smith-Watson-Topper</w:t>
      </w:r>
      <w:bookmarkEnd w:id="6965"/>
      <w:bookmarkEnd w:id="6966"/>
      <w:bookmarkEnd w:id="6967"/>
      <w:bookmarkEnd w:id="6968"/>
      <w:bookmarkEnd w:id="6969"/>
      <w:bookmarkEnd w:id="6970"/>
      <w:bookmarkEnd w:id="6971"/>
      <w:bookmarkEnd w:id="6972"/>
      <w:bookmarkEnd w:id="6973"/>
      <w:bookmarkEnd w:id="6974"/>
      <w:bookmarkEnd w:id="6975"/>
      <w:bookmarkEnd w:id="6976"/>
      <w:bookmarkEnd w:id="6977"/>
    </w:p>
    <w:p w:rsidR="00232773" w:rsidRPr="00A46B1D" w:rsidRDefault="00232773" w:rsidP="00232773">
      <w:pPr>
        <w:pStyle w:val="Heading3"/>
      </w:pPr>
      <w:bookmarkStart w:id="6978" w:name="_Toc484623140"/>
      <w:bookmarkStart w:id="6979" w:name="_Toc485643121"/>
      <w:bookmarkStart w:id="6980" w:name="_Toc489891420"/>
      <w:bookmarkStart w:id="6981" w:name="_Toc490935660"/>
      <w:bookmarkStart w:id="6982" w:name="_Toc492372288"/>
      <w:bookmarkStart w:id="6983" w:name="_Toc492554022"/>
      <w:bookmarkStart w:id="6984" w:name="_Toc492634957"/>
      <w:bookmarkStart w:id="6985" w:name="_Toc493767214"/>
      <w:bookmarkStart w:id="6986" w:name="_Toc494627987"/>
      <w:bookmarkStart w:id="6987" w:name="_Toc494656956"/>
      <w:bookmarkStart w:id="6988" w:name="_Toc494721979"/>
      <w:bookmarkStart w:id="6989" w:name="_Toc494820191"/>
      <w:bookmarkStart w:id="6990" w:name="_Toc495230237"/>
      <w:bookmarkStart w:id="6991" w:name="_Toc495262349"/>
      <w:bookmarkStart w:id="6992" w:name="_Toc495339593"/>
      <w:bookmarkStart w:id="6993" w:name="_Toc495483067"/>
      <w:bookmarkStart w:id="6994" w:name="_Toc495669501"/>
      <w:bookmarkStart w:id="6995" w:name="_Toc495920514"/>
      <w:bookmarkStart w:id="6996" w:name="_Toc499298258"/>
      <w:bookmarkStart w:id="6997" w:name="_Toc499643580"/>
      <w:bookmarkStart w:id="6998" w:name="_Toc501010635"/>
      <w:bookmarkStart w:id="6999" w:name="_Toc504659147"/>
      <w:bookmarkStart w:id="7000" w:name="_Toc507072828"/>
      <w:bookmarkStart w:id="7001" w:name="_Toc507531550"/>
      <w:bookmarkStart w:id="7002" w:name="_Toc507794282"/>
      <w:r w:rsidRPr="00A46B1D">
        <w:t>7.6.1</w:t>
      </w:r>
      <w:r w:rsidRPr="00A46B1D">
        <w:tab/>
        <w:t>Strain-life</w:t>
      </w:r>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6424A4" w:rsidRDefault="00EF55CD"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003" w:name="_Toc484623141"/>
      <w:bookmarkStart w:id="7004" w:name="_Toc485643122"/>
      <w:bookmarkStart w:id="7005" w:name="_Toc489891421"/>
      <w:bookmarkStart w:id="7006" w:name="_Toc490935661"/>
      <w:bookmarkStart w:id="7007" w:name="_Toc492372289"/>
      <w:bookmarkStart w:id="7008" w:name="_Toc492554023"/>
      <w:bookmarkStart w:id="7009" w:name="_Toc492634958"/>
      <w:bookmarkStart w:id="7010" w:name="_Toc493767215"/>
      <w:bookmarkStart w:id="7011" w:name="_Toc494627988"/>
      <w:bookmarkStart w:id="7012" w:name="_Toc494656957"/>
      <w:bookmarkStart w:id="7013" w:name="_Toc494721980"/>
      <w:bookmarkStart w:id="7014" w:name="_Toc494820192"/>
      <w:bookmarkStart w:id="7015" w:name="_Toc495230238"/>
      <w:bookmarkStart w:id="7016" w:name="_Toc495262350"/>
      <w:bookmarkStart w:id="7017" w:name="_Toc495339594"/>
      <w:bookmarkStart w:id="7018" w:name="_Toc495483068"/>
      <w:bookmarkStart w:id="7019" w:name="_Toc495669502"/>
      <w:bookmarkStart w:id="7020" w:name="_Toc495920515"/>
      <w:bookmarkStart w:id="7021" w:name="_Toc499298259"/>
      <w:bookmarkStart w:id="7022" w:name="_Toc499643581"/>
      <w:bookmarkStart w:id="7023" w:name="_Toc501010636"/>
      <w:bookmarkStart w:id="7024" w:name="_Toc504659148"/>
      <w:bookmarkStart w:id="7025" w:name="_Toc507072829"/>
      <w:bookmarkStart w:id="7026" w:name="_Toc507531551"/>
      <w:bookmarkStart w:id="7027" w:name="_Toc507794283"/>
      <w:r w:rsidRPr="00A46B1D">
        <w:t>7.6.2</w:t>
      </w:r>
      <w:r w:rsidRPr="00A46B1D">
        <w:tab/>
        <w:t>Stress-life</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028" w:name="_Toc422258501"/>
      <w:bookmarkStart w:id="7029" w:name="_Toc424218782"/>
      <w:bookmarkStart w:id="7030" w:name="_Toc424473972"/>
      <w:bookmarkStart w:id="7031" w:name="_Toc424736565"/>
      <w:bookmarkStart w:id="7032" w:name="_Toc425517332"/>
      <w:bookmarkStart w:id="7033" w:name="_Toc429302729"/>
      <w:bookmarkStart w:id="7034" w:name="_Toc429571744"/>
      <w:bookmarkStart w:id="7035" w:name="_Toc429572024"/>
      <w:bookmarkStart w:id="7036" w:name="_Toc429746722"/>
      <w:bookmarkStart w:id="7037" w:name="_Toc429848129"/>
      <w:bookmarkStart w:id="7038" w:name="_Toc431725705"/>
      <w:bookmarkStart w:id="7039" w:name="_Toc432617900"/>
      <w:bookmarkStart w:id="7040" w:name="_Toc507794284"/>
      <w:r w:rsidRPr="00A46B1D">
        <w:rPr>
          <w:rFonts w:cs="Times New Roman"/>
        </w:rPr>
        <w:lastRenderedPageBreak/>
        <w:t>7.7</w:t>
      </w:r>
      <w:r w:rsidR="009C55D2" w:rsidRPr="00A46B1D">
        <w:rPr>
          <w:rFonts w:cs="Times New Roman"/>
        </w:rPr>
        <w:tab/>
        <w:t>Walker</w:t>
      </w:r>
      <w:bookmarkEnd w:id="7028"/>
      <w:bookmarkEnd w:id="7029"/>
      <w:bookmarkEnd w:id="7030"/>
      <w:bookmarkEnd w:id="7031"/>
      <w:bookmarkEnd w:id="7032"/>
      <w:bookmarkEnd w:id="7033"/>
      <w:bookmarkEnd w:id="7034"/>
      <w:bookmarkEnd w:id="7035"/>
      <w:bookmarkEnd w:id="7036"/>
      <w:bookmarkEnd w:id="7037"/>
      <w:bookmarkEnd w:id="7038"/>
      <w:bookmarkEnd w:id="7039"/>
      <w:bookmarkEnd w:id="7040"/>
    </w:p>
    <w:p w:rsidR="00EF4D35" w:rsidRPr="00A46B1D" w:rsidRDefault="00EF4D35" w:rsidP="00EF4D35">
      <w:pPr>
        <w:pStyle w:val="Heading3"/>
      </w:pPr>
      <w:bookmarkStart w:id="7041" w:name="_Toc484623143"/>
      <w:bookmarkStart w:id="7042" w:name="_Toc485643124"/>
      <w:bookmarkStart w:id="7043" w:name="_Toc489891423"/>
      <w:bookmarkStart w:id="7044" w:name="_Toc490935663"/>
      <w:bookmarkStart w:id="7045" w:name="_Toc492372291"/>
      <w:bookmarkStart w:id="7046" w:name="_Toc492554025"/>
      <w:bookmarkStart w:id="7047" w:name="_Toc492634960"/>
      <w:bookmarkStart w:id="7048" w:name="_Toc493767217"/>
      <w:bookmarkStart w:id="7049" w:name="_Toc494627990"/>
      <w:bookmarkStart w:id="7050" w:name="_Toc494656959"/>
      <w:bookmarkStart w:id="7051" w:name="_Toc494721982"/>
      <w:bookmarkStart w:id="7052" w:name="_Toc494820194"/>
      <w:bookmarkStart w:id="7053" w:name="_Toc495230240"/>
      <w:bookmarkStart w:id="7054" w:name="_Toc495262352"/>
      <w:bookmarkStart w:id="7055" w:name="_Toc495339596"/>
      <w:bookmarkStart w:id="7056" w:name="_Toc495483070"/>
      <w:bookmarkStart w:id="7057" w:name="_Toc495669504"/>
      <w:bookmarkStart w:id="7058" w:name="_Toc495920517"/>
      <w:bookmarkStart w:id="7059" w:name="_Toc499298261"/>
      <w:bookmarkStart w:id="7060" w:name="_Toc499643583"/>
      <w:bookmarkStart w:id="7061" w:name="_Toc501010638"/>
      <w:bookmarkStart w:id="7062" w:name="_Toc504659150"/>
      <w:bookmarkStart w:id="7063" w:name="_Toc507072831"/>
      <w:bookmarkStart w:id="7064" w:name="_Toc507531553"/>
      <w:bookmarkStart w:id="7065" w:name="_Toc507794285"/>
      <w:r w:rsidRPr="00A46B1D">
        <w:t>7.7.1</w:t>
      </w:r>
      <w:r w:rsidRPr="00A46B1D">
        <w:tab/>
        <w:t>Overview</w:t>
      </w:r>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EF55CD"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066" w:name="_Toc484623144"/>
      <w:bookmarkStart w:id="7067" w:name="_Toc485643125"/>
      <w:bookmarkStart w:id="7068" w:name="_Toc489891424"/>
      <w:bookmarkStart w:id="7069" w:name="_Toc490935664"/>
      <w:bookmarkStart w:id="7070" w:name="_Toc492372292"/>
      <w:bookmarkStart w:id="7071" w:name="_Toc492554026"/>
      <w:bookmarkStart w:id="7072" w:name="_Toc492634961"/>
      <w:bookmarkStart w:id="7073" w:name="_Toc493767218"/>
      <w:bookmarkStart w:id="7074" w:name="_Toc494627991"/>
      <w:bookmarkStart w:id="7075" w:name="_Toc494656960"/>
      <w:bookmarkStart w:id="7076" w:name="_Toc494721983"/>
      <w:bookmarkStart w:id="7077" w:name="_Toc494820195"/>
      <w:bookmarkStart w:id="7078" w:name="_Toc495230241"/>
      <w:bookmarkStart w:id="7079" w:name="_Toc495262353"/>
      <w:bookmarkStart w:id="7080" w:name="_Toc495339597"/>
      <w:bookmarkStart w:id="7081" w:name="_Toc495483071"/>
      <w:bookmarkStart w:id="7082" w:name="_Toc495669505"/>
      <w:bookmarkStart w:id="7083" w:name="_Toc495920518"/>
      <w:bookmarkStart w:id="7084" w:name="_Toc499298262"/>
      <w:bookmarkStart w:id="7085" w:name="_Toc499643584"/>
      <w:bookmarkStart w:id="7086" w:name="_Toc501010639"/>
      <w:bookmarkStart w:id="7087" w:name="_Toc504659151"/>
      <w:bookmarkStart w:id="7088" w:name="_Toc507072832"/>
      <w:bookmarkStart w:id="7089" w:name="_Toc507531554"/>
      <w:bookmarkStart w:id="7090" w:name="_Toc507794286"/>
      <w:r w:rsidRPr="00A46B1D">
        <w:t>7.7.2</w:t>
      </w:r>
      <w:r w:rsidRPr="00A46B1D">
        <w:tab/>
        <w:t xml:space="preserve">Walker </w:t>
      </w:r>
      <m:oMath>
        <m:r>
          <m:rPr>
            <m:sty m:val="bi"/>
          </m:rPr>
          <w:rPr>
            <w:rFonts w:ascii="Cambria Math" w:hAnsi="Cambria Math"/>
          </w:rPr>
          <m:t>γ</m:t>
        </m:r>
      </m:oMath>
      <w:r w:rsidRPr="00A46B1D">
        <w:t>-parameter</w:t>
      </w:r>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340F6D26" wp14:editId="4EDB1548">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65F79" w:rsidRPr="00312B56" w:rsidRDefault="00365F7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65F79" w:rsidRPr="00312B56" w:rsidRDefault="00365F7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40F6D26"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2"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65F79" w:rsidRPr="00312B56" w:rsidRDefault="00365F7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3"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65F79" w:rsidRPr="00312B56" w:rsidRDefault="00365F7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872DFE">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behaviour from the </w:t>
            </w:r>
            <w:r w:rsidRPr="0040218A">
              <w:rPr>
                <w:rFonts w:cs="Courier New"/>
                <w:i/>
                <w:color w:val="000000"/>
              </w:rPr>
              <w:t>Material behaviour</w:t>
            </w:r>
            <w:r w:rsidRPr="0040218A">
              <w:rPr>
                <w:rFonts w:cs="Courier New"/>
                <w:color w:val="000000"/>
              </w:rPr>
              <w:t xml:space="preserve"> drop-down menu.</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40218A">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40218A">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091"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092" w:name="_Toc484623145"/>
      <w:bookmarkStart w:id="7093" w:name="_Toc485643126"/>
      <w:bookmarkStart w:id="7094" w:name="_Toc489891425"/>
      <w:bookmarkStart w:id="7095" w:name="_Toc490935665"/>
      <w:bookmarkStart w:id="7096" w:name="_Toc492372293"/>
      <w:bookmarkStart w:id="7097" w:name="_Toc492554027"/>
      <w:bookmarkStart w:id="7098" w:name="_Toc492634962"/>
      <w:bookmarkStart w:id="7099" w:name="_Toc493767219"/>
      <w:bookmarkStart w:id="7100" w:name="_Toc494627992"/>
      <w:bookmarkStart w:id="7101" w:name="_Toc494656961"/>
      <w:bookmarkStart w:id="7102" w:name="_Toc494721984"/>
      <w:bookmarkStart w:id="7103" w:name="_Toc494820196"/>
      <w:bookmarkStart w:id="7104" w:name="_Toc495230242"/>
      <w:bookmarkStart w:id="7105" w:name="_Toc495262354"/>
      <w:bookmarkStart w:id="7106" w:name="_Toc495339598"/>
      <w:bookmarkStart w:id="7107" w:name="_Toc495483072"/>
      <w:bookmarkStart w:id="7108" w:name="_Toc495669506"/>
      <w:bookmarkStart w:id="7109" w:name="_Toc495920519"/>
      <w:bookmarkStart w:id="7110" w:name="_Toc499298263"/>
      <w:bookmarkStart w:id="7111" w:name="_Toc499643585"/>
      <w:bookmarkStart w:id="7112" w:name="_Toc501010640"/>
      <w:bookmarkStart w:id="7113" w:name="_Toc504659152"/>
      <w:bookmarkStart w:id="7114" w:name="_Toc507072833"/>
      <w:bookmarkStart w:id="7115" w:name="_Toc507531555"/>
      <w:bookmarkStart w:id="7116" w:name="_Toc507794287"/>
      <w:bookmarkStart w:id="7117" w:name="_Toc424218783"/>
      <w:bookmarkStart w:id="7118" w:name="_Toc424473973"/>
      <w:bookmarkStart w:id="7119" w:name="_Toc424736566"/>
      <w:bookmarkStart w:id="7120" w:name="_Toc425517333"/>
      <w:bookmarkStart w:id="7121" w:name="_Toc429302730"/>
      <w:bookmarkStart w:id="7122" w:name="_Toc429571745"/>
      <w:bookmarkStart w:id="7123" w:name="_Toc429572025"/>
      <w:bookmarkStart w:id="7124" w:name="_Toc429746723"/>
      <w:bookmarkStart w:id="7125" w:name="_Toc429848130"/>
      <w:bookmarkStart w:id="7126" w:name="_Toc431725706"/>
      <w:bookmarkStart w:id="7127" w:name="_Toc432617901"/>
      <w:r w:rsidRPr="00A46B1D">
        <w:t>7.7.3</w:t>
      </w:r>
      <w:r w:rsidRPr="00A46B1D">
        <w:tab/>
        <w:t>Strain-life</w:t>
      </w:r>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EF55CD"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128" w:name="_Toc50779428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091"/>
      <w:bookmarkEnd w:id="7117"/>
      <w:bookmarkEnd w:id="7118"/>
      <w:bookmarkEnd w:id="7119"/>
      <w:bookmarkEnd w:id="7120"/>
      <w:bookmarkEnd w:id="7121"/>
      <w:bookmarkEnd w:id="7122"/>
      <w:bookmarkEnd w:id="7123"/>
      <w:bookmarkEnd w:id="7124"/>
      <w:bookmarkEnd w:id="7125"/>
      <w:bookmarkEnd w:id="7126"/>
      <w:bookmarkEnd w:id="7127"/>
      <w:bookmarkEnd w:id="7128"/>
    </w:p>
    <w:p w:rsidR="00D90C33" w:rsidRPr="00A46B1D" w:rsidRDefault="00D90C33" w:rsidP="00D90C33">
      <w:pPr>
        <w:pStyle w:val="Heading3"/>
      </w:pPr>
      <w:bookmarkStart w:id="7129" w:name="_Toc507531557"/>
      <w:bookmarkStart w:id="7130" w:name="_Toc507794289"/>
      <w:r>
        <w:t>7.8</w:t>
      </w:r>
      <w:r w:rsidRPr="00A46B1D">
        <w:t>.1</w:t>
      </w:r>
      <w:r w:rsidRPr="00A46B1D">
        <w:tab/>
        <w:t>Overview</w:t>
      </w:r>
      <w:bookmarkEnd w:id="7129"/>
      <w:bookmarkEnd w:id="7130"/>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45CC5A20" wp14:editId="4BAA57D7">
                <wp:simplePos x="0" y="0"/>
                <wp:positionH relativeFrom="margin">
                  <wp:align>left</wp:align>
                </wp:positionH>
                <wp:positionV relativeFrom="paragraph">
                  <wp:posOffset>1046480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65F79" w:rsidRPr="00312B56" w:rsidRDefault="00365F79"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CC5A20" id="Group 58" o:spid="_x0000_s1239" style="position:absolute;left:0;text-align:left;margin-left:0;margin-top:82.4pt;width:451.4pt;height:234.6pt;z-index:251596800;mso-position-horizontal:left;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oDx+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y8w2SpVs+AxCiQir5oNbsRuP6OWndPDZ4sTOIZ&#10;dl/wKWu1nSWqtRJSKfPjrXm/H+RiNSFbPIGzxP69ob6T1Z8kaPfvZWeYzlh2htw0C4XCQAEjmmDC&#10;wbi6M0ujmm9QxdzfgiUqGe6aJa4zFy4+xHjdGZ/Pw6bYEO/kg0YbzYJ0PcyPu2/U6FbUDvR+Vp2w&#10;aHGi7bg3FKSebxyAD8L3wEYUwxsVRB6s8LaGmm5/B/jH+3gcdh1+rVz+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5"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65F79" w:rsidRPr="00312B56" w:rsidRDefault="00365F79"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131" w:name="_Toc507531558"/>
      <w:bookmarkStart w:id="7132" w:name="_Toc507794290"/>
      <w:r>
        <w:t>7.8.2</w:t>
      </w:r>
      <w:r w:rsidRPr="00A46B1D">
        <w:tab/>
      </w:r>
      <w:r>
        <w:t xml:space="preserve">Calculation of the </w:t>
      </w:r>
      <w:r w:rsidR="005528EC">
        <w:t>S–N</w:t>
      </w:r>
      <w:r>
        <w:t xml:space="preserve"> curve</w:t>
      </w:r>
      <w:bookmarkEnd w:id="7131"/>
      <w:bookmarkEnd w:id="71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EF55CD"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D90C33" w:rsidRPr="00A46B1D" w:rsidRDefault="00D90C33"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D90C33" w:rsidRPr="00D90C33" w:rsidRDefault="00D90C33" w:rsidP="00D90C33">
      <w:pPr>
        <w:pStyle w:val="Heading3"/>
      </w:pPr>
      <w:bookmarkStart w:id="7133" w:name="_Toc507531559"/>
      <w:bookmarkStart w:id="7134" w:name="_Toc507794291"/>
      <w:r>
        <w:lastRenderedPageBreak/>
        <w:t>7.8.3</w:t>
      </w:r>
      <w:r w:rsidRPr="00A46B1D">
        <w:tab/>
      </w:r>
      <w:r>
        <w:t>Treatment of the fatigue limit</w:t>
      </w:r>
      <w:bookmarkEnd w:id="7133"/>
      <w:bookmarkEnd w:id="7134"/>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7135" w:name="_Toc507794292"/>
      <w:r w:rsidRPr="00A46B1D">
        <w:rPr>
          <w:rFonts w:cs="Times New Roman"/>
        </w:rPr>
        <w:lastRenderedPageBreak/>
        <w:t>7.9</w:t>
      </w:r>
      <w:r w:rsidRPr="00A46B1D">
        <w:rPr>
          <w:rFonts w:cs="Times New Roman"/>
        </w:rPr>
        <w:tab/>
      </w:r>
      <w:r w:rsidRPr="00A46B1D">
        <w:t>User-defined mean stress corrections</w:t>
      </w:r>
      <w:bookmarkEnd w:id="7135"/>
    </w:p>
    <w:p w:rsidR="00A75B15" w:rsidRPr="00A75B15" w:rsidRDefault="00A75B15" w:rsidP="00A75B15">
      <w:pPr>
        <w:pStyle w:val="Heading3"/>
      </w:pPr>
      <w:bookmarkStart w:id="7136" w:name="_Toc504659155"/>
      <w:bookmarkStart w:id="7137" w:name="_Toc507072836"/>
      <w:bookmarkStart w:id="7138" w:name="_Toc507531561"/>
      <w:bookmarkStart w:id="7139" w:name="_Toc507794293"/>
      <w:r w:rsidRPr="00A46B1D">
        <w:t>7.</w:t>
      </w:r>
      <w:r>
        <w:t>9</w:t>
      </w:r>
      <w:r w:rsidRPr="00A46B1D">
        <w:t>.1</w:t>
      </w:r>
      <w:r w:rsidRPr="00A46B1D">
        <w:tab/>
        <w:t>Overview</w:t>
      </w:r>
      <w:bookmarkEnd w:id="7136"/>
      <w:bookmarkEnd w:id="7137"/>
      <w:bookmarkEnd w:id="7138"/>
      <w:bookmarkEnd w:id="7139"/>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140" w:name="_Toc507531562"/>
      <w:bookmarkStart w:id="7141" w:name="_Toc507794294"/>
      <w:r w:rsidRPr="00A46B1D">
        <w:t>7.</w:t>
      </w:r>
      <w:r>
        <w:t>9.2</w:t>
      </w:r>
      <w:r>
        <w:tab/>
        <w:t>Specifying user-defined mean stress corrections</w:t>
      </w:r>
      <w:bookmarkEnd w:id="7140"/>
      <w:bookmarkEnd w:id="7141"/>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142" w:name="_Toc504659156"/>
      <w:bookmarkStart w:id="7143" w:name="_Toc507072837"/>
      <w:bookmarkStart w:id="7144" w:name="_Toc507531563"/>
      <w:bookmarkStart w:id="7145" w:name="_Toc507794295"/>
      <w:r w:rsidRPr="00A46B1D">
        <w:t>7.</w:t>
      </w:r>
      <w:r>
        <w:t>9</w:t>
      </w:r>
      <w:r w:rsidRPr="00A46B1D">
        <w:t>.</w:t>
      </w:r>
      <w:r w:rsidR="00EC4129">
        <w:t>3</w:t>
      </w:r>
      <w:r>
        <w:tab/>
        <w:t>Technical background</w:t>
      </w:r>
      <w:bookmarkEnd w:id="7142"/>
      <w:bookmarkEnd w:id="7143"/>
      <w:bookmarkEnd w:id="7144"/>
      <w:bookmarkEnd w:id="7145"/>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EF55CD"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146" w:name="_Toc504659157"/>
      <w:bookmarkStart w:id="7147" w:name="_Toc507072838"/>
      <w:bookmarkStart w:id="7148" w:name="_Toc507531564"/>
      <w:bookmarkStart w:id="7149" w:name="_Toc507794296"/>
      <w:r w:rsidRPr="00A46B1D">
        <w:lastRenderedPageBreak/>
        <w:t>7.</w:t>
      </w:r>
      <w:r>
        <w:t>9</w:t>
      </w:r>
      <w:r w:rsidRPr="00A46B1D">
        <w:t>.</w:t>
      </w:r>
      <w:r w:rsidR="00EC4129">
        <w:t>4</w:t>
      </w:r>
      <w:r>
        <w:tab/>
        <w:t>Creating user-defined mean stress correction files</w:t>
      </w:r>
      <w:bookmarkEnd w:id="7146"/>
      <w:bookmarkEnd w:id="7147"/>
      <w:bookmarkEnd w:id="7148"/>
      <w:bookmarkEnd w:id="7149"/>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150" w:name="_Toc504659158"/>
      <w:bookmarkStart w:id="7151" w:name="_Toc507072839"/>
      <w:bookmarkStart w:id="7152" w:name="_Toc507531565"/>
      <w:bookmarkStart w:id="7153" w:name="_Toc507794297"/>
      <w:r w:rsidRPr="00A46B1D">
        <w:t>7.</w:t>
      </w:r>
      <w:r>
        <w:t>9</w:t>
      </w:r>
      <w:r w:rsidRPr="00A46B1D">
        <w:t>.</w:t>
      </w:r>
      <w:r w:rsidR="00EC4129">
        <w:t>5</w:t>
      </w:r>
      <w:r>
        <w:tab/>
        <w:t>Examples</w:t>
      </w:r>
      <w:bookmarkEnd w:id="7150"/>
      <w:bookmarkEnd w:id="7151"/>
      <w:bookmarkEnd w:id="7152"/>
      <w:bookmarkEnd w:id="7153"/>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60F8A141" wp14:editId="3D4F25C3">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65F79" w:rsidRPr="00312B56" w:rsidRDefault="00365F79"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F8A141"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7"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365F79" w:rsidRPr="00312B56" w:rsidRDefault="00365F79"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154" w:name="_Toc441504209"/>
      <w:bookmarkStart w:id="7155" w:name="_Toc456265792"/>
      <w:bookmarkStart w:id="7156" w:name="_Toc507794298"/>
      <w:r w:rsidRPr="00A46B1D">
        <w:rPr>
          <w:rFonts w:cs="Times New Roman"/>
          <w:sz w:val="32"/>
          <w:szCs w:val="32"/>
        </w:rPr>
        <w:lastRenderedPageBreak/>
        <w:t>8.</w:t>
      </w:r>
      <w:r w:rsidRPr="00A46B1D">
        <w:rPr>
          <w:rFonts w:cs="Times New Roman"/>
          <w:sz w:val="32"/>
          <w:szCs w:val="32"/>
        </w:rPr>
        <w:tab/>
      </w:r>
      <w:bookmarkEnd w:id="7154"/>
      <w:bookmarkEnd w:id="7155"/>
      <w:r w:rsidRPr="00A46B1D">
        <w:rPr>
          <w:rFonts w:cs="Times New Roman"/>
          <w:sz w:val="32"/>
          <w:szCs w:val="32"/>
        </w:rPr>
        <w:t>Safety factor analysis</w:t>
      </w:r>
      <w:bookmarkEnd w:id="7156"/>
    </w:p>
    <w:p w:rsidR="00982958" w:rsidRPr="00A46B1D" w:rsidRDefault="00982958" w:rsidP="00982958">
      <w:pPr>
        <w:pStyle w:val="Heading2"/>
      </w:pPr>
      <w:bookmarkStart w:id="7157" w:name="_Toc468910703"/>
      <w:bookmarkStart w:id="7158" w:name="_Toc469330887"/>
      <w:bookmarkStart w:id="7159" w:name="_Toc469933327"/>
      <w:bookmarkStart w:id="7160" w:name="_Toc474273545"/>
      <w:bookmarkStart w:id="7161" w:name="_Toc477352802"/>
      <w:bookmarkStart w:id="7162" w:name="_Toc507794299"/>
      <w:r w:rsidRPr="00A46B1D">
        <w:t>8.1</w:t>
      </w:r>
      <w:r w:rsidRPr="00A46B1D">
        <w:tab/>
      </w:r>
      <w:bookmarkEnd w:id="7157"/>
      <w:bookmarkEnd w:id="7158"/>
      <w:bookmarkEnd w:id="7159"/>
      <w:bookmarkEnd w:id="7160"/>
      <w:bookmarkEnd w:id="7161"/>
      <w:r w:rsidR="00DA28FB" w:rsidRPr="00A46B1D">
        <w:t>Background</w:t>
      </w:r>
      <w:bookmarkEnd w:id="716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163" w:name="_Toc437791132"/>
      <w:bookmarkStart w:id="7164" w:name="_Toc437981843"/>
      <w:bookmarkStart w:id="7165" w:name="_Toc438150844"/>
      <w:bookmarkStart w:id="7166" w:name="_Toc438226108"/>
      <w:bookmarkStart w:id="7167" w:name="_Toc440549264"/>
      <w:bookmarkStart w:id="7168" w:name="_Toc440571616"/>
      <w:bookmarkStart w:id="7169" w:name="_Toc440571744"/>
      <w:bookmarkStart w:id="7170" w:name="_Toc440571872"/>
      <w:bookmarkStart w:id="7171" w:name="_Toc440617768"/>
      <w:bookmarkStart w:id="7172" w:name="_Toc440921204"/>
      <w:bookmarkStart w:id="7173" w:name="_Toc440979610"/>
      <w:bookmarkStart w:id="7174" w:name="_Toc440988930"/>
      <w:bookmarkStart w:id="7175" w:name="_Toc441442962"/>
      <w:bookmarkStart w:id="7176" w:name="_Toc441504210"/>
      <w:bookmarkStart w:id="7177" w:name="_Toc441504339"/>
      <w:bookmarkStart w:id="7178" w:name="_Toc441522626"/>
      <w:bookmarkStart w:id="7179" w:name="_Toc442368559"/>
      <w:bookmarkStart w:id="7180" w:name="_Toc444890357"/>
      <w:bookmarkStart w:id="7181" w:name="_Toc444891821"/>
      <w:bookmarkStart w:id="7182" w:name="_Toc445133228"/>
      <w:bookmarkStart w:id="7183" w:name="_Toc445464965"/>
      <w:bookmarkStart w:id="7184" w:name="_Toc446677084"/>
      <w:bookmarkStart w:id="7185" w:name="_Toc446865742"/>
      <w:bookmarkStart w:id="7186" w:name="_Toc446865879"/>
      <w:bookmarkStart w:id="7187" w:name="_Toc446866016"/>
      <w:bookmarkStart w:id="7188" w:name="_Toc447740186"/>
      <w:bookmarkStart w:id="7189" w:name="_Toc448415050"/>
      <w:bookmarkStart w:id="7190" w:name="_Toc448499812"/>
      <w:bookmarkStart w:id="7191" w:name="_Toc451511560"/>
      <w:bookmarkStart w:id="7192" w:name="_Toc451868798"/>
      <w:bookmarkStart w:id="7193" w:name="_Toc453008813"/>
      <w:bookmarkStart w:id="7194" w:name="_Toc453253849"/>
      <w:bookmarkStart w:id="7195" w:name="_Toc456093745"/>
      <w:bookmarkStart w:id="7196" w:name="_Toc456100475"/>
      <w:bookmarkStart w:id="7197" w:name="_Toc456265793"/>
      <w:bookmarkStart w:id="7198" w:name="_Toc456273842"/>
      <w:bookmarkStart w:id="7199" w:name="_Toc456275528"/>
      <w:bookmarkStart w:id="7200" w:name="_Toc456379612"/>
      <w:bookmarkStart w:id="7201" w:name="_Toc456462365"/>
      <w:bookmarkStart w:id="7202" w:name="_Toc457068547"/>
      <w:bookmarkStart w:id="7203" w:name="_Toc457068703"/>
      <w:bookmarkStart w:id="7204" w:name="_Toc457836475"/>
      <w:bookmarkStart w:id="7205" w:name="_Toc465444304"/>
      <w:bookmarkStart w:id="7206" w:name="_Toc465453873"/>
      <w:bookmarkStart w:id="7207" w:name="_Toc465454328"/>
      <w:bookmarkStart w:id="7208" w:name="_Toc466131473"/>
      <w:bookmarkStart w:id="7209" w:name="_Toc466140096"/>
      <w:bookmarkStart w:id="7210" w:name="_Toc466660040"/>
      <w:bookmarkStart w:id="7211" w:name="_Toc467408272"/>
      <w:bookmarkStart w:id="7212" w:name="_Toc468452681"/>
      <w:bookmarkStart w:id="7213" w:name="_Toc468910704"/>
      <w:bookmarkStart w:id="7214" w:name="_Toc469330888"/>
      <w:bookmarkStart w:id="7215" w:name="_Toc469933328"/>
      <w:bookmarkStart w:id="7216" w:name="_Toc474273546"/>
      <w:bookmarkStart w:id="7217" w:name="_Toc477352803"/>
      <w:bookmarkStart w:id="7218" w:name="_Toc507794300"/>
      <w:r w:rsidRPr="00A46B1D">
        <w:t>8.2</w:t>
      </w:r>
      <w:r w:rsidRPr="00A46B1D">
        <w:tab/>
        <w:t>Fatigue Reserve Factor</w:t>
      </w:r>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p>
    <w:p w:rsidR="00014F73" w:rsidRPr="00A46B1D" w:rsidRDefault="00014F73" w:rsidP="00014F73">
      <w:pPr>
        <w:pStyle w:val="Heading3"/>
      </w:pPr>
      <w:bookmarkStart w:id="7219" w:name="_Toc483834642"/>
      <w:bookmarkStart w:id="7220" w:name="_Toc483917724"/>
      <w:bookmarkStart w:id="7221" w:name="_Toc484623151"/>
      <w:bookmarkStart w:id="7222" w:name="_Toc485643132"/>
      <w:bookmarkStart w:id="7223" w:name="_Toc489891431"/>
      <w:bookmarkStart w:id="7224" w:name="_Toc490935671"/>
      <w:bookmarkStart w:id="7225" w:name="_Toc492372299"/>
      <w:bookmarkStart w:id="7226" w:name="_Toc492554033"/>
      <w:bookmarkStart w:id="7227" w:name="_Toc492634968"/>
      <w:bookmarkStart w:id="7228" w:name="_Toc493767225"/>
      <w:bookmarkStart w:id="7229" w:name="_Toc494627998"/>
      <w:bookmarkStart w:id="7230" w:name="_Toc494656967"/>
      <w:bookmarkStart w:id="7231" w:name="_Toc494721990"/>
      <w:bookmarkStart w:id="7232" w:name="_Toc494820202"/>
      <w:bookmarkStart w:id="7233" w:name="_Toc495230248"/>
      <w:bookmarkStart w:id="7234" w:name="_Toc495262360"/>
      <w:bookmarkStart w:id="7235" w:name="_Toc495339604"/>
      <w:bookmarkStart w:id="7236" w:name="_Toc495483078"/>
      <w:bookmarkStart w:id="7237" w:name="_Toc495669512"/>
      <w:bookmarkStart w:id="7238" w:name="_Toc495920525"/>
      <w:bookmarkStart w:id="7239" w:name="_Toc499298269"/>
      <w:bookmarkStart w:id="7240" w:name="_Toc499643591"/>
      <w:bookmarkStart w:id="7241" w:name="_Toc501010646"/>
      <w:bookmarkStart w:id="7242" w:name="_Toc504659162"/>
      <w:bookmarkStart w:id="7243" w:name="_Toc507072843"/>
      <w:bookmarkStart w:id="7244" w:name="_Toc507531569"/>
      <w:bookmarkStart w:id="7245" w:name="_Toc507794301"/>
      <w:r w:rsidRPr="00A46B1D">
        <w:t>8.2.1</w:t>
      </w:r>
      <w:r w:rsidRPr="00A46B1D">
        <w:tab/>
        <w:t>Overview</w:t>
      </w:r>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206879F1" wp14:editId="631ACCB1">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65F79" w:rsidRPr="00312B56" w:rsidRDefault="00365F7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879F1"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9"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65F79" w:rsidRPr="00312B56" w:rsidRDefault="00365F7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162BA0B5" wp14:editId="22C103A4">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65F79" w:rsidRPr="00D50AEC" w:rsidRDefault="00365F7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62BA0B5"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1"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65F79" w:rsidRPr="00D50AEC" w:rsidRDefault="00365F7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246" w:name="_Toc480630723"/>
      <w:bookmarkStart w:id="7247" w:name="_Toc483834643"/>
      <w:bookmarkStart w:id="7248" w:name="_Toc483917725"/>
      <w:bookmarkStart w:id="7249" w:name="_Toc484623152"/>
      <w:bookmarkStart w:id="7250" w:name="_Toc485643133"/>
      <w:bookmarkStart w:id="7251" w:name="_Toc489891432"/>
      <w:bookmarkStart w:id="7252" w:name="_Toc490935672"/>
      <w:bookmarkStart w:id="7253" w:name="_Toc492372300"/>
      <w:bookmarkStart w:id="7254" w:name="_Toc492554034"/>
      <w:bookmarkStart w:id="7255" w:name="_Toc492634969"/>
      <w:bookmarkStart w:id="7256" w:name="_Toc493767226"/>
      <w:bookmarkStart w:id="7257" w:name="_Toc494627999"/>
      <w:bookmarkStart w:id="7258" w:name="_Toc494656968"/>
      <w:bookmarkStart w:id="7259" w:name="_Toc494721991"/>
      <w:bookmarkStart w:id="7260" w:name="_Toc494820203"/>
      <w:bookmarkStart w:id="7261" w:name="_Toc495230249"/>
      <w:bookmarkStart w:id="7262" w:name="_Toc495262361"/>
      <w:bookmarkStart w:id="7263" w:name="_Toc495339605"/>
      <w:bookmarkStart w:id="7264" w:name="_Toc495483079"/>
      <w:bookmarkStart w:id="7265" w:name="_Toc495669513"/>
      <w:bookmarkStart w:id="7266" w:name="_Toc495920526"/>
      <w:bookmarkStart w:id="7267" w:name="_Toc499298270"/>
      <w:bookmarkStart w:id="7268" w:name="_Toc499643592"/>
      <w:bookmarkStart w:id="7269" w:name="_Toc501010647"/>
      <w:bookmarkStart w:id="7270" w:name="_Toc504659163"/>
      <w:bookmarkStart w:id="7271" w:name="_Toc507072844"/>
      <w:bookmarkStart w:id="7272" w:name="_Toc507531570"/>
      <w:bookmarkStart w:id="7273" w:name="_Toc507794302"/>
      <w:r w:rsidRPr="00A46B1D">
        <w:t>8</w:t>
      </w:r>
      <w:r w:rsidR="00014F73" w:rsidRPr="00A46B1D">
        <w:t>.2.2</w:t>
      </w:r>
      <w:r w:rsidR="00982958" w:rsidRPr="00A46B1D">
        <w:tab/>
      </w:r>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r w:rsidR="00DD7C23">
        <w:t>Specifying the FRF envelope</w:t>
      </w:r>
      <w:bookmarkEnd w:id="7272"/>
      <w:bookmarkEnd w:id="7273"/>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274" w:name="_Toc507531571"/>
      <w:bookmarkStart w:id="7275" w:name="_Toc507794303"/>
      <w:r w:rsidRPr="00A46B1D">
        <w:lastRenderedPageBreak/>
        <w:t>8</w:t>
      </w:r>
      <w:r>
        <w:t>.2.3</w:t>
      </w:r>
      <w:r w:rsidRPr="00A46B1D">
        <w:tab/>
      </w:r>
      <w:r>
        <w:t>Theoretical background</w:t>
      </w:r>
      <w:bookmarkEnd w:id="7274"/>
      <w:bookmarkEnd w:id="7275"/>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F55CD"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F55CD"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F55CD"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F55CD"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F55CD"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EF55CD"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EF55CD"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EF55CD"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276" w:name="_Toc480630724"/>
      <w:bookmarkStart w:id="7277" w:name="_Toc483834644"/>
      <w:bookmarkStart w:id="7278" w:name="_Toc483917726"/>
      <w:bookmarkStart w:id="7279" w:name="_Toc484623153"/>
      <w:bookmarkStart w:id="7280" w:name="_Toc485643134"/>
      <w:bookmarkStart w:id="7281" w:name="_Toc489891433"/>
      <w:bookmarkStart w:id="7282" w:name="_Toc490935673"/>
      <w:bookmarkStart w:id="7283" w:name="_Toc492372301"/>
      <w:bookmarkStart w:id="7284" w:name="_Toc492554035"/>
      <w:bookmarkStart w:id="7285" w:name="_Toc492634970"/>
      <w:bookmarkStart w:id="7286" w:name="_Toc493767227"/>
      <w:bookmarkStart w:id="7287" w:name="_Toc494628000"/>
      <w:bookmarkStart w:id="7288" w:name="_Toc494656969"/>
      <w:bookmarkStart w:id="7289" w:name="_Toc494721992"/>
      <w:bookmarkStart w:id="7290" w:name="_Toc494820204"/>
      <w:bookmarkStart w:id="7291" w:name="_Toc495230250"/>
      <w:bookmarkStart w:id="7292" w:name="_Toc495262362"/>
      <w:bookmarkStart w:id="7293" w:name="_Toc495339606"/>
      <w:bookmarkStart w:id="7294" w:name="_Toc495483080"/>
      <w:bookmarkStart w:id="7295" w:name="_Toc495669514"/>
      <w:bookmarkStart w:id="7296" w:name="_Toc495920527"/>
      <w:bookmarkStart w:id="7297" w:name="_Toc499298271"/>
      <w:bookmarkStart w:id="7298" w:name="_Toc499643593"/>
      <w:bookmarkStart w:id="7299" w:name="_Toc501010648"/>
      <w:bookmarkStart w:id="7300" w:name="_Toc504659164"/>
      <w:bookmarkStart w:id="7301" w:name="_Toc507072845"/>
      <w:bookmarkStart w:id="7302" w:name="_Toc507531572"/>
      <w:bookmarkStart w:id="7303" w:name="_Toc507794304"/>
      <w:r w:rsidRPr="00A46B1D">
        <w:lastRenderedPageBreak/>
        <w:t>8</w:t>
      </w:r>
      <w:r w:rsidR="00DD7C23">
        <w:t>.2.4</w:t>
      </w:r>
      <w:r w:rsidR="00982958" w:rsidRPr="00A46B1D">
        <w:tab/>
        <w:t>Specifying the target life</w:t>
      </w:r>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D80E04">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D80E04">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304" w:name="_Toc480630725"/>
      <w:bookmarkStart w:id="7305" w:name="_Toc483834645"/>
      <w:bookmarkStart w:id="7306" w:name="_Toc483917727"/>
      <w:bookmarkStart w:id="7307" w:name="_Toc484623154"/>
      <w:bookmarkStart w:id="7308" w:name="_Toc485643135"/>
      <w:bookmarkStart w:id="7309" w:name="_Toc489891434"/>
      <w:bookmarkStart w:id="7310" w:name="_Toc490935674"/>
      <w:bookmarkStart w:id="7311" w:name="_Toc492372302"/>
      <w:bookmarkStart w:id="7312" w:name="_Toc492554036"/>
      <w:bookmarkStart w:id="7313" w:name="_Toc492634971"/>
      <w:bookmarkStart w:id="7314" w:name="_Toc493767228"/>
      <w:bookmarkStart w:id="7315" w:name="_Toc494628001"/>
      <w:bookmarkStart w:id="7316" w:name="_Toc494656970"/>
      <w:bookmarkStart w:id="7317" w:name="_Toc494721993"/>
      <w:bookmarkStart w:id="7318" w:name="_Toc494820205"/>
      <w:bookmarkStart w:id="7319" w:name="_Toc495230251"/>
      <w:bookmarkStart w:id="7320" w:name="_Toc495262363"/>
      <w:bookmarkStart w:id="7321" w:name="_Toc495339607"/>
      <w:bookmarkStart w:id="7322" w:name="_Toc495483081"/>
      <w:bookmarkStart w:id="7323" w:name="_Toc495669515"/>
      <w:bookmarkStart w:id="7324" w:name="_Toc495920528"/>
      <w:bookmarkStart w:id="7325" w:name="_Toc499298272"/>
      <w:bookmarkStart w:id="7326" w:name="_Toc499643594"/>
      <w:bookmarkStart w:id="7327" w:name="_Toc501010649"/>
      <w:bookmarkStart w:id="7328" w:name="_Toc504659165"/>
      <w:bookmarkStart w:id="7329" w:name="_Toc507072846"/>
      <w:bookmarkStart w:id="7330" w:name="_Toc507531573"/>
      <w:bookmarkStart w:id="7331" w:name="_Toc507794305"/>
      <w:r w:rsidRPr="00A46B1D">
        <w:t>8</w:t>
      </w:r>
      <w:r w:rsidR="00DD7C23">
        <w:t>.2.5</w:t>
      </w:r>
      <w:r w:rsidR="00982958" w:rsidRPr="00A46B1D">
        <w:tab/>
        <w:t>Specifying the FRF limits</w:t>
      </w:r>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332" w:name="_Toc480630726"/>
      <w:bookmarkStart w:id="7333" w:name="_Toc483834646"/>
      <w:bookmarkStart w:id="7334" w:name="_Toc483917728"/>
      <w:bookmarkStart w:id="7335" w:name="_Toc484623155"/>
      <w:bookmarkStart w:id="7336" w:name="_Toc485643136"/>
      <w:bookmarkStart w:id="7337" w:name="_Toc489891435"/>
      <w:bookmarkStart w:id="7338" w:name="_Toc490935675"/>
      <w:bookmarkStart w:id="7339" w:name="_Toc492372303"/>
      <w:bookmarkStart w:id="7340" w:name="_Toc492554037"/>
      <w:bookmarkStart w:id="7341" w:name="_Toc492634972"/>
      <w:bookmarkStart w:id="7342" w:name="_Toc493767229"/>
      <w:bookmarkStart w:id="7343" w:name="_Toc494628002"/>
      <w:bookmarkStart w:id="7344" w:name="_Toc494656971"/>
      <w:bookmarkStart w:id="7345" w:name="_Toc494721994"/>
      <w:bookmarkStart w:id="7346" w:name="_Toc494820206"/>
      <w:bookmarkStart w:id="7347" w:name="_Toc495230252"/>
      <w:bookmarkStart w:id="7348" w:name="_Toc495262364"/>
      <w:bookmarkStart w:id="7349" w:name="_Toc495339608"/>
      <w:bookmarkStart w:id="7350" w:name="_Toc495483082"/>
      <w:bookmarkStart w:id="7351" w:name="_Toc495669516"/>
      <w:bookmarkStart w:id="7352" w:name="_Toc495920529"/>
      <w:bookmarkStart w:id="7353" w:name="_Toc499298273"/>
      <w:bookmarkStart w:id="7354" w:name="_Toc499643595"/>
      <w:bookmarkStart w:id="7355" w:name="_Toc501010650"/>
      <w:bookmarkStart w:id="7356" w:name="_Toc504659166"/>
      <w:bookmarkStart w:id="7357" w:name="_Toc507072847"/>
      <w:bookmarkStart w:id="7358" w:name="_Toc507531574"/>
      <w:bookmarkStart w:id="7359" w:name="_Toc507794306"/>
      <w:r w:rsidRPr="00A46B1D">
        <w:t>8</w:t>
      </w:r>
      <w:r w:rsidR="00DD7C23">
        <w:t>.2.6</w:t>
      </w:r>
      <w:r w:rsidR="00982958" w:rsidRPr="00A46B1D">
        <w:tab/>
      </w:r>
      <w:r w:rsidR="002F0EEA">
        <w:t>O</w:t>
      </w:r>
      <w:r w:rsidR="00982958" w:rsidRPr="00A46B1D">
        <w:t>utput</w:t>
      </w:r>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360" w:name="_Toc480630727"/>
      <w:bookmarkStart w:id="7361" w:name="_Toc483834647"/>
      <w:bookmarkStart w:id="7362" w:name="_Toc483917729"/>
      <w:bookmarkStart w:id="7363" w:name="_Toc484623156"/>
      <w:bookmarkStart w:id="7364" w:name="_Toc485643137"/>
      <w:bookmarkStart w:id="7365" w:name="_Toc489891436"/>
      <w:bookmarkStart w:id="7366" w:name="_Toc490935676"/>
      <w:bookmarkStart w:id="7367" w:name="_Toc492372304"/>
      <w:bookmarkStart w:id="7368" w:name="_Toc492554038"/>
      <w:bookmarkStart w:id="7369" w:name="_Toc492634973"/>
      <w:bookmarkStart w:id="7370" w:name="_Toc493767230"/>
      <w:bookmarkStart w:id="7371" w:name="_Toc494628003"/>
      <w:bookmarkStart w:id="7372" w:name="_Toc494656972"/>
      <w:bookmarkStart w:id="7373" w:name="_Toc494721995"/>
      <w:bookmarkStart w:id="7374" w:name="_Toc494820207"/>
      <w:bookmarkStart w:id="7375" w:name="_Toc495230253"/>
      <w:bookmarkStart w:id="7376" w:name="_Toc495262365"/>
      <w:bookmarkStart w:id="7377" w:name="_Toc495339609"/>
      <w:bookmarkStart w:id="7378" w:name="_Toc495483083"/>
      <w:bookmarkStart w:id="7379" w:name="_Toc495669517"/>
      <w:bookmarkStart w:id="7380" w:name="_Toc495920530"/>
      <w:bookmarkStart w:id="7381" w:name="_Toc499298274"/>
      <w:bookmarkStart w:id="7382" w:name="_Toc499643596"/>
      <w:bookmarkStart w:id="7383" w:name="_Toc501010651"/>
      <w:bookmarkStart w:id="7384" w:name="_Toc504659167"/>
      <w:bookmarkStart w:id="7385" w:name="_Toc507072848"/>
      <w:bookmarkStart w:id="7386" w:name="_Toc507531575"/>
      <w:bookmarkStart w:id="7387" w:name="_Toc507794307"/>
      <w:r w:rsidRPr="00A46B1D">
        <w:lastRenderedPageBreak/>
        <w:t>8</w:t>
      </w:r>
      <w:r w:rsidR="00DD7C23">
        <w:t>.2.7</w:t>
      </w:r>
      <w:r w:rsidR="00982958" w:rsidRPr="00A46B1D">
        <w:tab/>
        <w:t>User</w:t>
      </w:r>
      <w:r w:rsidR="000E0819" w:rsidRPr="00A46B1D">
        <w:t>-defined</w:t>
      </w:r>
      <w:r w:rsidR="00982958" w:rsidRPr="00A46B1D">
        <w:t xml:space="preserve"> FRF </w:t>
      </w:r>
      <w:bookmarkEnd w:id="7360"/>
      <w:r w:rsidR="000E0819" w:rsidRPr="00A46B1D">
        <w:t>envelopes</w:t>
      </w:r>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61B573C8" wp14:editId="0927AB42">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65F79" w:rsidRPr="00312B56" w:rsidRDefault="00365F7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65F79" w:rsidRPr="00312B56" w:rsidRDefault="00365F7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B573C8"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5"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6"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7"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65F79" w:rsidRPr="00312B56" w:rsidRDefault="00365F7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65F79" w:rsidRPr="00312B56" w:rsidRDefault="00365F7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388" w:name="_Toc445464966"/>
            <w:r w:rsidRPr="00A46B1D">
              <w:rPr>
                <w:rFonts w:cs="Times New Roman"/>
                <w:b/>
              </w:rPr>
              <w:t>Mean stress</w:t>
            </w:r>
            <w:bookmarkEnd w:id="7388"/>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389" w:name="_Toc445464967"/>
            <w:r w:rsidRPr="00A46B1D">
              <w:rPr>
                <w:rFonts w:cs="Times New Roman"/>
                <w:b/>
              </w:rPr>
              <w:t>Stress amplitude</w:t>
            </w:r>
            <w:bookmarkEnd w:id="7389"/>
          </w:p>
        </w:tc>
      </w:tr>
      <w:tr w:rsidR="00982958" w:rsidRPr="00A46B1D" w:rsidTr="00982958">
        <w:tc>
          <w:tcPr>
            <w:tcW w:w="4621" w:type="dxa"/>
            <w:vAlign w:val="center"/>
          </w:tcPr>
          <w:p w:rsidR="00982958" w:rsidRPr="00A46B1D" w:rsidRDefault="00982958" w:rsidP="00982958">
            <w:pPr>
              <w:jc w:val="center"/>
              <w:rPr>
                <w:rFonts w:cs="Times New Roman"/>
              </w:rPr>
            </w:pPr>
            <w:bookmarkStart w:id="7390" w:name="_Toc445464968"/>
            <w:r w:rsidRPr="00A46B1D">
              <w:rPr>
                <w:rFonts w:cs="Times New Roman"/>
              </w:rPr>
              <w:t>1</w:t>
            </w:r>
            <w:bookmarkEnd w:id="7390"/>
          </w:p>
        </w:tc>
        <w:tc>
          <w:tcPr>
            <w:tcW w:w="4621" w:type="dxa"/>
            <w:vAlign w:val="center"/>
          </w:tcPr>
          <w:p w:rsidR="00982958" w:rsidRPr="00A46B1D" w:rsidRDefault="00982958" w:rsidP="00982958">
            <w:pPr>
              <w:jc w:val="center"/>
              <w:rPr>
                <w:rFonts w:cs="Times New Roman"/>
              </w:rPr>
            </w:pPr>
            <w:bookmarkStart w:id="7391" w:name="_Toc445464969"/>
            <w:r w:rsidRPr="00A46B1D">
              <w:rPr>
                <w:rFonts w:cs="Times New Roman"/>
              </w:rPr>
              <w:t>0</w:t>
            </w:r>
            <w:bookmarkEnd w:id="7391"/>
          </w:p>
        </w:tc>
      </w:tr>
      <w:tr w:rsidR="00982958" w:rsidRPr="00A46B1D" w:rsidTr="00982958">
        <w:tc>
          <w:tcPr>
            <w:tcW w:w="4621" w:type="dxa"/>
            <w:vAlign w:val="center"/>
          </w:tcPr>
          <w:p w:rsidR="00982958" w:rsidRPr="00A46B1D" w:rsidRDefault="00982958" w:rsidP="00982958">
            <w:pPr>
              <w:jc w:val="center"/>
              <w:rPr>
                <w:rFonts w:cs="Times New Roman"/>
              </w:rPr>
            </w:pPr>
            <w:bookmarkStart w:id="7392" w:name="_Toc445464970"/>
            <w:r w:rsidRPr="00A46B1D">
              <w:rPr>
                <w:rFonts w:cs="Times New Roman"/>
              </w:rPr>
              <w:t>0</w:t>
            </w:r>
            <w:bookmarkEnd w:id="7392"/>
          </w:p>
        </w:tc>
        <w:tc>
          <w:tcPr>
            <w:tcW w:w="4621" w:type="dxa"/>
            <w:vAlign w:val="center"/>
          </w:tcPr>
          <w:p w:rsidR="00982958" w:rsidRPr="00A46B1D" w:rsidRDefault="00982958" w:rsidP="00982958">
            <w:pPr>
              <w:jc w:val="center"/>
              <w:rPr>
                <w:rFonts w:cs="Times New Roman"/>
              </w:rPr>
            </w:pPr>
            <w:bookmarkStart w:id="7393" w:name="_Toc445464971"/>
            <w:r w:rsidRPr="00A46B1D">
              <w:rPr>
                <w:rFonts w:cs="Times New Roman"/>
              </w:rPr>
              <w:t>1</w:t>
            </w:r>
            <w:bookmarkEnd w:id="7393"/>
          </w:p>
        </w:tc>
      </w:tr>
      <w:tr w:rsidR="00982958" w:rsidRPr="00A46B1D" w:rsidTr="00982958">
        <w:tc>
          <w:tcPr>
            <w:tcW w:w="4621" w:type="dxa"/>
            <w:vAlign w:val="center"/>
          </w:tcPr>
          <w:p w:rsidR="00982958" w:rsidRPr="00A46B1D" w:rsidRDefault="00982958" w:rsidP="00982958">
            <w:pPr>
              <w:jc w:val="center"/>
              <w:rPr>
                <w:rFonts w:cs="Times New Roman"/>
              </w:rPr>
            </w:pPr>
            <w:bookmarkStart w:id="7394" w:name="_Toc445464972"/>
            <w:r w:rsidRPr="00A46B1D">
              <w:rPr>
                <w:rFonts w:cs="Times New Roman"/>
              </w:rPr>
              <w:t>-1</w:t>
            </w:r>
            <w:bookmarkEnd w:id="7394"/>
          </w:p>
        </w:tc>
        <w:tc>
          <w:tcPr>
            <w:tcW w:w="4621" w:type="dxa"/>
            <w:vAlign w:val="center"/>
          </w:tcPr>
          <w:p w:rsidR="00982958" w:rsidRPr="00A46B1D" w:rsidRDefault="00982958" w:rsidP="00982958">
            <w:pPr>
              <w:jc w:val="center"/>
              <w:rPr>
                <w:rFonts w:cs="Times New Roman"/>
              </w:rPr>
            </w:pPr>
            <w:bookmarkStart w:id="7395" w:name="_Toc445464973"/>
            <w:r w:rsidRPr="00A46B1D">
              <w:rPr>
                <w:rFonts w:cs="Times New Roman"/>
              </w:rPr>
              <w:t>1</w:t>
            </w:r>
            <w:bookmarkEnd w:id="7395"/>
          </w:p>
        </w:tc>
      </w:tr>
      <w:tr w:rsidR="00982958" w:rsidRPr="00A46B1D" w:rsidTr="00982958">
        <w:tc>
          <w:tcPr>
            <w:tcW w:w="4621" w:type="dxa"/>
            <w:vAlign w:val="center"/>
          </w:tcPr>
          <w:p w:rsidR="00982958" w:rsidRPr="00A46B1D" w:rsidRDefault="00982958" w:rsidP="00982958">
            <w:pPr>
              <w:jc w:val="center"/>
              <w:rPr>
                <w:rFonts w:cs="Times New Roman"/>
              </w:rPr>
            </w:pPr>
            <w:bookmarkStart w:id="7396" w:name="_Toc445464974"/>
            <w:r w:rsidRPr="00A46B1D">
              <w:rPr>
                <w:rFonts w:cs="Times New Roman"/>
              </w:rPr>
              <w:t>-1</w:t>
            </w:r>
            <w:bookmarkEnd w:id="7396"/>
          </w:p>
        </w:tc>
        <w:tc>
          <w:tcPr>
            <w:tcW w:w="4621" w:type="dxa"/>
            <w:vAlign w:val="center"/>
          </w:tcPr>
          <w:p w:rsidR="00982958" w:rsidRPr="00A46B1D" w:rsidRDefault="00982958" w:rsidP="00982958">
            <w:pPr>
              <w:jc w:val="center"/>
              <w:rPr>
                <w:rFonts w:cs="Times New Roman"/>
              </w:rPr>
            </w:pPr>
            <w:bookmarkStart w:id="7397" w:name="_Toc445464975"/>
            <w:r w:rsidRPr="00A46B1D">
              <w:rPr>
                <w:rFonts w:cs="Times New Roman"/>
              </w:rPr>
              <w:t>0</w:t>
            </w:r>
            <w:bookmarkEnd w:id="7397"/>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398" w:name="_Toc445464976"/>
            <w:r w:rsidRPr="00A46B1D">
              <w:rPr>
                <w:rFonts w:cs="Times New Roman"/>
                <w:b/>
              </w:rPr>
              <w:t>Mean stress</w:t>
            </w:r>
            <w:bookmarkEnd w:id="7398"/>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399" w:name="_Toc445464977"/>
            <w:r w:rsidRPr="00A46B1D">
              <w:rPr>
                <w:rFonts w:cs="Times New Roman"/>
                <w:b/>
              </w:rPr>
              <w:t>Stress amplitude</w:t>
            </w:r>
            <w:bookmarkEnd w:id="7399"/>
          </w:p>
        </w:tc>
      </w:tr>
      <w:tr w:rsidR="00982958" w:rsidRPr="00A46B1D" w:rsidTr="00982958">
        <w:tc>
          <w:tcPr>
            <w:tcW w:w="4621" w:type="dxa"/>
            <w:vAlign w:val="center"/>
          </w:tcPr>
          <w:p w:rsidR="00982958" w:rsidRPr="00A46B1D" w:rsidRDefault="00982958" w:rsidP="00982958">
            <w:pPr>
              <w:jc w:val="center"/>
              <w:rPr>
                <w:rFonts w:cs="Times New Roman"/>
              </w:rPr>
            </w:pPr>
            <w:bookmarkStart w:id="7400" w:name="_Toc445464978"/>
            <w:r w:rsidRPr="00A46B1D">
              <w:rPr>
                <w:rFonts w:cs="Times New Roman"/>
              </w:rPr>
              <w:t>1</w:t>
            </w:r>
            <w:bookmarkEnd w:id="7400"/>
          </w:p>
        </w:tc>
        <w:tc>
          <w:tcPr>
            <w:tcW w:w="4621" w:type="dxa"/>
            <w:vAlign w:val="center"/>
          </w:tcPr>
          <w:p w:rsidR="00982958" w:rsidRPr="00A46B1D" w:rsidRDefault="00982958" w:rsidP="00982958">
            <w:pPr>
              <w:jc w:val="center"/>
              <w:rPr>
                <w:rFonts w:cs="Times New Roman"/>
              </w:rPr>
            </w:pPr>
            <w:bookmarkStart w:id="7401" w:name="_Toc445464979"/>
            <w:r w:rsidRPr="00A46B1D">
              <w:rPr>
                <w:rFonts w:cs="Times New Roman"/>
              </w:rPr>
              <w:t>0</w:t>
            </w:r>
            <w:bookmarkEnd w:id="7401"/>
          </w:p>
        </w:tc>
      </w:tr>
      <w:tr w:rsidR="00982958" w:rsidRPr="00A46B1D" w:rsidTr="00982958">
        <w:tc>
          <w:tcPr>
            <w:tcW w:w="4621" w:type="dxa"/>
            <w:vAlign w:val="center"/>
          </w:tcPr>
          <w:p w:rsidR="00982958" w:rsidRPr="00A46B1D" w:rsidRDefault="00982958" w:rsidP="00982958">
            <w:pPr>
              <w:jc w:val="center"/>
              <w:rPr>
                <w:rFonts w:cs="Times New Roman"/>
              </w:rPr>
            </w:pPr>
            <w:bookmarkStart w:id="7402" w:name="_Toc445464980"/>
            <w:r w:rsidRPr="00A46B1D">
              <w:rPr>
                <w:rFonts w:cs="Times New Roman"/>
              </w:rPr>
              <w:t>0</w:t>
            </w:r>
            <w:bookmarkEnd w:id="7402"/>
          </w:p>
        </w:tc>
        <w:tc>
          <w:tcPr>
            <w:tcW w:w="4621" w:type="dxa"/>
            <w:vAlign w:val="center"/>
          </w:tcPr>
          <w:p w:rsidR="00982958" w:rsidRPr="00A46B1D" w:rsidRDefault="00982958" w:rsidP="00982958">
            <w:pPr>
              <w:jc w:val="center"/>
              <w:rPr>
                <w:rFonts w:cs="Times New Roman"/>
              </w:rPr>
            </w:pPr>
            <w:bookmarkStart w:id="7403" w:name="_Toc445464981"/>
            <w:r w:rsidRPr="00A46B1D">
              <w:rPr>
                <w:rFonts w:cs="Times New Roman"/>
              </w:rPr>
              <w:t>1</w:t>
            </w:r>
            <w:bookmarkEnd w:id="7403"/>
          </w:p>
        </w:tc>
      </w:tr>
      <w:tr w:rsidR="00982958" w:rsidRPr="00A46B1D" w:rsidTr="00982958">
        <w:tc>
          <w:tcPr>
            <w:tcW w:w="4621" w:type="dxa"/>
            <w:vAlign w:val="center"/>
          </w:tcPr>
          <w:p w:rsidR="00982958" w:rsidRPr="00A46B1D" w:rsidRDefault="00982958" w:rsidP="00982958">
            <w:pPr>
              <w:jc w:val="center"/>
              <w:rPr>
                <w:rFonts w:cs="Times New Roman"/>
              </w:rPr>
            </w:pPr>
            <w:bookmarkStart w:id="7404" w:name="_Toc445464982"/>
            <w:r w:rsidRPr="00A46B1D">
              <w:rPr>
                <w:rFonts w:cs="Times New Roman"/>
              </w:rPr>
              <w:t>-0.9999</w:t>
            </w:r>
            <w:bookmarkEnd w:id="7404"/>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405" w:name="_Toc445464984"/>
            <w:r w:rsidRPr="00A46B1D">
              <w:rPr>
                <w:rFonts w:cs="Times New Roman"/>
              </w:rPr>
              <w:t>-1</w:t>
            </w:r>
            <w:bookmarkEnd w:id="7405"/>
          </w:p>
        </w:tc>
        <w:tc>
          <w:tcPr>
            <w:tcW w:w="4621" w:type="dxa"/>
            <w:vAlign w:val="center"/>
          </w:tcPr>
          <w:p w:rsidR="00982958" w:rsidRPr="00A46B1D" w:rsidRDefault="00982958" w:rsidP="00982958">
            <w:pPr>
              <w:jc w:val="center"/>
              <w:rPr>
                <w:rFonts w:cs="Times New Roman"/>
              </w:rPr>
            </w:pPr>
            <w:bookmarkStart w:id="7406" w:name="_Toc445464985"/>
            <w:r w:rsidRPr="00A46B1D">
              <w:rPr>
                <w:rFonts w:cs="Times New Roman"/>
              </w:rPr>
              <w:t>0</w:t>
            </w:r>
            <w:bookmarkEnd w:id="7406"/>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407" w:name="_Toc437791133"/>
      <w:bookmarkStart w:id="7408" w:name="_Toc437981844"/>
      <w:bookmarkStart w:id="7409" w:name="_Toc438150845"/>
      <w:bookmarkStart w:id="7410" w:name="_Toc438226109"/>
      <w:bookmarkStart w:id="7411" w:name="_Toc440549265"/>
      <w:bookmarkStart w:id="7412" w:name="_Toc440571617"/>
      <w:bookmarkStart w:id="7413" w:name="_Toc440571745"/>
      <w:bookmarkStart w:id="7414" w:name="_Toc440571873"/>
      <w:bookmarkStart w:id="7415" w:name="_Toc440617769"/>
      <w:bookmarkStart w:id="7416" w:name="_Toc440921205"/>
      <w:bookmarkStart w:id="7417" w:name="_Toc440979611"/>
      <w:bookmarkStart w:id="7418" w:name="_Toc440988931"/>
      <w:bookmarkStart w:id="7419" w:name="_Toc441442963"/>
      <w:bookmarkStart w:id="7420" w:name="_Toc441504211"/>
      <w:bookmarkStart w:id="7421" w:name="_Toc441504340"/>
      <w:bookmarkStart w:id="7422" w:name="_Toc441522627"/>
      <w:bookmarkStart w:id="7423" w:name="_Toc442368560"/>
      <w:bookmarkStart w:id="7424" w:name="_Toc444890358"/>
      <w:bookmarkStart w:id="7425" w:name="_Toc444891822"/>
      <w:bookmarkStart w:id="7426" w:name="_Toc445133229"/>
      <w:bookmarkStart w:id="7427" w:name="_Toc445464986"/>
      <w:bookmarkStart w:id="7428" w:name="_Toc446677085"/>
      <w:bookmarkStart w:id="7429" w:name="_Toc446865743"/>
      <w:bookmarkStart w:id="7430" w:name="_Toc446865880"/>
      <w:bookmarkStart w:id="7431" w:name="_Toc446866017"/>
      <w:bookmarkStart w:id="7432" w:name="_Toc447740187"/>
      <w:bookmarkStart w:id="7433" w:name="_Toc448415051"/>
      <w:bookmarkStart w:id="7434" w:name="_Toc448499813"/>
      <w:bookmarkStart w:id="7435" w:name="_Toc451511561"/>
      <w:bookmarkStart w:id="7436" w:name="_Toc451868799"/>
      <w:bookmarkStart w:id="7437" w:name="_Toc453008814"/>
      <w:bookmarkStart w:id="7438" w:name="_Toc453253850"/>
      <w:bookmarkStart w:id="7439" w:name="_Toc456093746"/>
      <w:bookmarkStart w:id="7440" w:name="_Toc456100476"/>
      <w:bookmarkStart w:id="7441" w:name="_Toc456265794"/>
      <w:bookmarkStart w:id="7442" w:name="_Toc456273843"/>
      <w:bookmarkStart w:id="7443" w:name="_Toc456275529"/>
      <w:bookmarkStart w:id="7444" w:name="_Toc456379613"/>
      <w:bookmarkStart w:id="7445" w:name="_Toc456462366"/>
      <w:bookmarkStart w:id="7446" w:name="_Toc457068548"/>
      <w:bookmarkStart w:id="7447" w:name="_Toc457068704"/>
      <w:bookmarkStart w:id="7448" w:name="_Toc457836476"/>
      <w:bookmarkStart w:id="7449" w:name="_Toc465444305"/>
      <w:bookmarkStart w:id="7450" w:name="_Toc465453874"/>
      <w:bookmarkStart w:id="7451" w:name="_Toc465454329"/>
      <w:bookmarkStart w:id="7452" w:name="_Toc466131474"/>
      <w:bookmarkStart w:id="7453"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51E1B028" wp14:editId="5A2FDCA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65F79" w:rsidRPr="00C27DFA" w:rsidRDefault="00365F79"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1E1B028"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9"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65F79" w:rsidRPr="00C27DFA" w:rsidRDefault="00365F79"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454" w:name="_Toc483834648"/>
      <w:bookmarkStart w:id="7455" w:name="_Toc483917730"/>
      <w:bookmarkStart w:id="7456" w:name="_Toc484623157"/>
      <w:bookmarkStart w:id="7457" w:name="_Toc485643138"/>
      <w:bookmarkStart w:id="7458" w:name="_Toc489891437"/>
      <w:bookmarkStart w:id="7459" w:name="_Toc490935677"/>
      <w:bookmarkStart w:id="7460" w:name="_Toc492372305"/>
      <w:bookmarkStart w:id="7461" w:name="_Toc492554039"/>
      <w:bookmarkStart w:id="7462" w:name="_Toc492634974"/>
      <w:bookmarkStart w:id="7463" w:name="_Toc493767231"/>
      <w:bookmarkStart w:id="7464" w:name="_Toc494628004"/>
      <w:bookmarkStart w:id="7465" w:name="_Toc494656973"/>
      <w:bookmarkStart w:id="7466" w:name="_Toc494721996"/>
      <w:bookmarkStart w:id="7467" w:name="_Toc494820208"/>
      <w:bookmarkStart w:id="7468" w:name="_Toc495230254"/>
      <w:bookmarkStart w:id="7469" w:name="_Toc495262366"/>
      <w:bookmarkStart w:id="7470" w:name="_Toc495339610"/>
      <w:bookmarkStart w:id="7471" w:name="_Toc495483084"/>
      <w:bookmarkStart w:id="7472" w:name="_Toc495669518"/>
      <w:bookmarkStart w:id="7473" w:name="_Toc495920531"/>
      <w:bookmarkStart w:id="7474" w:name="_Toc499298275"/>
      <w:bookmarkStart w:id="7475" w:name="_Toc499643597"/>
      <w:bookmarkStart w:id="7476" w:name="_Toc501010652"/>
      <w:bookmarkStart w:id="7477" w:name="_Toc504659168"/>
      <w:bookmarkStart w:id="7478" w:name="_Toc507072849"/>
      <w:bookmarkStart w:id="7479" w:name="_Toc507531576"/>
      <w:bookmarkStart w:id="7480" w:name="_Toc507794308"/>
      <w:r>
        <w:t>8.2.8</w:t>
      </w:r>
      <w:r w:rsidR="00014F73" w:rsidRPr="00A46B1D">
        <w:tab/>
        <w:t>Treatment of residual stresses</w:t>
      </w:r>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481" w:name="_Toc507794309"/>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r w:rsidRPr="00A46B1D">
        <w:lastRenderedPageBreak/>
        <w:t>8.3</w:t>
      </w:r>
      <w:r w:rsidRPr="00A46B1D">
        <w:tab/>
        <w:t>Factor of Strength</w:t>
      </w:r>
      <w:bookmarkEnd w:id="7481"/>
    </w:p>
    <w:p w:rsidR="00982958" w:rsidRPr="00A46B1D" w:rsidRDefault="00982958" w:rsidP="00982958">
      <w:pPr>
        <w:pStyle w:val="Heading3"/>
      </w:pPr>
      <w:bookmarkStart w:id="7482" w:name="_Toc480630729"/>
      <w:bookmarkStart w:id="7483" w:name="_Toc483834650"/>
      <w:bookmarkStart w:id="7484" w:name="_Toc483917732"/>
      <w:bookmarkStart w:id="7485" w:name="_Toc484623159"/>
      <w:bookmarkStart w:id="7486" w:name="_Toc485643140"/>
      <w:bookmarkStart w:id="7487" w:name="_Toc489891439"/>
      <w:bookmarkStart w:id="7488" w:name="_Toc490935679"/>
      <w:bookmarkStart w:id="7489" w:name="_Toc492372307"/>
      <w:bookmarkStart w:id="7490" w:name="_Toc492554041"/>
      <w:bookmarkStart w:id="7491" w:name="_Toc492634976"/>
      <w:bookmarkStart w:id="7492" w:name="_Toc493767233"/>
      <w:bookmarkStart w:id="7493" w:name="_Toc494628006"/>
      <w:bookmarkStart w:id="7494" w:name="_Toc494656975"/>
      <w:bookmarkStart w:id="7495" w:name="_Toc494721998"/>
      <w:bookmarkStart w:id="7496" w:name="_Toc494820210"/>
      <w:bookmarkStart w:id="7497" w:name="_Toc495230256"/>
      <w:bookmarkStart w:id="7498" w:name="_Toc495262368"/>
      <w:bookmarkStart w:id="7499" w:name="_Toc495339612"/>
      <w:bookmarkStart w:id="7500" w:name="_Toc495483086"/>
      <w:bookmarkStart w:id="7501" w:name="_Toc495669520"/>
      <w:bookmarkStart w:id="7502" w:name="_Toc495920533"/>
      <w:bookmarkStart w:id="7503" w:name="_Toc499298277"/>
      <w:bookmarkStart w:id="7504" w:name="_Toc499643599"/>
      <w:bookmarkStart w:id="7505" w:name="_Toc501010654"/>
      <w:bookmarkStart w:id="7506" w:name="_Toc504659170"/>
      <w:bookmarkStart w:id="7507" w:name="_Toc507072851"/>
      <w:bookmarkStart w:id="7508" w:name="_Toc507531578"/>
      <w:bookmarkStart w:id="7509" w:name="_Toc507794310"/>
      <w:r w:rsidRPr="00A46B1D">
        <w:t>8.3.1</w:t>
      </w:r>
      <w:r w:rsidRPr="00A46B1D">
        <w:tab/>
        <w:t>Overview</w:t>
      </w:r>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510" w:name="_Toc480630730"/>
      <w:bookmarkStart w:id="7511" w:name="_Toc483834651"/>
      <w:bookmarkStart w:id="7512" w:name="_Toc483917733"/>
      <w:bookmarkStart w:id="7513" w:name="_Toc484623160"/>
      <w:bookmarkStart w:id="7514" w:name="_Toc485643141"/>
      <w:bookmarkStart w:id="7515" w:name="_Toc489891440"/>
      <w:bookmarkStart w:id="7516" w:name="_Toc490935680"/>
      <w:bookmarkStart w:id="7517" w:name="_Toc492372308"/>
      <w:bookmarkStart w:id="7518" w:name="_Toc492554042"/>
      <w:bookmarkStart w:id="7519" w:name="_Toc492634977"/>
      <w:bookmarkStart w:id="7520" w:name="_Toc493767234"/>
      <w:bookmarkStart w:id="7521" w:name="_Toc494628007"/>
      <w:bookmarkStart w:id="7522" w:name="_Toc494656976"/>
      <w:bookmarkStart w:id="7523" w:name="_Toc494721999"/>
      <w:bookmarkStart w:id="7524" w:name="_Toc494820211"/>
      <w:bookmarkStart w:id="7525" w:name="_Toc495230257"/>
      <w:bookmarkStart w:id="7526" w:name="_Toc495262369"/>
      <w:bookmarkStart w:id="7527" w:name="_Toc495339613"/>
      <w:bookmarkStart w:id="7528" w:name="_Toc495483087"/>
      <w:bookmarkStart w:id="7529" w:name="_Toc495669521"/>
      <w:bookmarkStart w:id="7530" w:name="_Toc495920534"/>
      <w:bookmarkStart w:id="7531" w:name="_Toc499298278"/>
      <w:bookmarkStart w:id="7532" w:name="_Toc499643600"/>
      <w:bookmarkStart w:id="7533" w:name="_Toc501010655"/>
      <w:bookmarkStart w:id="7534" w:name="_Toc504659171"/>
      <w:bookmarkStart w:id="7535" w:name="_Toc507072852"/>
      <w:bookmarkStart w:id="7536" w:name="_Toc507531579"/>
      <w:bookmarkStart w:id="7537" w:name="_Toc507794311"/>
      <w:r w:rsidRPr="00A46B1D">
        <w:t>8.3.2</w:t>
      </w:r>
      <w:r w:rsidRPr="00A46B1D">
        <w:tab/>
        <w:t>Enabling the FOS calculation</w:t>
      </w:r>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538" w:name="_Toc507531580"/>
      <w:bookmarkStart w:id="7539" w:name="_Toc507794312"/>
      <w:r>
        <w:t>8.3.3</w:t>
      </w:r>
      <w:r w:rsidRPr="00A46B1D">
        <w:tab/>
      </w:r>
      <w:r>
        <w:t>Specifying the target life</w:t>
      </w:r>
      <w:bookmarkEnd w:id="7538"/>
      <w:bookmarkEnd w:id="7539"/>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540" w:name="_Toc480630731"/>
      <w:bookmarkStart w:id="7541" w:name="_Toc483834652"/>
      <w:bookmarkStart w:id="7542" w:name="_Toc483917734"/>
      <w:bookmarkStart w:id="7543" w:name="_Toc484623161"/>
      <w:bookmarkStart w:id="7544" w:name="_Toc485643142"/>
      <w:bookmarkStart w:id="7545" w:name="_Toc489891441"/>
      <w:bookmarkStart w:id="7546" w:name="_Toc490935681"/>
      <w:bookmarkStart w:id="7547" w:name="_Toc492372309"/>
      <w:bookmarkStart w:id="7548" w:name="_Toc492554043"/>
      <w:bookmarkStart w:id="7549" w:name="_Toc492634978"/>
      <w:bookmarkStart w:id="7550" w:name="_Toc493767235"/>
      <w:bookmarkStart w:id="7551" w:name="_Toc494628008"/>
      <w:bookmarkStart w:id="7552" w:name="_Toc494656977"/>
      <w:bookmarkStart w:id="7553" w:name="_Toc494722000"/>
      <w:bookmarkStart w:id="7554" w:name="_Toc494820212"/>
      <w:bookmarkStart w:id="7555" w:name="_Toc495230258"/>
      <w:bookmarkStart w:id="7556" w:name="_Toc495262370"/>
      <w:bookmarkStart w:id="7557" w:name="_Toc495339614"/>
      <w:bookmarkStart w:id="7558" w:name="_Toc495483088"/>
      <w:bookmarkStart w:id="7559" w:name="_Toc495669522"/>
      <w:bookmarkStart w:id="7560" w:name="_Toc495920535"/>
      <w:bookmarkStart w:id="7561" w:name="_Toc499298279"/>
      <w:bookmarkStart w:id="7562" w:name="_Toc499643601"/>
      <w:bookmarkStart w:id="7563" w:name="_Toc501010656"/>
      <w:bookmarkStart w:id="7564" w:name="_Toc504659172"/>
      <w:bookmarkStart w:id="7565" w:name="_Toc507072853"/>
      <w:bookmarkStart w:id="7566" w:name="_Toc507531581"/>
      <w:bookmarkStart w:id="7567" w:name="_Toc507794313"/>
      <w:r>
        <w:t>8.3.4</w:t>
      </w:r>
      <w:r w:rsidR="00982958" w:rsidRPr="00A46B1D">
        <w:tab/>
        <w:t>FOS band definitions</w:t>
      </w:r>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EF55CD"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EF55CD"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568" w:name="_Toc507531582"/>
      <w:bookmarkStart w:id="7569" w:name="_Toc507794314"/>
      <w:r>
        <w:t>8.3.5</w:t>
      </w:r>
      <w:r w:rsidR="00155EFF" w:rsidRPr="00A46B1D">
        <w:tab/>
      </w:r>
      <w:r w:rsidR="00155EFF">
        <w:t>FOS stop conditions</w:t>
      </w:r>
      <w:bookmarkEnd w:id="7568"/>
      <w:bookmarkEnd w:id="7569"/>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570" w:name="_Toc480630732"/>
      <w:bookmarkStart w:id="7571" w:name="_Toc483834653"/>
      <w:bookmarkStart w:id="7572" w:name="_Toc483917735"/>
      <w:bookmarkStart w:id="7573" w:name="_Toc484623162"/>
      <w:bookmarkStart w:id="7574" w:name="_Toc485643143"/>
      <w:bookmarkStart w:id="7575" w:name="_Toc489891442"/>
      <w:bookmarkStart w:id="7576" w:name="_Toc490935682"/>
      <w:bookmarkStart w:id="7577" w:name="_Toc492372310"/>
      <w:bookmarkStart w:id="7578" w:name="_Toc492554044"/>
      <w:bookmarkStart w:id="7579" w:name="_Toc492634979"/>
      <w:bookmarkStart w:id="7580" w:name="_Toc493767236"/>
      <w:bookmarkStart w:id="7581" w:name="_Toc494628009"/>
      <w:bookmarkStart w:id="7582" w:name="_Toc494656978"/>
      <w:bookmarkStart w:id="7583" w:name="_Toc494722001"/>
      <w:bookmarkStart w:id="7584" w:name="_Toc494820213"/>
      <w:bookmarkStart w:id="7585" w:name="_Toc495230259"/>
      <w:bookmarkStart w:id="7586" w:name="_Toc495262371"/>
      <w:bookmarkStart w:id="7587" w:name="_Toc495339615"/>
      <w:bookmarkStart w:id="7588" w:name="_Toc495483089"/>
      <w:bookmarkStart w:id="7589" w:name="_Toc495669523"/>
      <w:bookmarkStart w:id="7590" w:name="_Toc495920536"/>
      <w:bookmarkStart w:id="7591" w:name="_Toc499298280"/>
      <w:bookmarkStart w:id="7592" w:name="_Toc499643602"/>
      <w:bookmarkStart w:id="7593" w:name="_Toc501010657"/>
      <w:bookmarkStart w:id="7594" w:name="_Toc504659173"/>
      <w:bookmarkStart w:id="7595" w:name="_Toc507072854"/>
      <w:bookmarkStart w:id="7596" w:name="_Toc507531583"/>
      <w:bookmarkStart w:id="7597" w:name="_Toc507794315"/>
      <w:r>
        <w:t>8.3.</w:t>
      </w:r>
      <w:r w:rsidR="006977DB">
        <w:t>6</w:t>
      </w:r>
      <w:r w:rsidR="00982958" w:rsidRPr="00A46B1D">
        <w:tab/>
        <w:t xml:space="preserve">Additional guidance </w:t>
      </w:r>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r w:rsidR="00456580">
        <w:t>and FOS diagnostics</w:t>
      </w:r>
      <w:bookmarkEnd w:id="7596"/>
      <w:bookmarkEnd w:id="759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7931B322" wp14:editId="02B21AD6">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65F79" w:rsidRPr="00312B56" w:rsidRDefault="00365F7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31B322"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1"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65F79" w:rsidRPr="00312B56" w:rsidRDefault="00365F7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05BC4469" wp14:editId="22991A42">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65F79" w:rsidRPr="00312B56" w:rsidRDefault="00365F7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65F79" w:rsidRPr="00312B56" w:rsidRDefault="00365F7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5BC4469"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4"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65F79" w:rsidRPr="00312B56" w:rsidRDefault="00365F7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5"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65F79" w:rsidRPr="00312B56" w:rsidRDefault="00365F7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598" w:name="_Toc480630733"/>
      <w:bookmarkStart w:id="7599" w:name="_Toc483834654"/>
      <w:bookmarkStart w:id="7600" w:name="_Toc483917736"/>
      <w:bookmarkStart w:id="7601" w:name="_Toc484623163"/>
      <w:bookmarkStart w:id="7602" w:name="_Toc485643144"/>
      <w:bookmarkStart w:id="7603" w:name="_Toc489891443"/>
      <w:bookmarkStart w:id="7604" w:name="_Toc490935683"/>
      <w:bookmarkStart w:id="7605" w:name="_Toc492372311"/>
      <w:bookmarkStart w:id="7606" w:name="_Toc492554045"/>
      <w:bookmarkStart w:id="7607" w:name="_Toc492634980"/>
      <w:bookmarkStart w:id="7608" w:name="_Toc493767237"/>
      <w:bookmarkStart w:id="7609" w:name="_Toc494628010"/>
      <w:bookmarkStart w:id="7610" w:name="_Toc494656979"/>
      <w:bookmarkStart w:id="7611" w:name="_Toc494722002"/>
      <w:bookmarkStart w:id="7612" w:name="_Toc494820214"/>
      <w:bookmarkStart w:id="7613" w:name="_Toc495230260"/>
      <w:bookmarkStart w:id="7614" w:name="_Toc495262372"/>
      <w:bookmarkStart w:id="7615" w:name="_Toc495339616"/>
      <w:bookmarkStart w:id="7616" w:name="_Toc495483090"/>
      <w:bookmarkStart w:id="7617" w:name="_Toc495669524"/>
      <w:bookmarkStart w:id="7618" w:name="_Toc495920537"/>
      <w:bookmarkStart w:id="7619" w:name="_Toc499298281"/>
      <w:bookmarkStart w:id="7620" w:name="_Toc499643603"/>
      <w:bookmarkStart w:id="7621" w:name="_Toc501010658"/>
      <w:bookmarkStart w:id="7622" w:name="_Toc504659174"/>
      <w:bookmarkStart w:id="7623" w:name="_Toc507072855"/>
      <w:bookmarkStart w:id="7624" w:name="_Toc507531584"/>
      <w:bookmarkStart w:id="7625" w:name="_Toc507794316"/>
      <w:r>
        <w:lastRenderedPageBreak/>
        <w:t>8.3.</w:t>
      </w:r>
      <w:r w:rsidR="006977DB">
        <w:t>7</w:t>
      </w:r>
      <w:r w:rsidR="00982958" w:rsidRPr="00A46B1D">
        <w:tab/>
        <w:t>FOS augmentation</w:t>
      </w:r>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66912397" wp14:editId="690F4FB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65F79" w:rsidRPr="00BB33A9" w:rsidRDefault="00365F79"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65F79" w:rsidRPr="00BB33A9" w:rsidRDefault="00365F79"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6912397"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8"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65F79" w:rsidRPr="00BB33A9" w:rsidRDefault="00365F79"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9"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65F79" w:rsidRPr="00BB33A9" w:rsidRDefault="00365F79"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626" w:name="_Toc50779431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62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627" w:name="_Toc50779431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627"/>
    </w:p>
    <w:p w:rsidR="00907A98" w:rsidRDefault="00982958" w:rsidP="005E11C3">
      <w:pPr>
        <w:pStyle w:val="Heading2"/>
        <w:jc w:val="both"/>
        <w:rPr>
          <w:rFonts w:cs="Times New Roman"/>
        </w:rPr>
      </w:pPr>
      <w:bookmarkStart w:id="7628" w:name="_Toc422131883"/>
      <w:bookmarkStart w:id="7629" w:name="_Toc422226029"/>
      <w:bookmarkStart w:id="7630" w:name="_Toc422258507"/>
      <w:bookmarkStart w:id="7631" w:name="_Toc424218788"/>
      <w:bookmarkStart w:id="7632" w:name="_Toc424473978"/>
      <w:bookmarkStart w:id="7633" w:name="_Toc424736571"/>
      <w:bookmarkStart w:id="7634" w:name="_Toc425517338"/>
      <w:bookmarkStart w:id="7635" w:name="_Toc429302736"/>
      <w:bookmarkStart w:id="7636" w:name="_Toc429571751"/>
      <w:bookmarkStart w:id="7637" w:name="_Toc429572031"/>
      <w:bookmarkStart w:id="7638" w:name="_Toc429746729"/>
      <w:bookmarkStart w:id="7639" w:name="_Toc429848136"/>
      <w:bookmarkStart w:id="7640" w:name="_Toc431725712"/>
      <w:bookmarkStart w:id="7641" w:name="_Toc432617907"/>
      <w:bookmarkStart w:id="7642" w:name="_Toc434685133"/>
      <w:bookmarkStart w:id="7643" w:name="_Toc507794319"/>
      <w:r w:rsidRPr="00A46B1D">
        <w:rPr>
          <w:rFonts w:cs="Times New Roman"/>
        </w:rPr>
        <w:t>10</w:t>
      </w:r>
      <w:r w:rsidR="005E11C3" w:rsidRPr="00A46B1D">
        <w:rPr>
          <w:rFonts w:cs="Times New Roman"/>
        </w:rPr>
        <w:t>.1</w:t>
      </w:r>
      <w:r w:rsidR="005E11C3" w:rsidRPr="00A46B1D">
        <w:rPr>
          <w:rFonts w:cs="Times New Roman"/>
        </w:rPr>
        <w:tab/>
      </w:r>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r w:rsidR="00DA28FB" w:rsidRPr="00A46B1D">
        <w:rPr>
          <w:rFonts w:cs="Times New Roman"/>
        </w:rPr>
        <w:t>Background</w:t>
      </w:r>
      <w:bookmarkEnd w:id="764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0B718782" wp14:editId="1D6834E9">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65F79" w:rsidRPr="00312B56" w:rsidRDefault="00365F7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718782"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1"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65F79" w:rsidRPr="00312B56" w:rsidRDefault="00365F7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644" w:name="_Toc422131884"/>
      <w:bookmarkStart w:id="7645" w:name="_Toc422226030"/>
      <w:bookmarkStart w:id="7646" w:name="_Toc422258508"/>
      <w:bookmarkStart w:id="7647" w:name="_Toc424218789"/>
      <w:bookmarkStart w:id="7648" w:name="_Toc424473979"/>
      <w:bookmarkStart w:id="7649" w:name="_Toc424736572"/>
      <w:bookmarkStart w:id="7650" w:name="_Toc425517339"/>
      <w:bookmarkStart w:id="7651" w:name="_Toc429302737"/>
      <w:bookmarkStart w:id="7652" w:name="_Toc429571752"/>
      <w:bookmarkStart w:id="7653" w:name="_Toc429572032"/>
      <w:bookmarkStart w:id="7654" w:name="_Toc429746730"/>
      <w:bookmarkStart w:id="7655" w:name="_Toc429848137"/>
      <w:bookmarkStart w:id="7656" w:name="_Toc431725713"/>
      <w:bookmarkStart w:id="7657" w:name="_Toc432617908"/>
      <w:bookmarkStart w:id="7658" w:name="_Toc434685134"/>
      <w:bookmarkStart w:id="7659" w:name="_Toc50779432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r w:rsidR="00614306">
        <w:rPr>
          <w:rFonts w:cs="Times New Roman"/>
        </w:rPr>
        <w:t>s</w:t>
      </w:r>
      <w:bookmarkEnd w:id="7659"/>
    </w:p>
    <w:p w:rsidR="00896ACC" w:rsidRPr="00A46B1D" w:rsidRDefault="00D26EAB" w:rsidP="00614306">
      <w:pPr>
        <w:pStyle w:val="Heading3"/>
      </w:pPr>
      <w:bookmarkStart w:id="7660" w:name="_Toc495230265"/>
      <w:bookmarkStart w:id="7661" w:name="_Toc495262377"/>
      <w:bookmarkStart w:id="7662" w:name="_Toc495339621"/>
      <w:bookmarkStart w:id="7663" w:name="_Toc495483095"/>
      <w:bookmarkStart w:id="7664" w:name="_Toc495669529"/>
      <w:bookmarkStart w:id="7665" w:name="_Toc495920542"/>
      <w:bookmarkStart w:id="7666" w:name="_Toc499298286"/>
      <w:bookmarkStart w:id="7667" w:name="_Toc499643608"/>
      <w:bookmarkStart w:id="7668" w:name="_Toc501010663"/>
      <w:bookmarkStart w:id="7669" w:name="_Toc504659179"/>
      <w:bookmarkStart w:id="7670" w:name="_Toc507072860"/>
      <w:bookmarkStart w:id="7671" w:name="_Toc507531589"/>
      <w:bookmarkStart w:id="7672" w:name="_Toc507794321"/>
      <w:r>
        <w:t>10.2.1</w:t>
      </w:r>
      <w:r w:rsidR="00614306">
        <w:tab/>
        <w:t>Fatigue analysis field variable identifiers</w:t>
      </w:r>
      <w:bookmarkEnd w:id="7660"/>
      <w:bookmarkEnd w:id="7661"/>
      <w:bookmarkEnd w:id="7662"/>
      <w:bookmarkEnd w:id="7663"/>
      <w:bookmarkEnd w:id="7664"/>
      <w:bookmarkEnd w:id="7665"/>
      <w:bookmarkEnd w:id="7666"/>
      <w:bookmarkEnd w:id="7667"/>
      <w:bookmarkEnd w:id="7668"/>
      <w:bookmarkEnd w:id="7669"/>
      <w:bookmarkEnd w:id="7670"/>
      <w:bookmarkEnd w:id="7671"/>
      <w:bookmarkEnd w:id="7672"/>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673" w:name="_Toc495230266"/>
      <w:bookmarkStart w:id="7674" w:name="_Toc495262378"/>
      <w:bookmarkStart w:id="7675" w:name="_Toc495339622"/>
      <w:bookmarkStart w:id="7676" w:name="_Toc495483096"/>
      <w:bookmarkStart w:id="7677" w:name="_Toc495669530"/>
      <w:bookmarkStart w:id="7678" w:name="_Toc495920543"/>
      <w:bookmarkStart w:id="7679" w:name="_Toc499298287"/>
      <w:bookmarkStart w:id="7680" w:name="_Toc499643609"/>
      <w:bookmarkStart w:id="7681" w:name="_Toc501010664"/>
      <w:bookmarkStart w:id="7682" w:name="_Toc504659180"/>
      <w:bookmarkStart w:id="7683" w:name="_Toc507072861"/>
      <w:bookmarkStart w:id="7684" w:name="_Toc507531590"/>
      <w:bookmarkStart w:id="7685" w:name="_Toc507794322"/>
      <w:r>
        <w:lastRenderedPageBreak/>
        <w:t>10.2.</w:t>
      </w:r>
      <w:r w:rsidR="00D26EAB">
        <w:t>2</w:t>
      </w:r>
      <w:r>
        <w:tab/>
        <w:t>Static analysis field variable identifiers</w:t>
      </w:r>
      <w:bookmarkEnd w:id="7673"/>
      <w:bookmarkEnd w:id="7674"/>
      <w:bookmarkEnd w:id="7675"/>
      <w:bookmarkEnd w:id="7676"/>
      <w:bookmarkEnd w:id="7677"/>
      <w:bookmarkEnd w:id="7678"/>
      <w:bookmarkEnd w:id="7679"/>
      <w:bookmarkEnd w:id="7680"/>
      <w:bookmarkEnd w:id="7681"/>
      <w:bookmarkEnd w:id="7682"/>
      <w:bookmarkEnd w:id="7683"/>
      <w:bookmarkEnd w:id="7684"/>
      <w:bookmarkEnd w:id="7685"/>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686"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687" w:name="_Toc495262379"/>
      <w:bookmarkStart w:id="7688" w:name="_Toc495339623"/>
      <w:bookmarkStart w:id="7689" w:name="_Toc495483097"/>
      <w:bookmarkStart w:id="7690" w:name="_Toc495669531"/>
      <w:bookmarkStart w:id="7691" w:name="_Toc495920544"/>
      <w:bookmarkStart w:id="7692" w:name="_Toc499298288"/>
      <w:bookmarkStart w:id="7693" w:name="_Toc499643610"/>
      <w:bookmarkStart w:id="7694" w:name="_Toc501010665"/>
      <w:bookmarkStart w:id="7695" w:name="_Toc504659181"/>
      <w:bookmarkStart w:id="7696" w:name="_Toc507072862"/>
      <w:bookmarkStart w:id="7697" w:name="_Toc507531591"/>
      <w:bookmarkStart w:id="7698" w:name="_Toc507794323"/>
      <w:r>
        <w:lastRenderedPageBreak/>
        <w:t>10.2.</w:t>
      </w:r>
      <w:r w:rsidR="00D26EAB">
        <w:t>3</w:t>
      </w:r>
      <w:r>
        <w:tab/>
        <w:t>Fatigue analysis history variable identifiers</w:t>
      </w:r>
      <w:bookmarkEnd w:id="7686"/>
      <w:bookmarkEnd w:id="7687"/>
      <w:bookmarkEnd w:id="7688"/>
      <w:bookmarkEnd w:id="7689"/>
      <w:bookmarkEnd w:id="7690"/>
      <w:bookmarkEnd w:id="7691"/>
      <w:bookmarkEnd w:id="7692"/>
      <w:bookmarkEnd w:id="7693"/>
      <w:bookmarkEnd w:id="7694"/>
      <w:bookmarkEnd w:id="7695"/>
      <w:bookmarkEnd w:id="7696"/>
      <w:bookmarkEnd w:id="7697"/>
      <w:bookmarkEnd w:id="7698"/>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699" w:name="_Toc495230268"/>
      <w:bookmarkStart w:id="7700" w:name="_Toc495262380"/>
      <w:bookmarkStart w:id="7701" w:name="_Toc495339624"/>
      <w:bookmarkStart w:id="7702" w:name="_Toc495483098"/>
      <w:bookmarkStart w:id="7703" w:name="_Toc495669532"/>
      <w:bookmarkStart w:id="7704" w:name="_Toc495920545"/>
      <w:bookmarkStart w:id="7705" w:name="_Toc499298289"/>
      <w:bookmarkStart w:id="7706" w:name="_Toc499643611"/>
      <w:bookmarkStart w:id="7707" w:name="_Toc501010666"/>
      <w:bookmarkStart w:id="7708" w:name="_Toc504659182"/>
      <w:bookmarkStart w:id="7709" w:name="_Toc507072863"/>
      <w:bookmarkStart w:id="7710" w:name="_Toc507531592"/>
      <w:bookmarkStart w:id="7711" w:name="_Toc507794324"/>
      <w:r>
        <w:t>10.2.</w:t>
      </w:r>
      <w:r w:rsidR="00D26EAB">
        <w:t>4</w:t>
      </w:r>
      <w:r>
        <w:tab/>
        <w:t>Whole model variable identifiers</w:t>
      </w:r>
      <w:bookmarkEnd w:id="7699"/>
      <w:bookmarkEnd w:id="7700"/>
      <w:bookmarkEnd w:id="7701"/>
      <w:bookmarkEnd w:id="7702"/>
      <w:bookmarkEnd w:id="7703"/>
      <w:bookmarkEnd w:id="7704"/>
      <w:bookmarkEnd w:id="7705"/>
      <w:bookmarkEnd w:id="7706"/>
      <w:bookmarkEnd w:id="7707"/>
      <w:bookmarkEnd w:id="7708"/>
      <w:bookmarkEnd w:id="7709"/>
      <w:bookmarkEnd w:id="7710"/>
      <w:bookmarkEnd w:id="771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712" w:name="_Toc495230269"/>
      <w:bookmarkStart w:id="7713" w:name="_Toc495262381"/>
      <w:bookmarkStart w:id="7714" w:name="_Toc495339625"/>
      <w:bookmarkStart w:id="7715" w:name="_Toc495483099"/>
      <w:bookmarkStart w:id="7716" w:name="_Toc495669533"/>
      <w:bookmarkStart w:id="7717" w:name="_Toc495920546"/>
      <w:bookmarkStart w:id="7718" w:name="_Toc499298290"/>
      <w:bookmarkStart w:id="7719" w:name="_Toc499643612"/>
      <w:bookmarkStart w:id="7720" w:name="_Toc501010667"/>
      <w:bookmarkStart w:id="7721" w:name="_Toc504659183"/>
      <w:bookmarkStart w:id="7722" w:name="_Toc507072864"/>
      <w:bookmarkStart w:id="7723" w:name="_Toc507531593"/>
      <w:bookmarkStart w:id="7724" w:name="_Toc507794325"/>
      <w:r>
        <w:lastRenderedPageBreak/>
        <w:t>10.2.</w:t>
      </w:r>
      <w:r w:rsidR="00D26EAB">
        <w:t>5</w:t>
      </w:r>
      <w:r>
        <w:tab/>
        <w:t>MATLAB figure variable identifiers</w:t>
      </w:r>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725" w:name="_Toc422131885"/>
      <w:bookmarkStart w:id="7726" w:name="_Toc422226031"/>
      <w:bookmarkStart w:id="7727" w:name="_Toc422258509"/>
      <w:bookmarkStart w:id="7728" w:name="_Toc424218790"/>
      <w:bookmarkStart w:id="7729" w:name="_Toc424473980"/>
      <w:bookmarkStart w:id="7730" w:name="_Toc424736573"/>
      <w:bookmarkStart w:id="7731" w:name="_Toc425517340"/>
      <w:bookmarkStart w:id="7732" w:name="_Toc429302738"/>
      <w:bookmarkStart w:id="7733" w:name="_Toc429571753"/>
      <w:bookmarkStart w:id="7734" w:name="_Toc429572033"/>
      <w:bookmarkStart w:id="7735" w:name="_Toc429746731"/>
      <w:bookmarkStart w:id="7736" w:name="_Toc429848138"/>
      <w:bookmarkStart w:id="7737" w:name="_Toc431725714"/>
      <w:bookmarkStart w:id="7738"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739" w:name="_Toc434685135"/>
    </w:p>
    <w:p w:rsidR="00C220E3" w:rsidRPr="00A46B1D" w:rsidRDefault="003D48F7" w:rsidP="00C220E3">
      <w:pPr>
        <w:pStyle w:val="Heading2"/>
        <w:jc w:val="both"/>
        <w:rPr>
          <w:rFonts w:cs="Times New Roman"/>
        </w:rPr>
      </w:pPr>
      <w:bookmarkStart w:id="7740" w:name="_Toc507794326"/>
      <w:r w:rsidRPr="00A46B1D">
        <w:rPr>
          <w:rFonts w:cs="Times New Roman"/>
        </w:rPr>
        <w:lastRenderedPageBreak/>
        <w:t>10</w:t>
      </w:r>
      <w:r w:rsidR="00C220E3" w:rsidRPr="00A46B1D">
        <w:rPr>
          <w:rFonts w:cs="Times New Roman"/>
        </w:rPr>
        <w:t>.3</w:t>
      </w:r>
      <w:r w:rsidR="00C220E3" w:rsidRPr="00A46B1D">
        <w:rPr>
          <w:rFonts w:cs="Times New Roman"/>
        </w:rPr>
        <w:tab/>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r w:rsidR="00172BF1" w:rsidRPr="00A46B1D">
        <w:rPr>
          <w:rFonts w:cs="Times New Roman"/>
        </w:rPr>
        <w:t>Viewing output</w:t>
      </w:r>
      <w:bookmarkEnd w:id="7740"/>
    </w:p>
    <w:p w:rsidR="00423FF8" w:rsidRPr="00A46B1D" w:rsidRDefault="00423FF8" w:rsidP="00423FF8">
      <w:pPr>
        <w:pStyle w:val="Heading3"/>
      </w:pPr>
      <w:bookmarkStart w:id="7741" w:name="_Toc501010669"/>
      <w:bookmarkStart w:id="7742" w:name="_Toc504659185"/>
      <w:bookmarkStart w:id="7743" w:name="_Toc507072866"/>
      <w:bookmarkStart w:id="7744" w:name="_Toc507531595"/>
      <w:bookmarkStart w:id="7745" w:name="_Toc507794327"/>
      <w:r>
        <w:t>10.3.1</w:t>
      </w:r>
      <w:r>
        <w:tab/>
        <w:t>Output location</w:t>
      </w:r>
      <w:bookmarkEnd w:id="7741"/>
      <w:bookmarkEnd w:id="7742"/>
      <w:bookmarkEnd w:id="7743"/>
      <w:bookmarkEnd w:id="7744"/>
      <w:bookmarkEnd w:id="7745"/>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41C28857" wp14:editId="5EF54633">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65F79" w:rsidRPr="00312B56" w:rsidRDefault="00365F7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C28857"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3"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65F79" w:rsidRPr="00312B56" w:rsidRDefault="00365F7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746" w:name="_Toc501010670"/>
      <w:bookmarkStart w:id="7747" w:name="_Toc504659186"/>
      <w:bookmarkStart w:id="7748" w:name="_Toc507072867"/>
      <w:bookmarkStart w:id="7749" w:name="_Toc507531596"/>
      <w:bookmarkStart w:id="7750" w:name="_Toc507794328"/>
      <w:r>
        <w:t>10.3.2</w:t>
      </w:r>
      <w:r>
        <w:tab/>
        <w:t>Changing the output format</w:t>
      </w:r>
      <w:bookmarkEnd w:id="7746"/>
      <w:bookmarkEnd w:id="7747"/>
      <w:bookmarkEnd w:id="7748"/>
      <w:bookmarkEnd w:id="7749"/>
      <w:bookmarkEnd w:id="7750"/>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751" w:name="_Toc501010671"/>
      <w:bookmarkStart w:id="7752" w:name="_Toc504659187"/>
      <w:bookmarkStart w:id="7753" w:name="_Toc507072868"/>
      <w:bookmarkStart w:id="7754" w:name="_Toc507531597"/>
      <w:bookmarkStart w:id="7755" w:name="_Toc507794329"/>
      <w:r>
        <w:t>10.3.3</w:t>
      </w:r>
      <w:r>
        <w:tab/>
        <w:t>Limitations of critical plane output</w:t>
      </w:r>
      <w:bookmarkEnd w:id="7751"/>
      <w:bookmarkEnd w:id="7752"/>
      <w:bookmarkEnd w:id="7753"/>
      <w:bookmarkEnd w:id="7754"/>
      <w:bookmarkEnd w:id="7755"/>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756" w:name="_Toc431725715"/>
      <w:bookmarkStart w:id="7757" w:name="_Toc432617910"/>
      <w:bookmarkStart w:id="7758" w:name="_Toc434685136"/>
      <w:bookmarkStart w:id="7759" w:name="_Toc445464987"/>
      <w:bookmarkStart w:id="7760" w:name="_Toc50779433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756"/>
      <w:bookmarkEnd w:id="7757"/>
      <w:bookmarkEnd w:id="7758"/>
      <w:bookmarkEnd w:id="7759"/>
      <w:r w:rsidR="00904E7B" w:rsidRPr="00A46B1D">
        <w:rPr>
          <w:rFonts w:cs="Times New Roman"/>
        </w:rPr>
        <w:t>ODB Interface</w:t>
      </w:r>
      <w:bookmarkEnd w:id="7760"/>
    </w:p>
    <w:p w:rsidR="004C2E39" w:rsidRPr="00A46B1D" w:rsidRDefault="003D48F7" w:rsidP="004C2E39">
      <w:pPr>
        <w:pStyle w:val="Heading3"/>
      </w:pPr>
      <w:bookmarkStart w:id="7761" w:name="_Toc468910707"/>
      <w:bookmarkStart w:id="7762" w:name="_Toc469330891"/>
      <w:bookmarkStart w:id="7763" w:name="_Toc469933331"/>
      <w:bookmarkStart w:id="7764" w:name="_Toc474273549"/>
      <w:bookmarkStart w:id="7765" w:name="_Toc477352806"/>
      <w:bookmarkStart w:id="7766" w:name="_Toc480630740"/>
      <w:bookmarkStart w:id="7767" w:name="_Toc483834661"/>
      <w:bookmarkStart w:id="7768" w:name="_Toc483917743"/>
      <w:bookmarkStart w:id="7769" w:name="_Toc484623170"/>
      <w:bookmarkStart w:id="7770" w:name="_Toc485643151"/>
      <w:bookmarkStart w:id="7771" w:name="_Toc489891450"/>
      <w:bookmarkStart w:id="7772" w:name="_Toc490935690"/>
      <w:bookmarkStart w:id="7773" w:name="_Toc492372318"/>
      <w:bookmarkStart w:id="7774" w:name="_Toc492554052"/>
      <w:bookmarkStart w:id="7775" w:name="_Toc492634987"/>
      <w:bookmarkStart w:id="7776" w:name="_Toc493767244"/>
      <w:bookmarkStart w:id="7777" w:name="_Toc494628017"/>
      <w:bookmarkStart w:id="7778" w:name="_Toc494656986"/>
      <w:bookmarkStart w:id="7779" w:name="_Toc494722009"/>
      <w:bookmarkStart w:id="7780" w:name="_Toc494820221"/>
      <w:bookmarkStart w:id="7781" w:name="_Toc495230272"/>
      <w:bookmarkStart w:id="7782" w:name="_Toc495262384"/>
      <w:bookmarkStart w:id="7783" w:name="_Toc495339628"/>
      <w:bookmarkStart w:id="7784" w:name="_Toc495483102"/>
      <w:bookmarkStart w:id="7785" w:name="_Toc495669536"/>
      <w:bookmarkStart w:id="7786" w:name="_Toc495920549"/>
      <w:bookmarkStart w:id="7787" w:name="_Toc499298293"/>
      <w:bookmarkStart w:id="7788" w:name="_Toc499643615"/>
      <w:bookmarkStart w:id="7789" w:name="_Toc501010673"/>
      <w:bookmarkStart w:id="7790" w:name="_Toc504659189"/>
      <w:bookmarkStart w:id="7791" w:name="_Toc507072870"/>
      <w:bookmarkStart w:id="7792" w:name="_Toc507531599"/>
      <w:bookmarkStart w:id="7793" w:name="_Toc507794331"/>
      <w:r w:rsidRPr="00A46B1D">
        <w:rPr>
          <w:rFonts w:cs="Times New Roman"/>
        </w:rPr>
        <w:t>10</w:t>
      </w:r>
      <w:r w:rsidR="000E0819" w:rsidRPr="00A46B1D">
        <w:t>.4</w:t>
      </w:r>
      <w:r w:rsidR="004C2E39" w:rsidRPr="00A46B1D">
        <w:t>.1</w:t>
      </w:r>
      <w:r w:rsidR="004C2E39" w:rsidRPr="00A46B1D">
        <w:tab/>
      </w:r>
      <w:bookmarkEnd w:id="7761"/>
      <w:bookmarkEnd w:id="7762"/>
      <w:bookmarkEnd w:id="7763"/>
      <w:bookmarkEnd w:id="7764"/>
      <w:bookmarkEnd w:id="7765"/>
      <w:bookmarkEnd w:id="7766"/>
      <w:bookmarkEnd w:id="7767"/>
      <w:r w:rsidR="00DA28FB" w:rsidRPr="00A46B1D">
        <w:t>Overview</w:t>
      </w:r>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0292EF25" wp14:editId="59ECFF09">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65F79" w:rsidRPr="00327F54" w:rsidRDefault="00365F79"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92EF25"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5"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65F79" w:rsidRPr="00327F54" w:rsidRDefault="00365F79"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794" w:name="_Toc469330892"/>
      <w:bookmarkStart w:id="7795" w:name="_Toc469933332"/>
      <w:bookmarkStart w:id="7796" w:name="_Toc474273550"/>
      <w:bookmarkStart w:id="7797" w:name="_Toc477352807"/>
      <w:bookmarkStart w:id="7798" w:name="_Toc480630741"/>
      <w:bookmarkStart w:id="7799" w:name="_Toc483834662"/>
      <w:bookmarkStart w:id="7800" w:name="_Toc483917744"/>
      <w:bookmarkStart w:id="7801" w:name="_Toc484623171"/>
      <w:bookmarkStart w:id="7802" w:name="_Toc485643152"/>
      <w:bookmarkStart w:id="7803" w:name="_Toc489891451"/>
      <w:bookmarkStart w:id="7804" w:name="_Toc490935691"/>
      <w:bookmarkStart w:id="7805" w:name="_Toc492372319"/>
      <w:bookmarkStart w:id="7806" w:name="_Toc492554053"/>
      <w:bookmarkStart w:id="7807" w:name="_Toc492634988"/>
      <w:bookmarkStart w:id="7808" w:name="_Toc493767245"/>
      <w:bookmarkStart w:id="7809" w:name="_Toc494628018"/>
      <w:bookmarkStart w:id="7810" w:name="_Toc494656987"/>
      <w:bookmarkStart w:id="7811" w:name="_Toc494722010"/>
      <w:bookmarkStart w:id="7812" w:name="_Toc494820222"/>
      <w:bookmarkStart w:id="7813" w:name="_Toc495230273"/>
      <w:bookmarkStart w:id="7814" w:name="_Toc495262385"/>
      <w:bookmarkStart w:id="7815" w:name="_Toc495339629"/>
      <w:bookmarkStart w:id="7816" w:name="_Toc495483103"/>
      <w:bookmarkStart w:id="7817" w:name="_Toc495669537"/>
      <w:bookmarkStart w:id="7818" w:name="_Toc495920550"/>
      <w:bookmarkStart w:id="7819" w:name="_Toc499298294"/>
      <w:bookmarkStart w:id="7820" w:name="_Toc499643616"/>
      <w:bookmarkStart w:id="7821" w:name="_Toc501010674"/>
      <w:bookmarkStart w:id="7822" w:name="_Toc504659190"/>
      <w:bookmarkStart w:id="7823" w:name="_Toc507072871"/>
      <w:bookmarkStart w:id="7824" w:name="_Toc507531600"/>
      <w:bookmarkStart w:id="7825" w:name="_Toc507794332"/>
      <w:r w:rsidRPr="00A46B1D">
        <w:rPr>
          <w:rFonts w:cs="Times New Roman"/>
        </w:rPr>
        <w:lastRenderedPageBreak/>
        <w:t>10</w:t>
      </w:r>
      <w:r w:rsidR="000E0819" w:rsidRPr="00A46B1D">
        <w:t>.4</w:t>
      </w:r>
      <w:r w:rsidR="00E74939" w:rsidRPr="00A46B1D">
        <w:t>.2</w:t>
      </w:r>
      <w:r w:rsidR="004C2E39" w:rsidRPr="00A46B1D">
        <w:tab/>
      </w:r>
      <w:bookmarkEnd w:id="7794"/>
      <w:bookmarkEnd w:id="7795"/>
      <w:bookmarkEnd w:id="7796"/>
      <w:bookmarkEnd w:id="7797"/>
      <w:r w:rsidR="00E74939" w:rsidRPr="00A46B1D">
        <w:t>Accessing the ODB interface via the Export Tool</w:t>
      </w:r>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826" w:name="_Toc480630742"/>
      <w:bookmarkStart w:id="7827" w:name="_Toc483834663"/>
      <w:bookmarkStart w:id="7828" w:name="_Toc483917745"/>
      <w:bookmarkStart w:id="7829" w:name="_Toc484623172"/>
      <w:bookmarkStart w:id="7830" w:name="_Toc485643153"/>
      <w:bookmarkStart w:id="7831" w:name="_Toc489891452"/>
      <w:bookmarkStart w:id="7832" w:name="_Toc490935692"/>
      <w:bookmarkStart w:id="7833" w:name="_Toc492372320"/>
      <w:bookmarkStart w:id="7834" w:name="_Toc492554054"/>
      <w:bookmarkStart w:id="7835" w:name="_Toc492634989"/>
      <w:bookmarkStart w:id="7836" w:name="_Toc493767246"/>
      <w:bookmarkStart w:id="7837" w:name="_Toc494628019"/>
      <w:bookmarkStart w:id="7838" w:name="_Toc494656988"/>
      <w:bookmarkStart w:id="7839" w:name="_Toc494722011"/>
      <w:bookmarkStart w:id="7840" w:name="_Toc494820223"/>
      <w:bookmarkStart w:id="7841" w:name="_Toc495230274"/>
      <w:bookmarkStart w:id="7842" w:name="_Toc495262386"/>
      <w:bookmarkStart w:id="7843" w:name="_Toc495339630"/>
      <w:bookmarkStart w:id="7844" w:name="_Toc495483104"/>
      <w:bookmarkStart w:id="7845" w:name="_Toc495669538"/>
      <w:bookmarkStart w:id="7846" w:name="_Toc495920551"/>
      <w:bookmarkStart w:id="7847" w:name="_Toc499298295"/>
      <w:bookmarkStart w:id="7848" w:name="_Toc499643617"/>
      <w:bookmarkStart w:id="7849" w:name="_Toc501010675"/>
      <w:bookmarkStart w:id="7850" w:name="_Toc504659191"/>
      <w:bookmarkStart w:id="7851" w:name="_Toc507072872"/>
      <w:bookmarkStart w:id="7852" w:name="_Toc507531601"/>
      <w:bookmarkStart w:id="7853" w:name="_Toc50779433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7854" w:name="_Toc480630743"/>
      <w:bookmarkStart w:id="7855" w:name="_Toc483834664"/>
      <w:bookmarkStart w:id="7856" w:name="_Toc483917746"/>
      <w:bookmarkStart w:id="7857" w:name="_Toc484623173"/>
      <w:bookmarkStart w:id="7858" w:name="_Toc485643154"/>
      <w:bookmarkStart w:id="7859" w:name="_Toc489891453"/>
      <w:bookmarkStart w:id="7860" w:name="_Toc490935693"/>
      <w:bookmarkStart w:id="7861" w:name="_Toc492372321"/>
      <w:bookmarkStart w:id="7862" w:name="_Toc492554055"/>
      <w:bookmarkStart w:id="7863" w:name="_Toc492634990"/>
      <w:bookmarkStart w:id="7864" w:name="_Toc493767247"/>
      <w:bookmarkStart w:id="7865" w:name="_Toc494628020"/>
      <w:bookmarkStart w:id="7866" w:name="_Toc494656989"/>
      <w:bookmarkStart w:id="7867" w:name="_Toc494722012"/>
      <w:bookmarkStart w:id="7868" w:name="_Toc494820224"/>
      <w:bookmarkStart w:id="7869" w:name="_Toc495230275"/>
      <w:bookmarkStart w:id="7870" w:name="_Toc495262387"/>
      <w:bookmarkStart w:id="7871" w:name="_Toc495339631"/>
      <w:bookmarkStart w:id="7872" w:name="_Toc495483105"/>
      <w:bookmarkStart w:id="7873" w:name="_Toc495669539"/>
      <w:bookmarkStart w:id="7874" w:name="_Toc495920552"/>
      <w:bookmarkStart w:id="7875" w:name="_Toc499298296"/>
      <w:bookmarkStart w:id="7876" w:name="_Toc499643618"/>
      <w:bookmarkStart w:id="7877" w:name="_Toc501010676"/>
      <w:bookmarkStart w:id="7878" w:name="_Toc504659192"/>
      <w:bookmarkStart w:id="7879" w:name="_Toc507072873"/>
      <w:bookmarkStart w:id="7880" w:name="_Toc507531602"/>
      <w:bookmarkStart w:id="7881" w:name="_Toc507794334"/>
      <w:r w:rsidRPr="00A46B1D">
        <w:rPr>
          <w:rFonts w:cs="Times New Roman"/>
        </w:rPr>
        <w:t>10</w:t>
      </w:r>
      <w:r w:rsidR="000E0819" w:rsidRPr="00A46B1D">
        <w:t>.4</w:t>
      </w:r>
      <w:r w:rsidRPr="00A46B1D">
        <w:t>.</w:t>
      </w:r>
      <w:r w:rsidR="00E9459D" w:rsidRPr="00A46B1D">
        <w:t>4</w:t>
      </w:r>
      <w:r w:rsidRPr="00A46B1D">
        <w:tab/>
        <w:t>Configuring the ODB interface</w:t>
      </w:r>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7400D6A2" wp14:editId="5F36F7F1">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5AD2B263" wp14:editId="60127800">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3F927164" wp14:editId="7014D78D">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1340D9">
        <w:tc>
          <w:tcPr>
            <w:tcW w:w="2547" w:type="dxa"/>
            <w:vAlign w:val="center"/>
          </w:tcPr>
          <w:p w:rsidR="0024781F" w:rsidRPr="0024781F" w:rsidRDefault="0024781F" w:rsidP="009E6F84">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6A9E2E56" wp14:editId="51648BA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65F79" w:rsidRPr="00312B56" w:rsidRDefault="00365F7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A9E2E56"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8"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65F79" w:rsidRPr="00312B56" w:rsidRDefault="00365F7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BB0716">
        <w:tc>
          <w:tcPr>
            <w:tcW w:w="2547" w:type="dxa"/>
            <w:vAlign w:val="center"/>
          </w:tcPr>
          <w:p w:rsidR="001340D9" w:rsidRPr="003B6B39" w:rsidRDefault="001340D9" w:rsidP="009E6F84">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194E93E2" wp14:editId="768C157F">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65F79" w:rsidRPr="00312B56" w:rsidRDefault="00365F7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4E93E2"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0"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65F79" w:rsidRPr="00312B56" w:rsidRDefault="00365F7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7882" w:name="_Toc480630744"/>
      <w:bookmarkStart w:id="7883" w:name="_Toc483834665"/>
      <w:bookmarkStart w:id="7884" w:name="_Toc483917747"/>
      <w:bookmarkStart w:id="7885" w:name="_Toc484623174"/>
      <w:bookmarkStart w:id="7886" w:name="_Toc485643155"/>
      <w:bookmarkStart w:id="7887" w:name="_Toc489891454"/>
      <w:bookmarkStart w:id="7888" w:name="_Toc490935694"/>
      <w:bookmarkStart w:id="7889" w:name="_Toc492372322"/>
      <w:bookmarkStart w:id="7890" w:name="_Toc492554056"/>
      <w:bookmarkStart w:id="7891" w:name="_Toc492634991"/>
      <w:bookmarkStart w:id="7892" w:name="_Toc493767248"/>
      <w:bookmarkStart w:id="7893" w:name="_Toc494628021"/>
      <w:bookmarkStart w:id="7894" w:name="_Toc494656990"/>
      <w:bookmarkStart w:id="7895" w:name="_Toc494722013"/>
      <w:bookmarkStart w:id="7896" w:name="_Toc494820225"/>
      <w:bookmarkStart w:id="7897" w:name="_Toc495230276"/>
      <w:bookmarkStart w:id="7898" w:name="_Toc495262388"/>
      <w:bookmarkStart w:id="7899" w:name="_Toc495339632"/>
      <w:bookmarkStart w:id="7900" w:name="_Toc495483106"/>
      <w:bookmarkStart w:id="7901" w:name="_Toc495669540"/>
      <w:bookmarkStart w:id="7902" w:name="_Toc495920553"/>
      <w:bookmarkStart w:id="7903" w:name="_Toc499298297"/>
      <w:bookmarkStart w:id="7904" w:name="_Toc499643619"/>
      <w:bookmarkStart w:id="7905" w:name="_Toc501010677"/>
      <w:bookmarkStart w:id="7906" w:name="_Toc504659193"/>
      <w:bookmarkStart w:id="7907" w:name="_Toc507072874"/>
      <w:bookmarkStart w:id="7908" w:name="_Toc507531603"/>
      <w:bookmarkStart w:id="7909" w:name="_Toc50779433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910" w:name="_Toc480630745"/>
      <w:bookmarkStart w:id="7911" w:name="_Toc483834666"/>
      <w:bookmarkStart w:id="7912" w:name="_Toc483917748"/>
      <w:bookmarkStart w:id="7913" w:name="_Toc484623175"/>
      <w:bookmarkStart w:id="7914" w:name="_Toc485643156"/>
      <w:bookmarkStart w:id="7915" w:name="_Toc489891455"/>
      <w:bookmarkStart w:id="7916" w:name="_Toc490935695"/>
      <w:bookmarkStart w:id="7917" w:name="_Toc492372323"/>
      <w:bookmarkStart w:id="7918" w:name="_Toc492554057"/>
      <w:bookmarkStart w:id="7919" w:name="_Toc492634992"/>
      <w:bookmarkStart w:id="7920" w:name="_Toc493767249"/>
      <w:bookmarkStart w:id="7921" w:name="_Toc494628022"/>
      <w:bookmarkStart w:id="7922" w:name="_Toc494656991"/>
      <w:bookmarkStart w:id="7923" w:name="_Toc494722014"/>
      <w:bookmarkStart w:id="7924" w:name="_Toc494820226"/>
      <w:bookmarkStart w:id="7925" w:name="_Toc495230277"/>
      <w:bookmarkStart w:id="7926" w:name="_Toc495262389"/>
      <w:bookmarkStart w:id="7927" w:name="_Toc495339633"/>
      <w:bookmarkStart w:id="7928" w:name="_Toc495483107"/>
      <w:bookmarkStart w:id="7929" w:name="_Toc495669541"/>
      <w:bookmarkStart w:id="7930" w:name="_Toc495920554"/>
      <w:bookmarkStart w:id="7931" w:name="_Toc499298298"/>
      <w:bookmarkStart w:id="7932" w:name="_Toc499643620"/>
      <w:bookmarkStart w:id="7933" w:name="_Toc501010678"/>
      <w:bookmarkStart w:id="7934" w:name="_Toc504659194"/>
      <w:bookmarkStart w:id="7935" w:name="_Toc507072875"/>
      <w:bookmarkStart w:id="7936" w:name="_Toc507531604"/>
      <w:bookmarkStart w:id="7937" w:name="_Toc50779433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7938" w:name="_Toc480630746"/>
      <w:bookmarkStart w:id="7939" w:name="_Toc483834667"/>
      <w:bookmarkStart w:id="7940" w:name="_Toc483917749"/>
      <w:bookmarkStart w:id="7941" w:name="_Toc484623176"/>
      <w:bookmarkStart w:id="7942" w:name="_Toc485643157"/>
      <w:bookmarkStart w:id="7943" w:name="_Toc489891456"/>
      <w:bookmarkStart w:id="7944" w:name="_Toc490935696"/>
      <w:bookmarkStart w:id="7945" w:name="_Toc492372324"/>
      <w:bookmarkStart w:id="7946" w:name="_Toc492554058"/>
      <w:bookmarkStart w:id="7947" w:name="_Toc492634993"/>
      <w:bookmarkStart w:id="7948" w:name="_Toc493767250"/>
      <w:bookmarkStart w:id="7949" w:name="_Toc494628023"/>
      <w:bookmarkStart w:id="7950" w:name="_Toc494656992"/>
      <w:bookmarkStart w:id="7951" w:name="_Toc494722015"/>
      <w:bookmarkStart w:id="7952" w:name="_Toc494820227"/>
      <w:bookmarkStart w:id="7953" w:name="_Toc495230278"/>
      <w:bookmarkStart w:id="7954" w:name="_Toc495262390"/>
      <w:bookmarkStart w:id="7955" w:name="_Toc495339634"/>
      <w:bookmarkStart w:id="7956" w:name="_Toc495483108"/>
      <w:bookmarkStart w:id="7957" w:name="_Toc495669542"/>
      <w:bookmarkStart w:id="7958" w:name="_Toc495920555"/>
      <w:bookmarkStart w:id="7959" w:name="_Toc499298299"/>
      <w:bookmarkStart w:id="7960" w:name="_Toc499643621"/>
      <w:bookmarkStart w:id="7961" w:name="_Toc501010679"/>
      <w:bookmarkStart w:id="7962" w:name="_Toc504659195"/>
      <w:bookmarkStart w:id="7963" w:name="_Toc507072876"/>
      <w:bookmarkStart w:id="7964" w:name="_Toc507531605"/>
      <w:bookmarkStart w:id="7965" w:name="_Toc50779433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0736" behindDoc="0" locked="0" layoutInCell="1" allowOverlap="1" wp14:anchorId="7721A584" wp14:editId="60D7A6DF">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65F79" w:rsidRPr="00312B56" w:rsidRDefault="00365F7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21A584"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2"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65F79" w:rsidRPr="00312B56" w:rsidRDefault="00365F7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7966" w:name="_Toc480630747"/>
      <w:bookmarkStart w:id="7967" w:name="_Toc483834668"/>
      <w:bookmarkStart w:id="7968" w:name="_Toc483917750"/>
      <w:bookmarkStart w:id="7969" w:name="_Toc484623177"/>
      <w:bookmarkStart w:id="7970" w:name="_Toc485643158"/>
      <w:bookmarkStart w:id="7971" w:name="_Toc489891457"/>
      <w:bookmarkStart w:id="7972" w:name="_Toc490935697"/>
      <w:bookmarkStart w:id="7973" w:name="_Toc492372325"/>
      <w:bookmarkStart w:id="7974" w:name="_Toc492554059"/>
      <w:bookmarkStart w:id="7975" w:name="_Toc492634994"/>
      <w:bookmarkStart w:id="7976" w:name="_Toc493767251"/>
      <w:bookmarkStart w:id="7977" w:name="_Toc494628024"/>
      <w:bookmarkStart w:id="7978" w:name="_Toc494656993"/>
      <w:bookmarkStart w:id="7979" w:name="_Toc494722016"/>
      <w:bookmarkStart w:id="7980" w:name="_Toc494820228"/>
      <w:bookmarkStart w:id="7981" w:name="_Toc495230279"/>
      <w:bookmarkStart w:id="7982" w:name="_Toc495262391"/>
      <w:bookmarkStart w:id="7983" w:name="_Toc495339635"/>
      <w:bookmarkStart w:id="7984" w:name="_Toc495483109"/>
      <w:bookmarkStart w:id="7985" w:name="_Toc495669543"/>
      <w:bookmarkStart w:id="7986" w:name="_Toc495920556"/>
      <w:bookmarkStart w:id="7987" w:name="_Toc499298300"/>
      <w:bookmarkStart w:id="7988" w:name="_Toc499643622"/>
      <w:bookmarkStart w:id="7989" w:name="_Toc501010680"/>
      <w:bookmarkStart w:id="7990" w:name="_Toc504659196"/>
      <w:bookmarkStart w:id="7991" w:name="_Toc507072877"/>
      <w:bookmarkStart w:id="7992" w:name="_Toc507531606"/>
      <w:bookmarkStart w:id="7993" w:name="_Toc50779433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994" w:name="_Toc50779433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994"/>
    </w:p>
    <w:p w:rsidR="00CE394E" w:rsidRPr="00A46B1D" w:rsidRDefault="00E9459D" w:rsidP="00CE394E">
      <w:pPr>
        <w:pStyle w:val="Heading2"/>
        <w:jc w:val="both"/>
        <w:rPr>
          <w:rFonts w:cs="Times New Roman"/>
        </w:rPr>
      </w:pPr>
      <w:bookmarkStart w:id="7995" w:name="_Toc425517342"/>
      <w:bookmarkStart w:id="7996" w:name="_Toc429302740"/>
      <w:bookmarkStart w:id="7997" w:name="_Toc429571755"/>
      <w:bookmarkStart w:id="7998" w:name="_Toc429572035"/>
      <w:bookmarkStart w:id="7999" w:name="_Toc429746733"/>
      <w:bookmarkStart w:id="8000" w:name="_Toc429848140"/>
      <w:bookmarkStart w:id="8001" w:name="_Toc431725717"/>
      <w:bookmarkStart w:id="8002" w:name="_Toc432617912"/>
      <w:bookmarkStart w:id="8003" w:name="_Toc434156010"/>
      <w:bookmarkStart w:id="8004" w:name="_Toc434685138"/>
      <w:bookmarkStart w:id="8005" w:name="_Toc507794340"/>
      <w:r w:rsidRPr="00A46B1D">
        <w:rPr>
          <w:rFonts w:cs="Times New Roman"/>
        </w:rPr>
        <w:t>11</w:t>
      </w:r>
      <w:r w:rsidR="00CE394E" w:rsidRPr="00A46B1D">
        <w:rPr>
          <w:rFonts w:cs="Times New Roman"/>
        </w:rPr>
        <w:t>.1</w:t>
      </w:r>
      <w:r w:rsidR="00CE394E" w:rsidRPr="00A46B1D">
        <w:rPr>
          <w:rFonts w:cs="Times New Roman"/>
        </w:rPr>
        <w:tab/>
      </w:r>
      <w:bookmarkEnd w:id="7995"/>
      <w:bookmarkEnd w:id="7996"/>
      <w:bookmarkEnd w:id="7997"/>
      <w:bookmarkEnd w:id="7998"/>
      <w:bookmarkEnd w:id="7999"/>
      <w:bookmarkEnd w:id="8000"/>
      <w:bookmarkEnd w:id="8001"/>
      <w:bookmarkEnd w:id="8002"/>
      <w:bookmarkEnd w:id="8003"/>
      <w:bookmarkEnd w:id="8004"/>
      <w:r w:rsidR="00DA28FB" w:rsidRPr="00A46B1D">
        <w:rPr>
          <w:rFonts w:cs="Times New Roman"/>
        </w:rPr>
        <w:t>Background</w:t>
      </w:r>
      <w:bookmarkEnd w:id="8005"/>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006" w:name="_Toc425517343"/>
      <w:bookmarkStart w:id="8007" w:name="_Toc429302741"/>
      <w:bookmarkStart w:id="8008" w:name="_Toc429571756"/>
      <w:bookmarkStart w:id="8009" w:name="_Toc429572036"/>
      <w:bookmarkStart w:id="8010" w:name="_Toc429746734"/>
      <w:bookmarkStart w:id="8011" w:name="_Toc429848141"/>
      <w:bookmarkStart w:id="8012" w:name="_Toc431725718"/>
      <w:bookmarkStart w:id="8013" w:name="_Toc432617913"/>
      <w:bookmarkStart w:id="8014" w:name="_Toc434156011"/>
      <w:bookmarkStart w:id="8015" w:name="_Toc434685139"/>
      <w:bookmarkStart w:id="8016" w:name="_Toc50779434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006"/>
      <w:bookmarkEnd w:id="8007"/>
      <w:bookmarkEnd w:id="8008"/>
      <w:bookmarkEnd w:id="8009"/>
      <w:bookmarkEnd w:id="8010"/>
      <w:bookmarkEnd w:id="8011"/>
      <w:bookmarkEnd w:id="8012"/>
      <w:bookmarkEnd w:id="8013"/>
      <w:bookmarkEnd w:id="8014"/>
      <w:bookmarkEnd w:id="8015"/>
      <w:bookmarkEnd w:id="8016"/>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4C29A4D5" wp14:editId="74A567D3">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65F79" w:rsidRPr="00312B56" w:rsidRDefault="00365F7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65F79" w:rsidRPr="00312B56" w:rsidRDefault="00365F7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4C29A4D5"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5"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65F79" w:rsidRPr="00312B56" w:rsidRDefault="00365F7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6"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65F79" w:rsidRPr="00312B56" w:rsidRDefault="00365F7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088D11CD" wp14:editId="26F09A99">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65F79" w:rsidRPr="00312B56" w:rsidRDefault="00365F7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65F79" w:rsidRPr="00312B56" w:rsidRDefault="00365F79"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88D11CD"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9"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65F79" w:rsidRPr="00312B56" w:rsidRDefault="00365F7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0"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65F79" w:rsidRPr="00312B56" w:rsidRDefault="00365F79"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7767B11A" wp14:editId="60022442">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65F79" w:rsidRPr="00312B56" w:rsidRDefault="00365F7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65F79" w:rsidRPr="00312B56" w:rsidRDefault="00365F7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767B11A"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3"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65F79" w:rsidRPr="00312B56" w:rsidRDefault="00365F7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4"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65F79" w:rsidRPr="00312B56" w:rsidRDefault="00365F7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017" w:name="_Toc50779434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017"/>
    </w:p>
    <w:p w:rsidR="003873E9" w:rsidRDefault="003873E9" w:rsidP="003873E9">
      <w:pPr>
        <w:pStyle w:val="Heading2"/>
        <w:jc w:val="both"/>
        <w:rPr>
          <w:rFonts w:cs="Times New Roman"/>
        </w:rPr>
      </w:pPr>
      <w:bookmarkStart w:id="8018" w:name="_Toc507794343"/>
      <w:r>
        <w:rPr>
          <w:rFonts w:cs="Times New Roman"/>
        </w:rPr>
        <w:t>12</w:t>
      </w:r>
      <w:r w:rsidRPr="00A46B1D">
        <w:rPr>
          <w:rFonts w:cs="Times New Roman"/>
        </w:rPr>
        <w:t>.1</w:t>
      </w:r>
      <w:r w:rsidRPr="00A46B1D">
        <w:rPr>
          <w:rFonts w:cs="Times New Roman"/>
        </w:rPr>
        <w:tab/>
        <w:t>Background</w:t>
      </w:r>
      <w:bookmarkEnd w:id="8018"/>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019" w:name="_Toc507794344"/>
      <w:r>
        <w:rPr>
          <w:rFonts w:cs="Times New Roman"/>
        </w:rPr>
        <w:t>12.2</w:t>
      </w:r>
      <w:r w:rsidRPr="00A46B1D">
        <w:rPr>
          <w:rFonts w:cs="Times New Roman"/>
        </w:rPr>
        <w:tab/>
      </w:r>
      <w:r>
        <w:rPr>
          <w:rFonts w:cs="Times New Roman"/>
        </w:rPr>
        <w:t>Yield criteria</w:t>
      </w:r>
      <w:bookmarkEnd w:id="8019"/>
    </w:p>
    <w:p w:rsidR="003873E9" w:rsidRPr="00A46B1D" w:rsidRDefault="003873E9" w:rsidP="003873E9">
      <w:pPr>
        <w:pStyle w:val="Heading3"/>
        <w:jc w:val="both"/>
      </w:pPr>
      <w:bookmarkStart w:id="8020" w:name="_Toc494628031"/>
      <w:bookmarkStart w:id="8021" w:name="_Toc494657000"/>
      <w:bookmarkStart w:id="8022" w:name="_Toc494722023"/>
      <w:bookmarkStart w:id="8023" w:name="_Toc494820235"/>
      <w:bookmarkStart w:id="8024" w:name="_Toc495230286"/>
      <w:bookmarkStart w:id="8025" w:name="_Toc495262398"/>
      <w:bookmarkStart w:id="8026" w:name="_Toc495339642"/>
      <w:bookmarkStart w:id="8027" w:name="_Toc495483116"/>
      <w:bookmarkStart w:id="8028" w:name="_Toc495669550"/>
      <w:bookmarkStart w:id="8029" w:name="_Toc495920563"/>
      <w:bookmarkStart w:id="8030" w:name="_Toc499298307"/>
      <w:bookmarkStart w:id="8031" w:name="_Toc499643629"/>
      <w:bookmarkStart w:id="8032" w:name="_Toc501010687"/>
      <w:bookmarkStart w:id="8033" w:name="_Toc504659203"/>
      <w:bookmarkStart w:id="8034" w:name="_Toc507072884"/>
      <w:bookmarkStart w:id="8035" w:name="_Toc507531613"/>
      <w:bookmarkStart w:id="8036" w:name="_Toc507794345"/>
      <w:r>
        <w:t>12.2</w:t>
      </w:r>
      <w:r w:rsidRPr="00A46B1D">
        <w:t>.1</w:t>
      </w:r>
      <w:r w:rsidRPr="00A46B1D">
        <w:tab/>
        <w:t>Overview</w:t>
      </w:r>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037" w:name="_Toc494628032"/>
      <w:bookmarkStart w:id="8038" w:name="_Toc494657001"/>
      <w:bookmarkStart w:id="8039" w:name="_Toc494722024"/>
      <w:bookmarkStart w:id="8040" w:name="_Toc494820236"/>
      <w:bookmarkStart w:id="8041" w:name="_Toc495230287"/>
      <w:bookmarkStart w:id="8042" w:name="_Toc495262399"/>
      <w:bookmarkStart w:id="8043" w:name="_Toc495339643"/>
      <w:bookmarkStart w:id="8044" w:name="_Toc495483117"/>
      <w:bookmarkStart w:id="8045" w:name="_Toc495669551"/>
      <w:bookmarkStart w:id="8046" w:name="_Toc495920564"/>
      <w:bookmarkStart w:id="8047" w:name="_Toc499298308"/>
      <w:bookmarkStart w:id="8048" w:name="_Toc499643630"/>
      <w:bookmarkStart w:id="8049" w:name="_Toc501010688"/>
      <w:bookmarkStart w:id="8050" w:name="_Toc504659204"/>
      <w:bookmarkStart w:id="8051" w:name="_Toc507072885"/>
      <w:bookmarkStart w:id="8052" w:name="_Toc507531614"/>
      <w:bookmarkStart w:id="8053" w:name="_Toc507794346"/>
      <w:r>
        <w:t>12.2.2</w:t>
      </w:r>
      <w:r w:rsidRPr="00A46B1D">
        <w:tab/>
      </w:r>
      <w:bookmarkEnd w:id="8037"/>
      <w:r w:rsidR="001944B7" w:rsidRPr="00A46B1D">
        <w:t>Beltrami-Haigh isotropic total strain energy theory</w:t>
      </w:r>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EF55CD"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054" w:name="_Toc494657002"/>
      <w:bookmarkStart w:id="8055" w:name="_Toc494722025"/>
      <w:bookmarkStart w:id="8056" w:name="_Toc494820237"/>
      <w:bookmarkStart w:id="8057" w:name="_Toc495230288"/>
      <w:bookmarkStart w:id="8058" w:name="_Toc495262400"/>
      <w:bookmarkStart w:id="8059" w:name="_Toc495339644"/>
      <w:bookmarkStart w:id="8060" w:name="_Toc495483118"/>
      <w:bookmarkStart w:id="8061" w:name="_Toc495669552"/>
      <w:bookmarkStart w:id="8062" w:name="_Toc495920565"/>
      <w:bookmarkStart w:id="8063" w:name="_Toc499298309"/>
      <w:bookmarkStart w:id="8064" w:name="_Toc499643631"/>
      <w:bookmarkStart w:id="8065" w:name="_Toc501010689"/>
      <w:bookmarkStart w:id="8066" w:name="_Toc504659205"/>
      <w:bookmarkStart w:id="8067" w:name="_Toc507072886"/>
      <w:bookmarkStart w:id="8068" w:name="_Toc507531615"/>
      <w:bookmarkStart w:id="8069" w:name="_Toc507794347"/>
      <w:r>
        <w:t>12.2.3</w:t>
      </w:r>
      <w:r w:rsidRPr="00A46B1D">
        <w:tab/>
      </w:r>
      <w:r>
        <w:t>Shear strain energy theory</w:t>
      </w:r>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070" w:name="_Toc494628033"/>
      <w:bookmarkStart w:id="8071" w:name="_Toc494657003"/>
      <w:bookmarkStart w:id="8072" w:name="_Toc494722026"/>
      <w:bookmarkStart w:id="8073" w:name="_Toc494820238"/>
      <w:bookmarkStart w:id="8074" w:name="_Toc495230289"/>
      <w:bookmarkStart w:id="8075" w:name="_Toc495262401"/>
      <w:bookmarkStart w:id="8076" w:name="_Toc495339645"/>
      <w:bookmarkStart w:id="8077" w:name="_Toc495483119"/>
      <w:bookmarkStart w:id="8078" w:name="_Toc495669553"/>
      <w:bookmarkStart w:id="8079" w:name="_Toc495920566"/>
      <w:bookmarkStart w:id="8080" w:name="_Toc499298310"/>
      <w:bookmarkStart w:id="8081" w:name="_Toc499643632"/>
      <w:bookmarkStart w:id="8082" w:name="_Toc501010690"/>
      <w:bookmarkStart w:id="8083" w:name="_Toc504659206"/>
      <w:bookmarkStart w:id="8084" w:name="_Toc507072887"/>
      <w:bookmarkStart w:id="8085" w:name="_Toc507531616"/>
    </w:p>
    <w:p w:rsidR="003873E9" w:rsidRDefault="003873E9" w:rsidP="003873E9">
      <w:pPr>
        <w:pStyle w:val="Heading3"/>
        <w:jc w:val="both"/>
      </w:pPr>
      <w:bookmarkStart w:id="8086" w:name="_Toc507794348"/>
      <w:r>
        <w:lastRenderedPageBreak/>
        <w:t>12.2</w:t>
      </w:r>
      <w:r w:rsidRPr="00A46B1D">
        <w:t>.</w:t>
      </w:r>
      <w:r w:rsidR="001944B7">
        <w:t>4</w:t>
      </w:r>
      <w:r w:rsidRPr="00A46B1D">
        <w:tab/>
      </w:r>
      <w:r>
        <w:t>Material properties</w:t>
      </w:r>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087" w:name="_Toc494628034"/>
      <w:bookmarkStart w:id="8088" w:name="_Toc494657004"/>
      <w:bookmarkStart w:id="8089" w:name="_Toc494722027"/>
      <w:bookmarkStart w:id="8090" w:name="_Toc494820239"/>
      <w:bookmarkStart w:id="8091" w:name="_Toc495230290"/>
      <w:bookmarkStart w:id="8092" w:name="_Toc495262402"/>
      <w:bookmarkStart w:id="8093" w:name="_Toc495339646"/>
      <w:bookmarkStart w:id="8094" w:name="_Toc495483120"/>
      <w:bookmarkStart w:id="8095" w:name="_Toc495669554"/>
      <w:bookmarkStart w:id="8096" w:name="_Toc495920567"/>
      <w:bookmarkStart w:id="8097" w:name="_Toc499298311"/>
      <w:bookmarkStart w:id="8098" w:name="_Toc499643633"/>
      <w:bookmarkStart w:id="8099" w:name="_Toc501010691"/>
      <w:bookmarkStart w:id="8100" w:name="_Toc504659207"/>
      <w:bookmarkStart w:id="8101" w:name="_Toc507072888"/>
      <w:bookmarkStart w:id="8102" w:name="_Toc507531617"/>
      <w:bookmarkStart w:id="8103" w:name="_Toc507794349"/>
      <w:r>
        <w:t>12.2</w:t>
      </w:r>
      <w:r w:rsidRPr="00A46B1D">
        <w:t>.</w:t>
      </w:r>
      <w:r w:rsidR="001944B7">
        <w:t>5</w:t>
      </w:r>
      <w:r w:rsidRPr="00A46B1D">
        <w:tab/>
      </w:r>
      <w:r>
        <w:t>Output</w:t>
      </w:r>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104" w:name="_Toc507794350"/>
      <w:r>
        <w:rPr>
          <w:rFonts w:cs="Times New Roman"/>
        </w:rPr>
        <w:lastRenderedPageBreak/>
        <w:t>12.3</w:t>
      </w:r>
      <w:r w:rsidRPr="00A46B1D">
        <w:rPr>
          <w:rFonts w:cs="Times New Roman"/>
        </w:rPr>
        <w:tab/>
      </w:r>
      <w:r>
        <w:rPr>
          <w:rFonts w:cs="Times New Roman"/>
        </w:rPr>
        <w:t>Composite failure criteria</w:t>
      </w:r>
      <w:bookmarkEnd w:id="8104"/>
    </w:p>
    <w:p w:rsidR="00902B7D" w:rsidRDefault="00902B7D" w:rsidP="00902B7D">
      <w:pPr>
        <w:pStyle w:val="Heading3"/>
        <w:jc w:val="both"/>
      </w:pPr>
      <w:bookmarkStart w:id="8105" w:name="_Toc494628036"/>
      <w:bookmarkStart w:id="8106" w:name="_Toc494657006"/>
      <w:bookmarkStart w:id="8107" w:name="_Toc494722029"/>
      <w:bookmarkStart w:id="8108" w:name="_Toc494820241"/>
      <w:bookmarkStart w:id="8109" w:name="_Toc495230292"/>
      <w:bookmarkStart w:id="8110" w:name="_Toc495262404"/>
      <w:bookmarkStart w:id="8111" w:name="_Toc495339648"/>
      <w:bookmarkStart w:id="8112" w:name="_Toc495483122"/>
      <w:bookmarkStart w:id="8113" w:name="_Toc495669556"/>
      <w:bookmarkStart w:id="8114" w:name="_Toc495920569"/>
      <w:bookmarkStart w:id="8115" w:name="_Toc499298313"/>
      <w:bookmarkStart w:id="8116" w:name="_Toc499643635"/>
      <w:bookmarkStart w:id="8117" w:name="_Toc501010693"/>
      <w:bookmarkStart w:id="8118" w:name="_Toc504659209"/>
      <w:bookmarkStart w:id="8119" w:name="_Toc507072890"/>
      <w:bookmarkStart w:id="8120" w:name="_Toc507531619"/>
      <w:bookmarkStart w:id="8121" w:name="_Toc507794351"/>
      <w:r>
        <w:t>12.3</w:t>
      </w:r>
      <w:r w:rsidRPr="00A46B1D">
        <w:t>.1</w:t>
      </w:r>
      <w:r w:rsidRPr="00A46B1D">
        <w:tab/>
        <w:t>Overview</w: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122"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4D35F4E2" wp14:editId="2A005413">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5"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6"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7"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365F79" w:rsidRPr="00F83EE0" w:rsidRDefault="00365F79"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35F4E2"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8"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9"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0"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365F79" w:rsidRPr="00F83EE0" w:rsidRDefault="00365F79"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123" w:name="_Toc494722030"/>
      <w:bookmarkStart w:id="8124" w:name="_Toc494820242"/>
      <w:bookmarkStart w:id="8125" w:name="_Toc495230293"/>
      <w:bookmarkStart w:id="8126" w:name="_Toc495262405"/>
      <w:bookmarkStart w:id="8127" w:name="_Toc495339649"/>
      <w:bookmarkStart w:id="8128" w:name="_Toc495483123"/>
      <w:bookmarkStart w:id="8129" w:name="_Toc495669557"/>
      <w:bookmarkStart w:id="8130" w:name="_Toc495920570"/>
      <w:bookmarkStart w:id="8131" w:name="_Toc499298314"/>
      <w:bookmarkStart w:id="8132" w:name="_Toc499643636"/>
      <w:bookmarkStart w:id="8133" w:name="_Toc501010694"/>
      <w:bookmarkStart w:id="8134" w:name="_Toc504659210"/>
      <w:bookmarkStart w:id="8135" w:name="_Toc507072891"/>
      <w:bookmarkStart w:id="8136" w:name="_Toc507531620"/>
      <w:bookmarkStart w:id="8137" w:name="_Toc507794352"/>
      <w:r>
        <w:t>12.3.2</w:t>
      </w:r>
      <w:r>
        <w:tab/>
        <w:t xml:space="preserve">Conventions for </w:t>
      </w:r>
      <w:r w:rsidR="004D0561">
        <w:t>fibre</w:t>
      </w:r>
      <w:r w:rsidR="00595A50">
        <w:t xml:space="preserve">-reinforced </w:t>
      </w:r>
      <w:r>
        <w:t>composite</w:t>
      </w:r>
      <w:bookmarkEnd w:id="8123"/>
      <w:r w:rsidR="00595A50">
        <w:t>s</w:t>
      </w:r>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138" w:name="_Toc494722031"/>
      <w:bookmarkStart w:id="8139" w:name="_Toc494820243"/>
      <w:bookmarkStart w:id="8140" w:name="_Toc495230294"/>
      <w:bookmarkStart w:id="8141" w:name="_Toc495262406"/>
      <w:bookmarkStart w:id="8142" w:name="_Toc495339650"/>
      <w:bookmarkStart w:id="8143" w:name="_Toc495483124"/>
      <w:bookmarkStart w:id="8144" w:name="_Toc495669558"/>
      <w:bookmarkStart w:id="8145" w:name="_Toc495920571"/>
      <w:bookmarkStart w:id="8146" w:name="_Toc499298315"/>
      <w:bookmarkStart w:id="8147" w:name="_Toc499643637"/>
      <w:bookmarkStart w:id="8148" w:name="_Toc501010695"/>
      <w:bookmarkStart w:id="8149" w:name="_Toc504659211"/>
      <w:bookmarkStart w:id="8150" w:name="_Toc507072892"/>
      <w:bookmarkStart w:id="8151" w:name="_Toc507531621"/>
      <w:bookmarkStart w:id="8152" w:name="_Toc507794353"/>
      <w:r>
        <w:t>12.3.3</w:t>
      </w:r>
      <w:r>
        <w:tab/>
        <w:t xml:space="preserve">Conventions for </w:t>
      </w:r>
      <w:bookmarkEnd w:id="8138"/>
      <w:r w:rsidR="00595A50">
        <w:t>closed cell PVC foam</w:t>
      </w:r>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153" w:name="_Toc494657007"/>
      <w:bookmarkStart w:id="8154" w:name="_Toc494722032"/>
      <w:bookmarkStart w:id="8155" w:name="_Toc494820244"/>
      <w:bookmarkStart w:id="8156" w:name="_Toc495230295"/>
      <w:bookmarkStart w:id="8157" w:name="_Toc495262407"/>
      <w:bookmarkStart w:id="8158" w:name="_Toc495339651"/>
      <w:bookmarkStart w:id="8159" w:name="_Toc495483125"/>
      <w:bookmarkStart w:id="8160" w:name="_Toc495669559"/>
      <w:bookmarkStart w:id="8161" w:name="_Toc495920572"/>
      <w:bookmarkStart w:id="8162" w:name="_Toc499298316"/>
      <w:bookmarkStart w:id="8163" w:name="_Toc499643638"/>
      <w:bookmarkStart w:id="8164" w:name="_Toc501010696"/>
      <w:bookmarkStart w:id="8165" w:name="_Toc504659212"/>
      <w:bookmarkStart w:id="8166" w:name="_Toc507072893"/>
      <w:bookmarkStart w:id="8167" w:name="_Toc507531622"/>
      <w:bookmarkStart w:id="8168" w:name="_Toc507794354"/>
      <w:r>
        <w:lastRenderedPageBreak/>
        <w:t>1</w:t>
      </w:r>
      <w:r w:rsidR="003A5F92">
        <w:t>2.3.4</w:t>
      </w:r>
      <w:r w:rsidRPr="00A46B1D">
        <w:tab/>
      </w:r>
      <w:r>
        <w:t>Material properties</w:t>
      </w:r>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F55C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EF55C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EF55C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EF55C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EF55C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EF55C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EF55CD"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EF55CD"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EF55C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EF55C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F55C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EF55C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EF55C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EF55C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EF55CD"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EF55CD"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EF55CD"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EF55CD"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EF55C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EF55C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EF55C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EF55C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EF55CD"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EF55C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EF55CD"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EF55CD"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EF55CD"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EF55C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EF55CD"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EF55CD"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EF55CD"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EF55C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EF55C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EF55C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EF55CD"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169" w:name="_Toc499298317"/>
      <w:bookmarkStart w:id="8170" w:name="_Toc499643639"/>
      <w:bookmarkStart w:id="8171" w:name="_Toc501010697"/>
      <w:bookmarkStart w:id="8172" w:name="_Toc504659213"/>
      <w:bookmarkStart w:id="8173" w:name="_Toc507072894"/>
      <w:bookmarkStart w:id="8174" w:name="_Toc507531623"/>
      <w:bookmarkStart w:id="8175" w:name="_Toc507794355"/>
      <w:r>
        <w:t>12.3.5</w:t>
      </w:r>
      <w:r w:rsidRPr="00A46B1D">
        <w:tab/>
      </w:r>
      <w:r>
        <w:t>Model definition</w:t>
      </w:r>
      <w:bookmarkEnd w:id="8169"/>
      <w:bookmarkEnd w:id="8170"/>
      <w:bookmarkEnd w:id="8171"/>
      <w:bookmarkEnd w:id="8172"/>
      <w:bookmarkEnd w:id="8173"/>
      <w:bookmarkEnd w:id="8174"/>
      <w:bookmarkEnd w:id="8175"/>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8176" w:name="_Toc499298318"/>
      <w:bookmarkStart w:id="8177" w:name="_Toc499643640"/>
      <w:bookmarkStart w:id="8178" w:name="_Toc501010698"/>
      <w:bookmarkStart w:id="8179" w:name="_Toc504659214"/>
      <w:bookmarkStart w:id="8180" w:name="_Toc507072895"/>
      <w:bookmarkStart w:id="8181" w:name="_Toc507531624"/>
      <w:bookmarkStart w:id="8182" w:name="_Toc507794356"/>
      <w:r>
        <w:t>12.3.6</w:t>
      </w:r>
      <w:r w:rsidR="00076122" w:rsidRPr="00A46B1D">
        <w:tab/>
      </w:r>
      <w:r w:rsidR="00076122">
        <w:t>Loading definition</w:t>
      </w:r>
      <w:bookmarkEnd w:id="8176"/>
      <w:bookmarkEnd w:id="8177"/>
      <w:bookmarkEnd w:id="8178"/>
      <w:bookmarkEnd w:id="8179"/>
      <w:bookmarkEnd w:id="8180"/>
      <w:bookmarkEnd w:id="8181"/>
      <w:bookmarkEnd w:id="8182"/>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8183" w:name="_Toc494657008"/>
      <w:bookmarkStart w:id="8184" w:name="_Toc494722033"/>
      <w:bookmarkStart w:id="8185" w:name="_Toc494820245"/>
      <w:bookmarkStart w:id="8186" w:name="_Toc495230296"/>
      <w:bookmarkStart w:id="8187" w:name="_Toc495262408"/>
      <w:bookmarkStart w:id="8188" w:name="_Toc495339652"/>
      <w:bookmarkStart w:id="8189" w:name="_Toc495483126"/>
      <w:bookmarkStart w:id="8190" w:name="_Toc495669560"/>
      <w:bookmarkStart w:id="8191" w:name="_Toc495920573"/>
      <w:bookmarkStart w:id="8192" w:name="_Toc499298319"/>
      <w:bookmarkStart w:id="8193" w:name="_Toc499643641"/>
      <w:bookmarkStart w:id="8194" w:name="_Toc501010699"/>
      <w:bookmarkStart w:id="8195" w:name="_Toc504659215"/>
      <w:bookmarkStart w:id="8196" w:name="_Toc507072896"/>
      <w:bookmarkStart w:id="8197" w:name="_Toc507531625"/>
      <w:bookmarkStart w:id="8198" w:name="_Toc507794357"/>
      <w:r>
        <w:t>12.3.7</w:t>
      </w:r>
      <w:r w:rsidR="00902B7D" w:rsidRPr="00A46B1D">
        <w:tab/>
      </w:r>
      <w:bookmarkEnd w:id="8122"/>
      <w:r w:rsidR="001944B7">
        <w:t>Maximum stress theory</w:t>
      </w:r>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EF55CD"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EF55CD"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EF55CD"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8199" w:name="_Toc494628038"/>
      <w:bookmarkStart w:id="8200" w:name="_Toc494657009"/>
      <w:bookmarkStart w:id="8201" w:name="_Toc494722034"/>
      <w:bookmarkStart w:id="8202" w:name="_Toc494820246"/>
      <w:bookmarkStart w:id="8203" w:name="_Toc495230297"/>
      <w:bookmarkStart w:id="8204" w:name="_Toc495262409"/>
      <w:bookmarkStart w:id="8205" w:name="_Toc495339653"/>
      <w:bookmarkStart w:id="8206" w:name="_Toc495483127"/>
      <w:bookmarkStart w:id="8207" w:name="_Toc495669561"/>
      <w:bookmarkStart w:id="8208" w:name="_Toc495920574"/>
      <w:bookmarkStart w:id="8209" w:name="_Toc499298320"/>
      <w:bookmarkStart w:id="8210" w:name="_Toc499643642"/>
      <w:bookmarkStart w:id="8211" w:name="_Toc501010700"/>
      <w:bookmarkStart w:id="8212" w:name="_Toc504659216"/>
      <w:bookmarkStart w:id="8213" w:name="_Toc507072897"/>
      <w:bookmarkStart w:id="8214" w:name="_Toc507531626"/>
      <w:bookmarkStart w:id="8215" w:name="_Toc507794358"/>
      <w:r>
        <w:lastRenderedPageBreak/>
        <w:t>12.3.8</w:t>
      </w:r>
      <w:r w:rsidR="00902B7D" w:rsidRPr="00A46B1D">
        <w:tab/>
      </w:r>
      <w:r w:rsidR="001944B7">
        <w:t>Tsai-Hill</w:t>
      </w:r>
      <w:r w:rsidR="00902B7D">
        <w:t xml:space="preserve"> theory</w:t>
      </w:r>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EF55CD"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69A62BCD" wp14:editId="26EB3B94">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1"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365F79" w:rsidRDefault="00365F79"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A62BCD"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2"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365F79" w:rsidRDefault="00365F79"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8216" w:name="_Toc494628039"/>
      <w:bookmarkStart w:id="8217" w:name="_Toc494657010"/>
      <w:bookmarkStart w:id="8218" w:name="_Toc494722035"/>
      <w:bookmarkStart w:id="8219" w:name="_Toc494820247"/>
      <w:bookmarkStart w:id="8220" w:name="_Toc495230298"/>
      <w:bookmarkStart w:id="8221" w:name="_Toc495262410"/>
      <w:bookmarkStart w:id="8222" w:name="_Toc495339654"/>
      <w:bookmarkStart w:id="8223" w:name="_Toc495483128"/>
      <w:bookmarkStart w:id="8224" w:name="_Toc495669562"/>
      <w:bookmarkStart w:id="8225" w:name="_Toc495920575"/>
      <w:bookmarkStart w:id="8226" w:name="_Toc499298321"/>
      <w:bookmarkStart w:id="8227" w:name="_Toc499643643"/>
      <w:bookmarkStart w:id="8228" w:name="_Toc501010701"/>
      <w:bookmarkStart w:id="8229" w:name="_Toc504659217"/>
      <w:bookmarkStart w:id="8230" w:name="_Toc507072898"/>
      <w:bookmarkStart w:id="8231" w:name="_Toc507531627"/>
      <w:bookmarkStart w:id="8232" w:name="_Toc507794359"/>
      <w:r>
        <w:lastRenderedPageBreak/>
        <w:t>12.3.9</w:t>
      </w:r>
      <w:r w:rsidR="00902B7D" w:rsidRPr="00A46B1D">
        <w:tab/>
      </w:r>
      <w:bookmarkEnd w:id="8216"/>
      <w:r w:rsidR="001944B7">
        <w:t>Tsai-Wu theory</w:t>
      </w:r>
      <w:bookmarkEnd w:id="8217"/>
      <w:r w:rsidR="003A5F92">
        <w:t xml:space="preserve"> for </w:t>
      </w:r>
      <w:r w:rsidR="004D0561">
        <w:t>fibre</w:t>
      </w:r>
      <w:r w:rsidR="00595A50">
        <w:t xml:space="preserve">-reinforced </w:t>
      </w:r>
      <w:r w:rsidR="003A5F92">
        <w:t>composites</w:t>
      </w:r>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EF55CD"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EF55CD"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EF55CD"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EF55CD"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29596A05" wp14:editId="6644FFB5">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365F79" w:rsidRDefault="00365F7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96A05"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4"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365F79" w:rsidRDefault="00365F7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233" w:name="_Toc494722036"/>
      <w:bookmarkStart w:id="8234" w:name="_Toc494820248"/>
      <w:bookmarkStart w:id="8235" w:name="_Toc495230299"/>
      <w:bookmarkStart w:id="8236" w:name="_Toc495262411"/>
      <w:bookmarkStart w:id="8237" w:name="_Toc495339655"/>
      <w:bookmarkStart w:id="8238" w:name="_Toc495483129"/>
      <w:bookmarkStart w:id="8239" w:name="_Toc495669563"/>
      <w:bookmarkStart w:id="8240" w:name="_Toc495920576"/>
      <w:bookmarkStart w:id="8241" w:name="_Toc499298322"/>
      <w:bookmarkStart w:id="8242" w:name="_Toc499643644"/>
      <w:bookmarkStart w:id="8243" w:name="_Toc501010702"/>
      <w:bookmarkStart w:id="8244" w:name="_Toc504659218"/>
      <w:bookmarkStart w:id="8245" w:name="_Toc507072899"/>
      <w:bookmarkStart w:id="8246" w:name="_Toc507531628"/>
      <w:bookmarkStart w:id="8247" w:name="_Toc507794360"/>
      <w:bookmarkStart w:id="8248" w:name="_Toc494657011"/>
      <w:r>
        <w:lastRenderedPageBreak/>
        <w:t>12.3.10</w:t>
      </w:r>
      <w:r w:rsidR="00AA7FB7" w:rsidRPr="00A46B1D">
        <w:tab/>
      </w:r>
      <w:r w:rsidR="00AA7FB7">
        <w:t xml:space="preserve">Tsai-Wu theory for </w:t>
      </w:r>
      <w:r w:rsidR="00595A50">
        <w:t xml:space="preserve">closed cell PVC </w:t>
      </w:r>
      <w:r w:rsidR="00AA7FB7">
        <w:t>foam</w:t>
      </w:r>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EF55CD"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EF55CD"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EF55CD"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EF55CD"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249" w:name="_Toc494722037"/>
      <w:bookmarkStart w:id="8250" w:name="_Toc494820249"/>
      <w:bookmarkStart w:id="8251" w:name="_Toc495230300"/>
      <w:bookmarkStart w:id="8252" w:name="_Toc495262412"/>
      <w:bookmarkStart w:id="8253" w:name="_Toc495339656"/>
      <w:bookmarkStart w:id="8254" w:name="_Toc495483130"/>
      <w:bookmarkStart w:id="8255" w:name="_Toc495669564"/>
      <w:bookmarkStart w:id="8256" w:name="_Toc495920577"/>
      <w:bookmarkStart w:id="8257" w:name="_Toc499298323"/>
      <w:bookmarkStart w:id="8258" w:name="_Toc499643645"/>
      <w:bookmarkStart w:id="8259" w:name="_Toc501010703"/>
      <w:bookmarkStart w:id="8260" w:name="_Toc504659219"/>
      <w:bookmarkStart w:id="8261" w:name="_Toc507072900"/>
      <w:bookmarkStart w:id="8262" w:name="_Toc507531629"/>
      <w:bookmarkStart w:id="8263" w:name="_Toc507794361"/>
      <w:r>
        <w:lastRenderedPageBreak/>
        <w:t>12.3.11</w:t>
      </w:r>
      <w:r w:rsidR="001944B7" w:rsidRPr="00A46B1D">
        <w:tab/>
      </w:r>
      <w:r w:rsidR="001944B7">
        <w:t>Azzi-Tsai-Hill theory</w:t>
      </w:r>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EF55CD"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00129DF2" wp14:editId="65420290">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365F79" w:rsidRDefault="00365F79"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129DF2"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6"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365F79" w:rsidRDefault="00365F79"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264" w:name="_Toc494657012"/>
      <w:bookmarkStart w:id="8265" w:name="_Toc494722038"/>
      <w:bookmarkStart w:id="8266" w:name="_Toc494820250"/>
      <w:bookmarkStart w:id="8267" w:name="_Toc495230301"/>
      <w:bookmarkStart w:id="8268" w:name="_Toc495262413"/>
      <w:bookmarkStart w:id="8269" w:name="_Toc495339657"/>
      <w:bookmarkStart w:id="8270" w:name="_Toc495483131"/>
      <w:bookmarkStart w:id="8271" w:name="_Toc495669565"/>
      <w:bookmarkStart w:id="8272" w:name="_Toc495920578"/>
      <w:bookmarkStart w:id="8273" w:name="_Toc499298324"/>
      <w:bookmarkStart w:id="8274" w:name="_Toc499643646"/>
      <w:bookmarkStart w:id="8275" w:name="_Toc501010704"/>
      <w:bookmarkStart w:id="8276" w:name="_Toc504659220"/>
      <w:bookmarkStart w:id="8277" w:name="_Toc507072901"/>
      <w:bookmarkStart w:id="8278" w:name="_Toc507531630"/>
      <w:bookmarkStart w:id="8279" w:name="_Toc507794362"/>
      <w:r>
        <w:t>12.3.12</w:t>
      </w:r>
      <w:r w:rsidR="001944B7" w:rsidRPr="00A46B1D">
        <w:tab/>
      </w:r>
      <w:r w:rsidR="001944B7">
        <w:t>Maximum strain failure theory</w:t>
      </w:r>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EF55CD"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EF55CD"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EF55CD"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EF55CD"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280" w:name="_Toc494657013"/>
      <w:bookmarkStart w:id="8281" w:name="_Toc494722039"/>
      <w:bookmarkStart w:id="8282" w:name="_Toc494820251"/>
      <w:bookmarkStart w:id="8283" w:name="_Toc495230302"/>
      <w:bookmarkStart w:id="8284" w:name="_Toc495262414"/>
      <w:bookmarkStart w:id="8285" w:name="_Toc495339658"/>
      <w:bookmarkStart w:id="8286" w:name="_Toc495483132"/>
      <w:bookmarkStart w:id="8287" w:name="_Toc495669566"/>
      <w:bookmarkStart w:id="8288" w:name="_Toc495920579"/>
      <w:bookmarkStart w:id="8289" w:name="_Toc499298325"/>
      <w:bookmarkStart w:id="8290" w:name="_Toc499643647"/>
      <w:bookmarkStart w:id="8291" w:name="_Toc501010705"/>
      <w:bookmarkStart w:id="8292" w:name="_Toc504659221"/>
      <w:bookmarkStart w:id="8293" w:name="_Toc507072902"/>
      <w:bookmarkStart w:id="8294" w:name="_Toc507531631"/>
      <w:bookmarkStart w:id="8295" w:name="_Toc507794363"/>
      <w:r>
        <w:lastRenderedPageBreak/>
        <w:t>12.3.13</w:t>
      </w:r>
      <w:r w:rsidR="001944B7" w:rsidRPr="00A46B1D">
        <w:tab/>
      </w:r>
      <w:r w:rsidR="001944B7">
        <w:t>Hashin’s damage initiation criteria</w:t>
      </w:r>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EF55CD"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EF55CD"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EF55CD"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EF55CD"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EF55CD"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296" w:name="_Toc494657014"/>
      <w:bookmarkStart w:id="8297" w:name="_Toc494722040"/>
      <w:bookmarkStart w:id="8298" w:name="_Toc494820252"/>
      <w:bookmarkStart w:id="8299" w:name="_Toc495230303"/>
    </w:p>
    <w:p w:rsidR="00806D7B" w:rsidRDefault="00117AF8" w:rsidP="00806D7B">
      <w:pPr>
        <w:pStyle w:val="Heading3"/>
        <w:jc w:val="both"/>
      </w:pPr>
      <w:bookmarkStart w:id="8300" w:name="_Toc495262415"/>
      <w:bookmarkStart w:id="8301" w:name="_Toc495339659"/>
      <w:bookmarkStart w:id="8302" w:name="_Toc495483133"/>
      <w:bookmarkStart w:id="8303" w:name="_Toc495669567"/>
      <w:bookmarkStart w:id="8304" w:name="_Toc495920580"/>
      <w:bookmarkStart w:id="8305" w:name="_Toc499298326"/>
      <w:bookmarkStart w:id="8306" w:name="_Toc499643648"/>
      <w:bookmarkStart w:id="8307" w:name="_Toc501010706"/>
      <w:bookmarkStart w:id="8308" w:name="_Toc504659222"/>
      <w:bookmarkStart w:id="8309" w:name="_Toc507072903"/>
      <w:bookmarkStart w:id="8310" w:name="_Toc507531632"/>
      <w:bookmarkStart w:id="8311" w:name="_Toc507794364"/>
      <w:r>
        <w:lastRenderedPageBreak/>
        <w:t>12.3.14</w:t>
      </w:r>
      <w:r w:rsidR="008F3CA0" w:rsidRPr="00A46B1D">
        <w:tab/>
      </w:r>
      <w:r w:rsidR="008F3CA0">
        <w:t>LaRC05 damage initiation criteria</w:t>
      </w:r>
      <w:bookmarkEnd w:id="8300"/>
      <w:bookmarkEnd w:id="8301"/>
      <w:bookmarkEnd w:id="8302"/>
      <w:bookmarkEnd w:id="8303"/>
      <w:bookmarkEnd w:id="8304"/>
      <w:bookmarkEnd w:id="8305"/>
      <w:bookmarkEnd w:id="8306"/>
      <w:bookmarkEnd w:id="8307"/>
      <w:bookmarkEnd w:id="8308"/>
      <w:bookmarkEnd w:id="8309"/>
      <w:bookmarkEnd w:id="8310"/>
      <w:bookmarkEnd w:id="8311"/>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EF55CD"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EF55CD"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EF55CD"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EF55CD"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EF55CD"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EF55CD"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EF55CD"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EF55CD"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EF55CD"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EF55CD"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EF55CD"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EF55CD"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EF55CD"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EF55CD"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EF55CD"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312"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EF55CD"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EF55CD"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EF55CD"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EF55CD"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313" w:name="_Toc495339660"/>
      <w:bookmarkStart w:id="8314" w:name="_Toc495483134"/>
      <w:bookmarkStart w:id="8315" w:name="_Toc495669568"/>
      <w:bookmarkStart w:id="8316" w:name="_Toc495920581"/>
      <w:bookmarkStart w:id="8317" w:name="_Toc499298327"/>
      <w:bookmarkStart w:id="8318" w:name="_Toc499643649"/>
      <w:bookmarkStart w:id="8319" w:name="_Toc501010707"/>
      <w:bookmarkStart w:id="8320" w:name="_Toc504659223"/>
      <w:bookmarkStart w:id="8321" w:name="_Toc507072904"/>
      <w:bookmarkStart w:id="8322" w:name="_Toc507531633"/>
      <w:bookmarkStart w:id="8323" w:name="_Toc507794365"/>
      <w:r>
        <w:lastRenderedPageBreak/>
        <w:t>12.3.15</w:t>
      </w:r>
      <w:r w:rsidR="001944B7" w:rsidRPr="00A46B1D">
        <w:tab/>
      </w:r>
      <w:r w:rsidR="001944B7">
        <w:t>Output</w:t>
      </w:r>
      <w:bookmarkEnd w:id="8296"/>
      <w:bookmarkEnd w:id="8297"/>
      <w:bookmarkEnd w:id="8298"/>
      <w:bookmarkEnd w:id="8299"/>
      <w:bookmarkEnd w:id="8312"/>
      <w:bookmarkEnd w:id="8313"/>
      <w:bookmarkEnd w:id="8314"/>
      <w:bookmarkEnd w:id="8315"/>
      <w:bookmarkEnd w:id="8316"/>
      <w:bookmarkEnd w:id="8317"/>
      <w:bookmarkEnd w:id="8318"/>
      <w:bookmarkEnd w:id="8319"/>
      <w:bookmarkEnd w:id="8320"/>
      <w:bookmarkEnd w:id="8321"/>
      <w:bookmarkEnd w:id="8322"/>
      <w:bookmarkEnd w:id="8323"/>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EF55CD"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EF55CD"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EF55CD"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EF55CD"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EF55CD"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EF55CD"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EF55CD"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324" w:name="_Toc494820253"/>
      <w:bookmarkStart w:id="8325" w:name="_Toc495230304"/>
      <w:bookmarkStart w:id="8326" w:name="_Toc495262417"/>
      <w:bookmarkStart w:id="8327" w:name="_Toc495339661"/>
      <w:bookmarkStart w:id="8328" w:name="_Toc495483135"/>
      <w:bookmarkStart w:id="8329" w:name="_Toc495669569"/>
      <w:bookmarkStart w:id="8330" w:name="_Toc495920582"/>
      <w:bookmarkStart w:id="8331" w:name="_Toc499298328"/>
      <w:bookmarkStart w:id="8332" w:name="_Toc499643650"/>
      <w:bookmarkStart w:id="8333" w:name="_Toc501010708"/>
      <w:bookmarkStart w:id="8334" w:name="_Toc504659224"/>
      <w:bookmarkStart w:id="8335" w:name="_Toc507072905"/>
      <w:bookmarkStart w:id="8336" w:name="_Toc507531634"/>
      <w:bookmarkStart w:id="8337" w:name="_Toc507794366"/>
      <w:r>
        <w:t>12.3.1</w:t>
      </w:r>
      <w:r w:rsidR="00117AF8">
        <w:t>6</w:t>
      </w:r>
      <w:r w:rsidR="00CF2DAB" w:rsidRPr="00A46B1D">
        <w:tab/>
      </w:r>
      <w:bookmarkEnd w:id="8324"/>
      <w:bookmarkEnd w:id="8325"/>
      <w:bookmarkEnd w:id="8326"/>
      <w:bookmarkEnd w:id="8327"/>
      <w:r w:rsidR="00452C9F">
        <w:t xml:space="preserve">Example </w:t>
      </w:r>
      <w:r w:rsidR="002231FD">
        <w:t>Usage</w:t>
      </w:r>
      <w:bookmarkEnd w:id="8328"/>
      <w:bookmarkEnd w:id="8329"/>
      <w:bookmarkEnd w:id="8330"/>
      <w:bookmarkEnd w:id="8331"/>
      <w:bookmarkEnd w:id="8332"/>
      <w:bookmarkEnd w:id="8333"/>
      <w:bookmarkEnd w:id="8334"/>
      <w:bookmarkEnd w:id="8335"/>
      <w:bookmarkEnd w:id="8336"/>
      <w:bookmarkEnd w:id="8337"/>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338" w:name="_Toc50779436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338"/>
    </w:p>
    <w:p w:rsidR="007177F5" w:rsidRPr="00A46B1D" w:rsidRDefault="003873E9" w:rsidP="007177F5">
      <w:pPr>
        <w:pStyle w:val="Heading2"/>
        <w:jc w:val="both"/>
        <w:rPr>
          <w:rFonts w:cs="Times New Roman"/>
        </w:rPr>
      </w:pPr>
      <w:bookmarkStart w:id="8339" w:name="_Toc431725721"/>
      <w:bookmarkStart w:id="8340" w:name="_Toc432617916"/>
      <w:bookmarkStart w:id="8341" w:name="_Toc434156014"/>
      <w:bookmarkStart w:id="8342" w:name="_Toc434685142"/>
      <w:bookmarkStart w:id="8343" w:name="_Toc434686024"/>
      <w:bookmarkStart w:id="8344" w:name="_Toc435196333"/>
      <w:bookmarkStart w:id="8345" w:name="_Toc435196947"/>
      <w:bookmarkStart w:id="8346" w:name="_Toc435266596"/>
      <w:bookmarkStart w:id="8347" w:name="_Toc436338367"/>
      <w:bookmarkStart w:id="8348" w:name="_Toc436388407"/>
      <w:bookmarkStart w:id="8349" w:name="_Toc436733120"/>
      <w:bookmarkStart w:id="8350" w:name="_Toc436999616"/>
      <w:bookmarkStart w:id="8351" w:name="_Toc437182971"/>
      <w:bookmarkStart w:id="8352" w:name="_Toc437188079"/>
      <w:bookmarkStart w:id="8353" w:name="_Toc437189318"/>
      <w:bookmarkStart w:id="8354" w:name="_Toc437791140"/>
      <w:bookmarkStart w:id="8355" w:name="_Toc437981851"/>
      <w:bookmarkStart w:id="8356" w:name="_Toc438150852"/>
      <w:bookmarkStart w:id="8357" w:name="_Toc438226116"/>
      <w:bookmarkStart w:id="8358" w:name="_Toc440549272"/>
      <w:bookmarkStart w:id="8359" w:name="_Toc440571624"/>
      <w:bookmarkStart w:id="8360" w:name="_Toc440571752"/>
      <w:bookmarkStart w:id="8361" w:name="_Toc440571880"/>
      <w:bookmarkStart w:id="8362" w:name="_Toc440617776"/>
      <w:bookmarkStart w:id="8363" w:name="_Toc440921212"/>
      <w:bookmarkStart w:id="8364" w:name="_Toc440979618"/>
      <w:bookmarkStart w:id="8365" w:name="_Toc440988938"/>
      <w:bookmarkStart w:id="8366" w:name="_Toc441442970"/>
      <w:bookmarkStart w:id="8367" w:name="_Toc441504218"/>
      <w:bookmarkStart w:id="8368" w:name="_Toc441504347"/>
      <w:bookmarkStart w:id="8369" w:name="_Toc441522634"/>
      <w:bookmarkStart w:id="8370" w:name="_Toc442368567"/>
      <w:bookmarkStart w:id="8371" w:name="_Toc444890365"/>
      <w:bookmarkStart w:id="8372" w:name="_Toc444891829"/>
      <w:bookmarkStart w:id="8373" w:name="_Toc445133236"/>
      <w:bookmarkStart w:id="8374" w:name="_Toc445464993"/>
      <w:bookmarkStart w:id="8375" w:name="_Toc446677092"/>
      <w:bookmarkStart w:id="8376" w:name="_Toc451511568"/>
      <w:bookmarkStart w:id="8377" w:name="_Toc456093753"/>
      <w:bookmarkStart w:id="8378" w:name="_Toc456100483"/>
      <w:bookmarkStart w:id="8379" w:name="_Toc456265801"/>
      <w:bookmarkStart w:id="8380" w:name="_Toc456273850"/>
      <w:bookmarkStart w:id="8381" w:name="_Toc456275536"/>
      <w:bookmarkStart w:id="8382" w:name="_Toc456379620"/>
      <w:bookmarkStart w:id="8383" w:name="_Toc456462373"/>
      <w:bookmarkStart w:id="8384" w:name="_Toc507794368"/>
      <w:r>
        <w:rPr>
          <w:rFonts w:cs="Times New Roman"/>
        </w:rPr>
        <w:t>13</w:t>
      </w:r>
      <w:r w:rsidR="007177F5" w:rsidRPr="00A46B1D">
        <w:rPr>
          <w:rFonts w:cs="Times New Roman"/>
        </w:rPr>
        <w:t>.1</w:t>
      </w:r>
      <w:r w:rsidR="007177F5" w:rsidRPr="00A46B1D">
        <w:rPr>
          <w:rFonts w:cs="Times New Roman"/>
        </w:rPr>
        <w:tab/>
      </w:r>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r w:rsidR="00DA28FB" w:rsidRPr="00A46B1D">
        <w:rPr>
          <w:rFonts w:cs="Times New Roman"/>
        </w:rPr>
        <w:t>Background</w:t>
      </w:r>
      <w:bookmarkEnd w:id="8384"/>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30692A41" wp14:editId="4D86BBDB">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65F79" w:rsidRPr="00312B56" w:rsidRDefault="00365F79"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692A41"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8"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65F79" w:rsidRPr="00312B56" w:rsidRDefault="00365F79"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385" w:name="_Toc431725722"/>
      <w:bookmarkStart w:id="8386" w:name="_Toc432617917"/>
      <w:bookmarkStart w:id="8387" w:name="_Toc434156015"/>
      <w:bookmarkStart w:id="8388" w:name="_Toc434685143"/>
      <w:bookmarkStart w:id="8389" w:name="_Toc434686025"/>
      <w:bookmarkStart w:id="8390" w:name="_Toc435196334"/>
      <w:bookmarkStart w:id="8391" w:name="_Toc435196948"/>
      <w:bookmarkStart w:id="8392" w:name="_Toc435266597"/>
      <w:bookmarkStart w:id="8393" w:name="_Toc436338368"/>
      <w:bookmarkStart w:id="8394" w:name="_Toc436388408"/>
      <w:bookmarkStart w:id="8395" w:name="_Toc436733121"/>
      <w:bookmarkStart w:id="8396" w:name="_Toc436999617"/>
      <w:bookmarkStart w:id="8397" w:name="_Toc437182972"/>
      <w:bookmarkStart w:id="8398" w:name="_Toc437188080"/>
      <w:bookmarkStart w:id="8399" w:name="_Toc437189319"/>
      <w:bookmarkStart w:id="8400" w:name="_Toc437791141"/>
      <w:bookmarkStart w:id="8401" w:name="_Toc437981852"/>
      <w:bookmarkStart w:id="8402" w:name="_Toc438150853"/>
      <w:bookmarkStart w:id="8403" w:name="_Toc438226117"/>
      <w:bookmarkStart w:id="8404" w:name="_Toc440549273"/>
      <w:bookmarkStart w:id="8405" w:name="_Toc440571625"/>
      <w:bookmarkStart w:id="8406" w:name="_Toc440571753"/>
      <w:bookmarkStart w:id="8407" w:name="_Toc440571881"/>
      <w:bookmarkStart w:id="8408" w:name="_Toc440617777"/>
      <w:bookmarkStart w:id="8409" w:name="_Toc440921213"/>
      <w:bookmarkStart w:id="8410" w:name="_Toc440979619"/>
      <w:bookmarkStart w:id="8411" w:name="_Toc440988939"/>
      <w:bookmarkStart w:id="8412" w:name="_Toc441442971"/>
      <w:bookmarkStart w:id="8413" w:name="_Toc441504219"/>
      <w:bookmarkStart w:id="8414" w:name="_Toc441504348"/>
      <w:bookmarkStart w:id="8415" w:name="_Toc441522635"/>
      <w:bookmarkStart w:id="8416" w:name="_Toc442368568"/>
      <w:bookmarkStart w:id="8417" w:name="_Toc444890366"/>
      <w:bookmarkStart w:id="8418" w:name="_Toc444891830"/>
      <w:bookmarkStart w:id="8419" w:name="_Toc445133237"/>
      <w:bookmarkStart w:id="8420" w:name="_Toc445464994"/>
      <w:bookmarkStart w:id="8421" w:name="_Toc446677093"/>
      <w:bookmarkStart w:id="8422" w:name="_Toc451511569"/>
      <w:bookmarkStart w:id="8423" w:name="_Toc456093754"/>
      <w:bookmarkStart w:id="8424" w:name="_Toc456100484"/>
      <w:bookmarkStart w:id="8425" w:name="_Toc456265802"/>
      <w:bookmarkStart w:id="8426" w:name="_Toc456273851"/>
      <w:bookmarkStart w:id="8427" w:name="_Toc456275537"/>
      <w:bookmarkStart w:id="8428" w:name="_Toc456379621"/>
      <w:bookmarkStart w:id="8429" w:name="_Toc456462374"/>
      <w:bookmarkStart w:id="8430" w:name="_Toc50779436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431" w:name="_Toc431725723"/>
      <w:bookmarkStart w:id="8432" w:name="_Toc432617918"/>
      <w:bookmarkStart w:id="8433" w:name="_Toc434156016"/>
      <w:bookmarkStart w:id="8434" w:name="_Toc434685144"/>
      <w:bookmarkStart w:id="8435" w:name="_Toc434686026"/>
      <w:bookmarkStart w:id="8436" w:name="_Toc435196335"/>
      <w:bookmarkStart w:id="8437" w:name="_Toc435196949"/>
      <w:bookmarkStart w:id="8438" w:name="_Toc435266598"/>
      <w:bookmarkStart w:id="8439" w:name="_Toc436338369"/>
      <w:bookmarkStart w:id="8440" w:name="_Toc436388409"/>
      <w:bookmarkStart w:id="8441" w:name="_Toc436733122"/>
      <w:bookmarkStart w:id="8442" w:name="_Toc436999618"/>
      <w:bookmarkStart w:id="8443" w:name="_Toc437182973"/>
      <w:bookmarkStart w:id="8444" w:name="_Toc437188081"/>
      <w:bookmarkStart w:id="8445" w:name="_Toc437189320"/>
      <w:bookmarkStart w:id="8446" w:name="_Toc437791142"/>
      <w:bookmarkStart w:id="8447" w:name="_Toc437981853"/>
      <w:bookmarkStart w:id="8448" w:name="_Toc438150854"/>
      <w:bookmarkStart w:id="8449" w:name="_Toc438226118"/>
      <w:bookmarkStart w:id="8450" w:name="_Toc440549274"/>
      <w:bookmarkStart w:id="8451" w:name="_Toc440571626"/>
      <w:bookmarkStart w:id="8452" w:name="_Toc440571754"/>
      <w:bookmarkStart w:id="8453" w:name="_Toc440571882"/>
      <w:bookmarkStart w:id="8454" w:name="_Toc440617778"/>
      <w:bookmarkStart w:id="8455" w:name="_Toc440921214"/>
      <w:bookmarkStart w:id="8456" w:name="_Toc440979620"/>
      <w:bookmarkStart w:id="8457" w:name="_Toc440988940"/>
      <w:bookmarkStart w:id="8458" w:name="_Toc441442972"/>
      <w:bookmarkStart w:id="8459" w:name="_Toc441504220"/>
      <w:bookmarkStart w:id="8460" w:name="_Toc441504349"/>
      <w:bookmarkStart w:id="8461" w:name="_Toc441522636"/>
      <w:bookmarkStart w:id="8462" w:name="_Toc442368569"/>
      <w:bookmarkStart w:id="8463" w:name="_Toc444890367"/>
      <w:bookmarkStart w:id="8464" w:name="_Toc444891831"/>
      <w:bookmarkStart w:id="8465" w:name="_Toc445133238"/>
      <w:bookmarkStart w:id="8466" w:name="_Toc445464995"/>
      <w:bookmarkStart w:id="8467" w:name="_Toc446677094"/>
      <w:bookmarkStart w:id="8468" w:name="_Toc451511570"/>
      <w:bookmarkStart w:id="8469" w:name="_Toc456093755"/>
      <w:bookmarkStart w:id="8470" w:name="_Toc456100485"/>
      <w:bookmarkStart w:id="8471" w:name="_Toc456265803"/>
      <w:bookmarkStart w:id="8472" w:name="_Toc456273852"/>
      <w:bookmarkStart w:id="8473" w:name="_Toc456275538"/>
      <w:bookmarkStart w:id="8474" w:name="_Toc456379622"/>
      <w:bookmarkStart w:id="8475" w:name="_Toc456462375"/>
      <w:bookmarkStart w:id="8476" w:name="_Toc507794370"/>
      <w:r>
        <w:rPr>
          <w:rFonts w:cs="Times New Roman"/>
        </w:rPr>
        <w:t>13</w:t>
      </w:r>
      <w:r w:rsidR="009B2626" w:rsidRPr="00A46B1D">
        <w:rPr>
          <w:rFonts w:cs="Times New Roman"/>
        </w:rPr>
        <w:t>.3</w:t>
      </w:r>
      <w:r w:rsidR="009B2626" w:rsidRPr="00A46B1D">
        <w:rPr>
          <w:rFonts w:cs="Times New Roman"/>
        </w:rPr>
        <w:tab/>
        <w:t>Running the analysis</w:t>
      </w:r>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477" w:name="_Toc431725724"/>
      <w:bookmarkStart w:id="8478" w:name="_Toc432617919"/>
      <w:bookmarkStart w:id="8479" w:name="_Toc434156017"/>
      <w:bookmarkStart w:id="8480" w:name="_Toc434685145"/>
      <w:bookmarkStart w:id="8481"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44E19BE5" wp14:editId="1E268A24">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65F79" w:rsidRPr="00312B56" w:rsidRDefault="00365F7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E19BE5"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0"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65F79" w:rsidRPr="00312B56" w:rsidRDefault="00365F7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477"/>
      <w:bookmarkEnd w:id="8478"/>
      <w:bookmarkEnd w:id="8479"/>
      <w:bookmarkEnd w:id="8480"/>
      <w:bookmarkEnd w:id="8481"/>
    </w:p>
    <w:p w:rsidR="004403CB" w:rsidRPr="00A46B1D" w:rsidRDefault="003873E9" w:rsidP="004403CB">
      <w:pPr>
        <w:pStyle w:val="Heading2"/>
        <w:jc w:val="both"/>
        <w:rPr>
          <w:rFonts w:cs="Times New Roman"/>
        </w:rPr>
      </w:pPr>
      <w:bookmarkStart w:id="8482" w:name="_Toc431725725"/>
      <w:bookmarkStart w:id="8483" w:name="_Toc432617920"/>
      <w:bookmarkStart w:id="8484" w:name="_Toc434156018"/>
      <w:bookmarkStart w:id="8485" w:name="_Toc434685146"/>
      <w:bookmarkStart w:id="8486" w:name="_Toc434686028"/>
      <w:bookmarkStart w:id="8487" w:name="_Toc435196336"/>
      <w:bookmarkStart w:id="8488" w:name="_Toc435196950"/>
      <w:bookmarkStart w:id="8489" w:name="_Toc435266599"/>
      <w:bookmarkStart w:id="8490" w:name="_Toc436338370"/>
      <w:bookmarkStart w:id="8491" w:name="_Toc436388410"/>
      <w:bookmarkStart w:id="8492" w:name="_Toc436733123"/>
      <w:bookmarkStart w:id="8493" w:name="_Toc436999619"/>
      <w:bookmarkStart w:id="8494" w:name="_Toc437182974"/>
      <w:bookmarkStart w:id="8495" w:name="_Toc437188082"/>
      <w:bookmarkStart w:id="8496" w:name="_Toc437189321"/>
      <w:bookmarkStart w:id="8497" w:name="_Toc437791143"/>
      <w:bookmarkStart w:id="8498" w:name="_Toc437981854"/>
      <w:bookmarkStart w:id="8499" w:name="_Toc438150855"/>
      <w:bookmarkStart w:id="8500" w:name="_Toc438226119"/>
      <w:bookmarkStart w:id="8501" w:name="_Toc440549275"/>
      <w:bookmarkStart w:id="8502" w:name="_Toc440571627"/>
      <w:bookmarkStart w:id="8503" w:name="_Toc440571755"/>
      <w:bookmarkStart w:id="8504" w:name="_Toc440571883"/>
      <w:bookmarkStart w:id="8505" w:name="_Toc440617779"/>
      <w:bookmarkStart w:id="8506" w:name="_Toc440921215"/>
      <w:bookmarkStart w:id="8507" w:name="_Toc440979621"/>
      <w:bookmarkStart w:id="8508" w:name="_Toc440988941"/>
      <w:bookmarkStart w:id="8509" w:name="_Toc441442973"/>
      <w:bookmarkStart w:id="8510" w:name="_Toc441504221"/>
      <w:bookmarkStart w:id="8511" w:name="_Toc441504350"/>
      <w:bookmarkStart w:id="8512" w:name="_Toc441522637"/>
      <w:bookmarkStart w:id="8513" w:name="_Toc442368570"/>
      <w:bookmarkStart w:id="8514" w:name="_Toc444890368"/>
      <w:bookmarkStart w:id="8515" w:name="_Toc444891832"/>
      <w:bookmarkStart w:id="8516" w:name="_Toc445133239"/>
      <w:bookmarkStart w:id="8517" w:name="_Toc445464996"/>
      <w:bookmarkStart w:id="8518" w:name="_Toc446677095"/>
      <w:bookmarkStart w:id="8519" w:name="_Toc451511571"/>
      <w:bookmarkStart w:id="8520" w:name="_Toc456093756"/>
      <w:bookmarkStart w:id="8521" w:name="_Toc456100486"/>
      <w:bookmarkStart w:id="8522" w:name="_Toc456265804"/>
      <w:bookmarkStart w:id="8523" w:name="_Toc456273853"/>
      <w:bookmarkStart w:id="8524" w:name="_Toc456275539"/>
      <w:bookmarkStart w:id="8525" w:name="_Toc456379623"/>
      <w:bookmarkStart w:id="8526" w:name="_Toc456462376"/>
      <w:bookmarkStart w:id="8527" w:name="_Toc507794371"/>
      <w:r>
        <w:rPr>
          <w:rFonts w:cs="Times New Roman"/>
        </w:rPr>
        <w:t>13</w:t>
      </w:r>
      <w:r w:rsidR="004403CB" w:rsidRPr="00A46B1D">
        <w:rPr>
          <w:rFonts w:cs="Times New Roman"/>
        </w:rPr>
        <w:t>.4</w:t>
      </w:r>
      <w:r w:rsidR="004403CB" w:rsidRPr="00A46B1D">
        <w:rPr>
          <w:rFonts w:cs="Times New Roman"/>
        </w:rPr>
        <w:tab/>
        <w:t>Post processing the results</w:t>
      </w:r>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528" w:name="_Toc446865754"/>
    <w:bookmarkStart w:id="8529" w:name="_Toc446865891"/>
    <w:bookmarkStart w:id="8530" w:name="_Toc446866028"/>
    <w:bookmarkStart w:id="8531" w:name="_Toc447740198"/>
    <w:bookmarkStart w:id="8532" w:name="_Toc448415062"/>
    <w:bookmarkStart w:id="8533" w:name="_Toc448499824"/>
    <w:bookmarkStart w:id="8534" w:name="_Toc451511572"/>
    <w:bookmarkStart w:id="8535" w:name="_Toc451868810"/>
    <w:bookmarkStart w:id="8536" w:name="_Toc453008825"/>
    <w:bookmarkStart w:id="8537" w:name="_Toc453253861"/>
    <w:bookmarkStart w:id="8538" w:name="_Toc456093757"/>
    <w:bookmarkStart w:id="8539" w:name="_Toc456100487"/>
    <w:bookmarkStart w:id="8540" w:name="_Toc456265805"/>
    <w:bookmarkStart w:id="8541" w:name="_Toc456273854"/>
    <w:bookmarkStart w:id="8542" w:name="_Toc456275540"/>
    <w:p w:rsidR="00672E6B" w:rsidRPr="00A46B1D" w:rsidRDefault="004A3580" w:rsidP="004A3580">
      <w:r w:rsidRPr="00A46B1D">
        <w:rPr>
          <w:noProof/>
          <w:lang w:eastAsia="en-GB"/>
        </w:rPr>
        <w:lastRenderedPageBreak/>
        <mc:AlternateContent>
          <mc:Choice Requires="wpg">
            <w:drawing>
              <wp:anchor distT="0" distB="0" distL="114300" distR="114300" simplePos="0" relativeHeight="251691520" behindDoc="0" locked="0" layoutInCell="1" allowOverlap="1" wp14:anchorId="478E5AC6" wp14:editId="3B3D33A6">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65F79" w:rsidRPr="004A3580" w:rsidRDefault="00365F79"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8E5AC6"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2"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65F79" w:rsidRPr="004A3580" w:rsidRDefault="00365F79"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35F3395A" wp14:editId="4EEC0790">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65F79" w:rsidRPr="00312B56" w:rsidRDefault="00365F79"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F3395A"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4"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65F79" w:rsidRPr="00312B56" w:rsidRDefault="00365F79"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543" w:name="_Toc431725727"/>
    <w:bookmarkStart w:id="8544" w:name="_Toc432617922"/>
    <w:bookmarkStart w:id="8545" w:name="_Toc434156020"/>
    <w:bookmarkStart w:id="8546" w:name="_Toc434685148"/>
    <w:bookmarkStart w:id="8547" w:name="_Toc434686030"/>
    <w:bookmarkStart w:id="8548" w:name="_Toc435196338"/>
    <w:bookmarkStart w:id="8549" w:name="_Toc435196952"/>
    <w:bookmarkStart w:id="8550" w:name="_Toc435266601"/>
    <w:bookmarkStart w:id="8551" w:name="_Toc436338372"/>
    <w:bookmarkStart w:id="8552" w:name="_Toc436388412"/>
    <w:bookmarkStart w:id="8553" w:name="_Toc436733125"/>
    <w:bookmarkStart w:id="8554" w:name="_Toc436999621"/>
    <w:bookmarkStart w:id="8555" w:name="_Toc437182976"/>
    <w:bookmarkStart w:id="8556" w:name="_Toc437188084"/>
    <w:bookmarkStart w:id="8557" w:name="_Toc437189323"/>
    <w:bookmarkStart w:id="8558" w:name="_Toc437791145"/>
    <w:bookmarkStart w:id="8559" w:name="_Toc437981856"/>
    <w:bookmarkStart w:id="8560" w:name="_Toc438150857"/>
    <w:bookmarkStart w:id="8561" w:name="_Toc438226121"/>
    <w:bookmarkStart w:id="8562" w:name="_Toc440549277"/>
    <w:bookmarkStart w:id="8563" w:name="_Toc440571629"/>
    <w:bookmarkStart w:id="8564" w:name="_Toc440571757"/>
    <w:bookmarkStart w:id="8565" w:name="_Toc440571885"/>
    <w:bookmarkStart w:id="8566" w:name="_Toc440617781"/>
    <w:bookmarkStart w:id="8567" w:name="_Toc440921217"/>
    <w:bookmarkStart w:id="8568" w:name="_Toc440979623"/>
    <w:bookmarkStart w:id="8569" w:name="_Toc440988943"/>
    <w:bookmarkStart w:id="8570" w:name="_Toc441442975"/>
    <w:bookmarkStart w:id="8571" w:name="_Toc441504223"/>
    <w:bookmarkStart w:id="8572" w:name="_Toc441504352"/>
    <w:bookmarkStart w:id="8573" w:name="_Toc441522639"/>
    <w:bookmarkStart w:id="8574" w:name="_Toc442368572"/>
    <w:bookmarkStart w:id="8575" w:name="_Toc444890370"/>
    <w:bookmarkStart w:id="8576" w:name="_Toc444891834"/>
    <w:bookmarkStart w:id="8577" w:name="_Toc445133241"/>
    <w:bookmarkStart w:id="8578" w:name="_Toc445464998"/>
    <w:bookmarkStart w:id="8579" w:name="_Toc446677097"/>
    <w:bookmarkStart w:id="8580" w:name="_Toc446865755"/>
    <w:bookmarkStart w:id="8581" w:name="_Toc446865892"/>
    <w:bookmarkStart w:id="8582" w:name="_Toc446866029"/>
    <w:bookmarkStart w:id="8583" w:name="_Toc447740199"/>
    <w:bookmarkStart w:id="8584" w:name="_Toc448415063"/>
    <w:bookmarkStart w:id="8585" w:name="_Toc448499825"/>
    <w:bookmarkStart w:id="8586" w:name="_Toc451511573"/>
    <w:bookmarkStart w:id="8587" w:name="_Toc451868811"/>
    <w:bookmarkStart w:id="8588" w:name="_Toc453008826"/>
    <w:bookmarkStart w:id="8589" w:name="_Toc453253862"/>
    <w:bookmarkStart w:id="8590" w:name="_Toc456093758"/>
    <w:bookmarkStart w:id="8591" w:name="_Toc456100488"/>
    <w:bookmarkStart w:id="8592" w:name="_Toc456265806"/>
    <w:bookmarkStart w:id="8593" w:name="_Toc456273855"/>
    <w:bookmarkStart w:id="8594" w:name="_Toc456275541"/>
    <w:bookmarkStart w:id="8595" w:name="_Toc456379624"/>
    <w:bookmarkStart w:id="8596" w:name="_Toc456462377"/>
    <w:bookmarkStart w:id="8597" w:name="_Toc457068559"/>
    <w:bookmarkStart w:id="8598" w:name="_Toc457068715"/>
    <w:bookmarkStart w:id="8599" w:name="_Toc457836487"/>
    <w:bookmarkStart w:id="8600" w:name="_Toc465444315"/>
    <w:bookmarkStart w:id="8601" w:name="_Toc465453884"/>
    <w:bookmarkStart w:id="8602" w:name="_Toc465454186"/>
    <w:p w:rsidR="00672E6B" w:rsidRPr="00A46B1D" w:rsidRDefault="00570854" w:rsidP="00725DC9">
      <w:r w:rsidRPr="00A46B1D">
        <w:rPr>
          <w:noProof/>
          <w:lang w:eastAsia="en-GB"/>
        </w:rPr>
        <mc:AlternateContent>
          <mc:Choice Requires="wpg">
            <w:drawing>
              <wp:anchor distT="0" distB="0" distL="114300" distR="114300" simplePos="0" relativeHeight="251589120" behindDoc="0" locked="0" layoutInCell="1" allowOverlap="1" wp14:anchorId="4FEAFF4C" wp14:editId="0550D43D">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65F79" w:rsidRPr="00312B56" w:rsidRDefault="00365F79"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FEAFF4C"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6"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65F79" w:rsidRPr="00312B56" w:rsidRDefault="00365F79"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603" w:name="_Toc434685149"/>
      <w:bookmarkStart w:id="8604" w:name="_Toc50779437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603"/>
      <w:bookmarkEnd w:id="8604"/>
    </w:p>
    <w:p w:rsidR="00F11282" w:rsidRPr="00A46B1D" w:rsidRDefault="003873E9" w:rsidP="00587FCA">
      <w:pPr>
        <w:pStyle w:val="Heading2"/>
        <w:jc w:val="both"/>
        <w:rPr>
          <w:rFonts w:cs="Times New Roman"/>
        </w:rPr>
      </w:pPr>
      <w:bookmarkStart w:id="8605" w:name="_Toc432617924"/>
      <w:bookmarkStart w:id="8606" w:name="_Toc434156022"/>
      <w:bookmarkStart w:id="8607" w:name="_Toc434685150"/>
      <w:bookmarkStart w:id="8608" w:name="_Toc434686032"/>
      <w:bookmarkStart w:id="8609" w:name="_Toc435196340"/>
      <w:bookmarkStart w:id="8610" w:name="_Toc435196954"/>
      <w:bookmarkStart w:id="8611" w:name="_Toc435266603"/>
      <w:bookmarkStart w:id="8612" w:name="_Toc436338374"/>
      <w:bookmarkStart w:id="8613" w:name="_Toc436388414"/>
      <w:bookmarkStart w:id="8614" w:name="_Toc436733127"/>
      <w:bookmarkStart w:id="8615" w:name="_Toc436999623"/>
      <w:bookmarkStart w:id="8616" w:name="_Toc437182978"/>
      <w:bookmarkStart w:id="8617" w:name="_Toc437188086"/>
      <w:bookmarkStart w:id="8618" w:name="_Toc437189325"/>
      <w:bookmarkStart w:id="8619" w:name="_Toc437791147"/>
      <w:bookmarkStart w:id="8620" w:name="_Toc437981858"/>
      <w:bookmarkStart w:id="8621" w:name="_Toc438150859"/>
      <w:bookmarkStart w:id="8622" w:name="_Toc438226123"/>
      <w:bookmarkStart w:id="8623" w:name="_Toc440549279"/>
      <w:bookmarkStart w:id="8624" w:name="_Toc440571631"/>
      <w:bookmarkStart w:id="8625" w:name="_Toc440571759"/>
      <w:bookmarkStart w:id="8626" w:name="_Toc440571887"/>
      <w:bookmarkStart w:id="8627" w:name="_Toc440617783"/>
      <w:bookmarkStart w:id="8628" w:name="_Toc440921219"/>
      <w:bookmarkStart w:id="8629" w:name="_Toc440979625"/>
      <w:bookmarkStart w:id="8630" w:name="_Toc440988945"/>
      <w:bookmarkStart w:id="8631" w:name="_Toc441442977"/>
      <w:bookmarkStart w:id="8632" w:name="_Toc441504225"/>
      <w:bookmarkStart w:id="8633" w:name="_Toc441504354"/>
      <w:bookmarkStart w:id="8634" w:name="_Toc441522641"/>
      <w:bookmarkStart w:id="8635" w:name="_Toc442368574"/>
      <w:bookmarkStart w:id="8636" w:name="_Toc444890372"/>
      <w:bookmarkStart w:id="8637" w:name="_Toc444891836"/>
      <w:bookmarkStart w:id="8638" w:name="_Toc445133243"/>
      <w:bookmarkStart w:id="8639" w:name="_Toc445465000"/>
      <w:bookmarkStart w:id="8640" w:name="_Toc446677099"/>
      <w:bookmarkStart w:id="8641" w:name="_Toc451511575"/>
      <w:bookmarkStart w:id="8642" w:name="_Toc456093760"/>
      <w:bookmarkStart w:id="8643" w:name="_Toc456100490"/>
      <w:bookmarkStart w:id="8644" w:name="_Toc456265808"/>
      <w:bookmarkStart w:id="8645" w:name="_Toc456273857"/>
      <w:bookmarkStart w:id="8646" w:name="_Toc456275543"/>
      <w:bookmarkStart w:id="8647" w:name="_Toc456379626"/>
      <w:bookmarkStart w:id="8648" w:name="_Toc456462379"/>
      <w:bookmarkStart w:id="8649" w:name="_Toc507794373"/>
      <w:r>
        <w:rPr>
          <w:rFonts w:cs="Times New Roman"/>
        </w:rPr>
        <w:t>14</w:t>
      </w:r>
      <w:r w:rsidR="00F11282" w:rsidRPr="00A46B1D">
        <w:rPr>
          <w:rFonts w:cs="Times New Roman"/>
        </w:rPr>
        <w:t>.1</w:t>
      </w:r>
      <w:r w:rsidR="00F11282" w:rsidRPr="00A46B1D">
        <w:rPr>
          <w:rFonts w:cs="Times New Roman"/>
        </w:rPr>
        <w:tab/>
      </w:r>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r w:rsidR="00DA28FB" w:rsidRPr="00A46B1D">
        <w:rPr>
          <w:rFonts w:cs="Times New Roman"/>
        </w:rPr>
        <w:t>Background</w:t>
      </w:r>
      <w:bookmarkEnd w:id="8649"/>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650" w:name="_Toc432617925"/>
    <w:bookmarkStart w:id="8651" w:name="_Toc434156023"/>
    <w:bookmarkStart w:id="8652" w:name="_Toc434685151"/>
    <w:bookmarkStart w:id="8653" w:name="_Toc434686033"/>
    <w:bookmarkStart w:id="8654" w:name="_Toc435196341"/>
    <w:bookmarkStart w:id="8655" w:name="_Toc435196955"/>
    <w:bookmarkStart w:id="8656" w:name="_Toc435266604"/>
    <w:bookmarkStart w:id="8657" w:name="_Toc436338375"/>
    <w:bookmarkStart w:id="8658" w:name="_Toc436388415"/>
    <w:bookmarkStart w:id="8659" w:name="_Toc436733128"/>
    <w:bookmarkStart w:id="8660" w:name="_Toc436999624"/>
    <w:bookmarkStart w:id="8661" w:name="_Toc437182979"/>
    <w:bookmarkStart w:id="8662" w:name="_Toc437188087"/>
    <w:bookmarkStart w:id="8663" w:name="_Toc437189326"/>
    <w:bookmarkStart w:id="8664" w:name="_Toc437791148"/>
    <w:bookmarkStart w:id="8665" w:name="_Toc437981859"/>
    <w:bookmarkStart w:id="8666" w:name="_Toc438150860"/>
    <w:bookmarkStart w:id="8667" w:name="_Toc438226124"/>
    <w:bookmarkStart w:id="8668" w:name="_Toc440549280"/>
    <w:bookmarkStart w:id="8669" w:name="_Toc440571632"/>
    <w:bookmarkStart w:id="8670" w:name="_Toc440571760"/>
    <w:bookmarkStart w:id="8671" w:name="_Toc440571888"/>
    <w:bookmarkStart w:id="8672" w:name="_Toc440617784"/>
    <w:bookmarkStart w:id="8673" w:name="_Toc440921220"/>
    <w:bookmarkStart w:id="8674" w:name="_Toc440979626"/>
    <w:bookmarkStart w:id="8675" w:name="_Toc440988946"/>
    <w:bookmarkStart w:id="8676" w:name="_Toc441442978"/>
    <w:bookmarkStart w:id="8677" w:name="_Toc441504226"/>
    <w:bookmarkStart w:id="8678" w:name="_Toc441504355"/>
    <w:bookmarkStart w:id="8679" w:name="_Toc441522642"/>
    <w:bookmarkStart w:id="8680" w:name="_Toc442368575"/>
    <w:bookmarkStart w:id="8681" w:name="_Toc444890373"/>
    <w:bookmarkStart w:id="8682" w:name="_Toc444891837"/>
    <w:bookmarkStart w:id="8683" w:name="_Toc445133244"/>
    <w:bookmarkStart w:id="8684" w:name="_Toc445465001"/>
    <w:bookmarkStart w:id="8685" w:name="_Toc446677100"/>
    <w:bookmarkStart w:id="8686" w:name="_Toc446865758"/>
    <w:bookmarkStart w:id="8687" w:name="_Toc446865895"/>
    <w:bookmarkStart w:id="8688" w:name="_Toc446866032"/>
    <w:bookmarkStart w:id="8689" w:name="_Toc447740202"/>
    <w:bookmarkStart w:id="8690" w:name="_Toc448415066"/>
    <w:bookmarkStart w:id="8691" w:name="_Toc448499828"/>
    <w:bookmarkStart w:id="8692" w:name="_Toc451511576"/>
    <w:bookmarkStart w:id="8693" w:name="_Toc451868814"/>
    <w:bookmarkStart w:id="8694" w:name="_Toc453008829"/>
    <w:bookmarkStart w:id="8695" w:name="_Toc453253865"/>
    <w:bookmarkStart w:id="8696" w:name="_Toc456093761"/>
    <w:bookmarkStart w:id="8697" w:name="_Toc456100491"/>
    <w:bookmarkStart w:id="8698" w:name="_Toc456265809"/>
    <w:bookmarkStart w:id="8699" w:name="_Toc456273858"/>
    <w:bookmarkStart w:id="8700" w:name="_Toc456275544"/>
    <w:bookmarkStart w:id="8701" w:name="_Toc456379627"/>
    <w:bookmarkStart w:id="8702" w:name="_Toc456462380"/>
    <w:bookmarkStart w:id="8703" w:name="_Toc457068562"/>
    <w:bookmarkStart w:id="8704" w:name="_Toc457068718"/>
    <w:bookmarkStart w:id="8705" w:name="_Toc457836490"/>
    <w:bookmarkStart w:id="8706" w:name="_Toc465444318"/>
    <w:bookmarkStart w:id="8707" w:name="_Toc465453887"/>
    <w:bookmarkStart w:id="8708" w:name="_Toc465454189"/>
    <w:bookmarkStart w:id="8709" w:name="_Toc465454341"/>
    <w:bookmarkStart w:id="8710" w:name="_Toc466131486"/>
    <w:bookmarkStart w:id="8711" w:name="_Toc466140109"/>
    <w:bookmarkStart w:id="8712" w:name="_Toc466660053"/>
    <w:bookmarkStart w:id="8713" w:name="_Toc467408285"/>
    <w:bookmarkStart w:id="8714" w:name="_Toc468452694"/>
    <w:p w:rsidR="00900D86" w:rsidRPr="00A46B1D" w:rsidRDefault="00900D86" w:rsidP="004A42DF">
      <w:r w:rsidRPr="00A46B1D">
        <w:rPr>
          <w:noProof/>
          <w:lang w:eastAsia="en-GB"/>
        </w:rPr>
        <mc:AlternateContent>
          <mc:Choice Requires="wpg">
            <w:drawing>
              <wp:anchor distT="0" distB="0" distL="114300" distR="114300" simplePos="0" relativeHeight="251590144" behindDoc="0" locked="0" layoutInCell="1" allowOverlap="1" wp14:anchorId="08EAE288" wp14:editId="360141FD">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65F79" w:rsidRPr="00312B56" w:rsidRDefault="00365F79"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AE28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8"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65F79" w:rsidRPr="00312B56" w:rsidRDefault="00365F79"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694D64CB" wp14:editId="5920B070">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65F79" w:rsidRPr="00312B56" w:rsidRDefault="00365F79"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4D64CB"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0"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65F79" w:rsidRPr="00312B56" w:rsidRDefault="00365F79"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561D99B8" wp14:editId="489F0A4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65F79" w:rsidRPr="00312B56" w:rsidRDefault="00365F79"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65F79" w:rsidRDefault="00365F79">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65F79" w:rsidRDefault="00365F79">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65F79" w:rsidRDefault="00365F79">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61D99B8"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2"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65F79" w:rsidRPr="00312B56" w:rsidRDefault="00365F79"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65F79" w:rsidRDefault="00365F79">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65F79" w:rsidRDefault="00365F79">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65F79" w:rsidRDefault="00365F79">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715" w:name="_Toc432617926"/>
      <w:bookmarkStart w:id="8716" w:name="_Toc434156024"/>
      <w:bookmarkStart w:id="8717" w:name="_Toc434685152"/>
      <w:bookmarkStart w:id="8718" w:name="_Toc434686034"/>
      <w:bookmarkStart w:id="8719" w:name="_Toc435196342"/>
      <w:bookmarkStart w:id="8720" w:name="_Toc435196956"/>
      <w:bookmarkStart w:id="8721" w:name="_Toc435266605"/>
      <w:bookmarkStart w:id="8722" w:name="_Toc436338376"/>
      <w:bookmarkStart w:id="8723" w:name="_Toc436388416"/>
      <w:bookmarkStart w:id="8724" w:name="_Toc436733129"/>
      <w:bookmarkStart w:id="8725" w:name="_Toc436999625"/>
      <w:bookmarkStart w:id="8726" w:name="_Toc437182980"/>
      <w:bookmarkStart w:id="8727" w:name="_Toc437188088"/>
      <w:bookmarkStart w:id="8728" w:name="_Toc437189327"/>
      <w:bookmarkStart w:id="8729" w:name="_Toc437791149"/>
      <w:bookmarkStart w:id="8730" w:name="_Toc437981860"/>
      <w:bookmarkStart w:id="8731" w:name="_Toc438150861"/>
      <w:bookmarkStart w:id="8732" w:name="_Toc438226125"/>
      <w:bookmarkStart w:id="8733" w:name="_Toc440549281"/>
      <w:bookmarkStart w:id="8734" w:name="_Toc440571633"/>
      <w:bookmarkStart w:id="8735" w:name="_Toc440571761"/>
      <w:bookmarkStart w:id="8736" w:name="_Toc440571889"/>
      <w:bookmarkStart w:id="8737" w:name="_Toc440617785"/>
      <w:bookmarkStart w:id="8738" w:name="_Toc440921221"/>
      <w:bookmarkStart w:id="8739" w:name="_Toc440979627"/>
      <w:bookmarkStart w:id="8740" w:name="_Toc440988947"/>
      <w:bookmarkStart w:id="8741" w:name="_Toc441442979"/>
      <w:bookmarkStart w:id="8742" w:name="_Toc441504227"/>
      <w:bookmarkStart w:id="8743" w:name="_Toc441504356"/>
      <w:bookmarkStart w:id="8744" w:name="_Toc441522643"/>
      <w:bookmarkStart w:id="8745" w:name="_Toc442368576"/>
      <w:bookmarkStart w:id="8746" w:name="_Toc444890374"/>
      <w:bookmarkStart w:id="8747" w:name="_Toc444891838"/>
      <w:bookmarkStart w:id="8748" w:name="_Toc445133245"/>
      <w:bookmarkStart w:id="8749" w:name="_Toc445465002"/>
      <w:bookmarkStart w:id="8750" w:name="_Toc446677101"/>
      <w:bookmarkStart w:id="8751" w:name="_Toc451511577"/>
      <w:bookmarkStart w:id="8752" w:name="_Toc456093762"/>
      <w:bookmarkStart w:id="8753" w:name="_Toc456100492"/>
      <w:bookmarkStart w:id="8754" w:name="_Toc456265810"/>
      <w:bookmarkStart w:id="8755" w:name="_Toc456273859"/>
      <w:bookmarkStart w:id="8756" w:name="_Toc456275545"/>
      <w:bookmarkStart w:id="8757" w:name="_Toc456379628"/>
      <w:bookmarkStart w:id="8758" w:name="_Toc456462381"/>
      <w:bookmarkStart w:id="8759" w:name="_Toc50779437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185AF960" wp14:editId="751DA3B3">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65F79" w:rsidRPr="00312B56" w:rsidRDefault="00365F7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85AF960"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4"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65F79" w:rsidRPr="00312B56" w:rsidRDefault="00365F7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0D1E0357" wp14:editId="5372D71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65F79" w:rsidRPr="00312B56" w:rsidRDefault="00365F7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1E0357"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6"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65F79" w:rsidRPr="00312B56" w:rsidRDefault="00365F7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760" w:name="_Toc432617927"/>
      <w:bookmarkStart w:id="8761" w:name="_Toc434156025"/>
      <w:bookmarkStart w:id="8762" w:name="_Toc434685153"/>
      <w:bookmarkStart w:id="8763" w:name="_Toc434686035"/>
      <w:bookmarkStart w:id="8764" w:name="_Toc435196343"/>
      <w:bookmarkStart w:id="8765" w:name="_Toc435196957"/>
      <w:bookmarkStart w:id="8766" w:name="_Toc435266606"/>
      <w:bookmarkStart w:id="8767" w:name="_Toc436338377"/>
      <w:bookmarkStart w:id="8768" w:name="_Toc436388417"/>
      <w:bookmarkStart w:id="8769" w:name="_Toc436733130"/>
      <w:bookmarkStart w:id="8770" w:name="_Toc436999626"/>
      <w:bookmarkStart w:id="8771" w:name="_Toc437182981"/>
      <w:bookmarkStart w:id="8772" w:name="_Toc437188089"/>
      <w:bookmarkStart w:id="8773" w:name="_Toc437189328"/>
      <w:bookmarkStart w:id="8774" w:name="_Toc437791150"/>
      <w:bookmarkStart w:id="8775" w:name="_Toc437981861"/>
      <w:bookmarkStart w:id="8776" w:name="_Toc438150862"/>
      <w:bookmarkStart w:id="8777" w:name="_Toc438226126"/>
      <w:bookmarkStart w:id="8778" w:name="_Toc440549282"/>
      <w:bookmarkStart w:id="8779" w:name="_Toc440571634"/>
      <w:bookmarkStart w:id="8780" w:name="_Toc440571762"/>
      <w:bookmarkStart w:id="8781" w:name="_Toc440571890"/>
      <w:bookmarkStart w:id="8782" w:name="_Toc440617786"/>
      <w:bookmarkStart w:id="8783" w:name="_Toc440921222"/>
      <w:bookmarkStart w:id="8784" w:name="_Toc440979628"/>
      <w:bookmarkStart w:id="8785" w:name="_Toc440988948"/>
      <w:bookmarkStart w:id="8786" w:name="_Toc441442980"/>
      <w:bookmarkStart w:id="8787" w:name="_Toc441504228"/>
      <w:bookmarkStart w:id="8788" w:name="_Toc441504357"/>
      <w:bookmarkStart w:id="8789" w:name="_Toc441522644"/>
      <w:bookmarkStart w:id="8790" w:name="_Toc442368577"/>
      <w:bookmarkStart w:id="8791" w:name="_Toc444890375"/>
      <w:bookmarkStart w:id="8792" w:name="_Toc444891839"/>
      <w:bookmarkStart w:id="8793" w:name="_Toc445133246"/>
      <w:bookmarkStart w:id="8794" w:name="_Toc445465003"/>
      <w:bookmarkStart w:id="8795" w:name="_Toc446677102"/>
      <w:bookmarkStart w:id="8796" w:name="_Toc451511578"/>
      <w:bookmarkStart w:id="8797" w:name="_Toc456093763"/>
      <w:bookmarkStart w:id="8798" w:name="_Toc456100493"/>
      <w:bookmarkStart w:id="8799" w:name="_Toc456265811"/>
      <w:bookmarkStart w:id="8800" w:name="_Toc456273860"/>
      <w:bookmarkStart w:id="8801" w:name="_Toc456275546"/>
      <w:bookmarkStart w:id="8802" w:name="_Toc456379629"/>
      <w:bookmarkStart w:id="8803" w:name="_Toc456462382"/>
      <w:bookmarkStart w:id="8804" w:name="_Toc507794375"/>
      <w:r>
        <w:rPr>
          <w:rFonts w:cs="Times New Roman"/>
        </w:rPr>
        <w:t>14</w:t>
      </w:r>
      <w:r w:rsidR="00E077FC" w:rsidRPr="00A46B1D">
        <w:rPr>
          <w:rFonts w:cs="Times New Roman"/>
        </w:rPr>
        <w:t>.3</w:t>
      </w:r>
      <w:r w:rsidR="00E077FC" w:rsidRPr="00A46B1D">
        <w:rPr>
          <w:rFonts w:cs="Times New Roman"/>
        </w:rPr>
        <w:tab/>
        <w:t>Defining the material</w:t>
      </w:r>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77B1F620" wp14:editId="013C1DFE">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65F79" w:rsidRPr="00312B56" w:rsidRDefault="00365F79"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B1F620"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8"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65F79" w:rsidRPr="00312B56" w:rsidRDefault="00365F79"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7A575031" wp14:editId="02AC6D7A">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65F79" w:rsidRPr="00312B56" w:rsidRDefault="00365F79"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575031"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0"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65F79" w:rsidRPr="00312B56" w:rsidRDefault="00365F79"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805" w:name="_Toc432617928"/>
      <w:bookmarkStart w:id="8806" w:name="_Toc434156026"/>
      <w:bookmarkStart w:id="8807" w:name="_Toc434685154"/>
      <w:bookmarkStart w:id="8808" w:name="_Toc434686036"/>
      <w:bookmarkStart w:id="8809" w:name="_Toc435196344"/>
      <w:bookmarkStart w:id="8810" w:name="_Toc435196958"/>
      <w:bookmarkStart w:id="8811" w:name="_Toc435266607"/>
      <w:bookmarkStart w:id="8812" w:name="_Toc436338378"/>
      <w:bookmarkStart w:id="8813" w:name="_Toc436388418"/>
      <w:bookmarkStart w:id="8814" w:name="_Toc436733131"/>
      <w:bookmarkStart w:id="8815" w:name="_Toc436999627"/>
      <w:bookmarkStart w:id="8816" w:name="_Toc437182982"/>
      <w:bookmarkStart w:id="8817" w:name="_Toc437188090"/>
      <w:bookmarkStart w:id="8818" w:name="_Toc437189329"/>
      <w:bookmarkStart w:id="8819" w:name="_Toc437791151"/>
      <w:bookmarkStart w:id="8820" w:name="_Toc437981862"/>
      <w:bookmarkStart w:id="8821" w:name="_Toc438150863"/>
      <w:bookmarkStart w:id="8822" w:name="_Toc438226127"/>
      <w:bookmarkStart w:id="8823" w:name="_Toc440549283"/>
      <w:bookmarkStart w:id="8824" w:name="_Toc440571635"/>
      <w:bookmarkStart w:id="8825" w:name="_Toc440571763"/>
      <w:bookmarkStart w:id="8826" w:name="_Toc440571891"/>
      <w:bookmarkStart w:id="8827" w:name="_Toc440617787"/>
      <w:bookmarkStart w:id="8828" w:name="_Toc440921223"/>
      <w:bookmarkStart w:id="8829" w:name="_Toc440979629"/>
      <w:bookmarkStart w:id="8830" w:name="_Toc440988949"/>
      <w:bookmarkStart w:id="8831" w:name="_Toc441442981"/>
      <w:bookmarkStart w:id="8832" w:name="_Toc441504229"/>
      <w:bookmarkStart w:id="8833" w:name="_Toc441504358"/>
      <w:bookmarkStart w:id="8834" w:name="_Toc441522645"/>
      <w:bookmarkStart w:id="8835" w:name="_Toc442368578"/>
      <w:bookmarkStart w:id="8836" w:name="_Toc444890376"/>
      <w:bookmarkStart w:id="8837" w:name="_Toc444891840"/>
      <w:bookmarkStart w:id="8838" w:name="_Toc445133247"/>
      <w:bookmarkStart w:id="8839" w:name="_Toc445465004"/>
      <w:bookmarkStart w:id="8840" w:name="_Toc446677103"/>
      <w:bookmarkStart w:id="8841" w:name="_Toc451511579"/>
      <w:bookmarkStart w:id="8842" w:name="_Toc456093764"/>
      <w:bookmarkStart w:id="8843" w:name="_Toc456100494"/>
      <w:bookmarkStart w:id="8844" w:name="_Toc456265812"/>
      <w:bookmarkStart w:id="8845" w:name="_Toc456273861"/>
      <w:bookmarkStart w:id="8846" w:name="_Toc456275547"/>
      <w:bookmarkStart w:id="8847" w:name="_Toc456379630"/>
      <w:bookmarkStart w:id="8848" w:name="_Toc456462383"/>
      <w:bookmarkStart w:id="8849" w:name="_Toc507794376"/>
      <w:r>
        <w:rPr>
          <w:rFonts w:cs="Times New Roman"/>
        </w:rPr>
        <w:t>14</w:t>
      </w:r>
      <w:r w:rsidR="003276B1" w:rsidRPr="00A46B1D">
        <w:rPr>
          <w:rFonts w:cs="Times New Roman"/>
        </w:rPr>
        <w:t>.4</w:t>
      </w:r>
      <w:r w:rsidR="003276B1" w:rsidRPr="00A46B1D">
        <w:rPr>
          <w:rFonts w:cs="Times New Roman"/>
        </w:rPr>
        <w:tab/>
        <w:t>Running the first analysis</w:t>
      </w:r>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2BF0A223" wp14:editId="4988D0C3">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365F79" w:rsidRPr="00312B56" w:rsidRDefault="00365F7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F0A2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2"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65F79" w:rsidRPr="00312B56" w:rsidRDefault="00365F7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850" w:name="_Toc432617929"/>
      <w:bookmarkStart w:id="8851" w:name="_Toc434156027"/>
      <w:bookmarkStart w:id="8852" w:name="_Toc434685155"/>
      <w:bookmarkStart w:id="8853" w:name="_Toc434686037"/>
      <w:bookmarkStart w:id="8854" w:name="_Toc435196345"/>
      <w:bookmarkStart w:id="8855" w:name="_Toc435196959"/>
      <w:bookmarkStart w:id="8856" w:name="_Toc435266608"/>
      <w:bookmarkStart w:id="8857" w:name="_Toc436338379"/>
      <w:bookmarkStart w:id="8858" w:name="_Toc436388419"/>
      <w:bookmarkStart w:id="8859" w:name="_Toc436733132"/>
      <w:bookmarkStart w:id="8860" w:name="_Toc436999628"/>
      <w:bookmarkStart w:id="8861" w:name="_Toc437182983"/>
      <w:bookmarkStart w:id="8862" w:name="_Toc437188091"/>
      <w:bookmarkStart w:id="8863" w:name="_Toc437189330"/>
      <w:bookmarkStart w:id="8864" w:name="_Toc437791152"/>
      <w:bookmarkStart w:id="8865" w:name="_Toc437981863"/>
      <w:bookmarkStart w:id="8866" w:name="_Toc438150864"/>
      <w:bookmarkStart w:id="8867" w:name="_Toc438226128"/>
      <w:bookmarkStart w:id="8868" w:name="_Toc440549284"/>
      <w:bookmarkStart w:id="8869" w:name="_Toc440571636"/>
      <w:bookmarkStart w:id="8870" w:name="_Toc440571764"/>
      <w:bookmarkStart w:id="8871" w:name="_Toc440571892"/>
      <w:bookmarkStart w:id="8872" w:name="_Toc440617788"/>
      <w:bookmarkStart w:id="8873" w:name="_Toc440921224"/>
      <w:bookmarkStart w:id="8874" w:name="_Toc440979630"/>
      <w:bookmarkStart w:id="8875" w:name="_Toc440988950"/>
      <w:bookmarkStart w:id="8876" w:name="_Toc441442982"/>
      <w:bookmarkStart w:id="8877" w:name="_Toc441504230"/>
      <w:bookmarkStart w:id="8878" w:name="_Toc441504359"/>
      <w:bookmarkStart w:id="8879" w:name="_Toc441522646"/>
      <w:bookmarkStart w:id="8880" w:name="_Toc442368579"/>
      <w:bookmarkStart w:id="8881" w:name="_Toc444890377"/>
      <w:bookmarkStart w:id="8882" w:name="_Toc444891841"/>
      <w:bookmarkStart w:id="8883" w:name="_Toc445133248"/>
      <w:bookmarkStart w:id="8884" w:name="_Toc445465005"/>
      <w:bookmarkStart w:id="8885" w:name="_Toc446677104"/>
      <w:bookmarkStart w:id="8886" w:name="_Toc451511580"/>
      <w:bookmarkStart w:id="8887" w:name="_Toc456093765"/>
      <w:bookmarkStart w:id="8888" w:name="_Toc456100495"/>
      <w:bookmarkStart w:id="8889" w:name="_Toc456265813"/>
      <w:bookmarkStart w:id="8890" w:name="_Toc456273862"/>
      <w:bookmarkStart w:id="8891" w:name="_Toc456275548"/>
      <w:bookmarkStart w:id="8892" w:name="_Toc456379631"/>
      <w:bookmarkStart w:id="8893" w:name="_Toc456462384"/>
      <w:bookmarkStart w:id="8894" w:name="_Toc50779437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20BDB497" wp14:editId="28C5BFFA">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65F79" w:rsidRPr="00312B56" w:rsidRDefault="00365F7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BDB497"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4"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65F79" w:rsidRPr="00312B56" w:rsidRDefault="00365F7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895" w:name="_Toc432617930"/>
    <w:bookmarkStart w:id="8896" w:name="_Toc434156028"/>
    <w:bookmarkStart w:id="8897" w:name="_Toc434685156"/>
    <w:bookmarkStart w:id="8898" w:name="_Toc434686038"/>
    <w:bookmarkStart w:id="8899" w:name="_Toc435196346"/>
    <w:bookmarkStart w:id="8900" w:name="_Toc435196960"/>
    <w:bookmarkStart w:id="8901" w:name="_Toc435266609"/>
    <w:bookmarkStart w:id="8902" w:name="_Toc436338380"/>
    <w:bookmarkStart w:id="8903" w:name="_Toc436388420"/>
    <w:bookmarkStart w:id="8904" w:name="_Toc436733133"/>
    <w:bookmarkStart w:id="8905" w:name="_Toc436999629"/>
    <w:bookmarkStart w:id="8906" w:name="_Toc437182984"/>
    <w:bookmarkStart w:id="8907" w:name="_Toc437188092"/>
    <w:bookmarkStart w:id="8908" w:name="_Toc437189331"/>
    <w:bookmarkStart w:id="8909" w:name="_Toc437791153"/>
    <w:bookmarkStart w:id="8910" w:name="_Toc437981864"/>
    <w:bookmarkStart w:id="8911" w:name="_Toc438150865"/>
    <w:bookmarkStart w:id="8912" w:name="_Toc438226129"/>
    <w:bookmarkStart w:id="8913" w:name="_Toc440549285"/>
    <w:bookmarkStart w:id="8914" w:name="_Toc440571637"/>
    <w:bookmarkStart w:id="8915" w:name="_Toc440571765"/>
    <w:bookmarkStart w:id="8916" w:name="_Toc440571893"/>
    <w:bookmarkStart w:id="8917" w:name="_Toc440617789"/>
    <w:bookmarkStart w:id="8918" w:name="_Toc440921225"/>
    <w:bookmarkStart w:id="8919" w:name="_Toc440979631"/>
    <w:bookmarkStart w:id="8920" w:name="_Toc440988951"/>
    <w:bookmarkStart w:id="8921" w:name="_Toc441442983"/>
    <w:bookmarkStart w:id="8922" w:name="_Toc441504231"/>
    <w:bookmarkStart w:id="8923" w:name="_Toc441504360"/>
    <w:bookmarkStart w:id="8924" w:name="_Toc441522647"/>
    <w:bookmarkStart w:id="8925" w:name="_Toc442368580"/>
    <w:bookmarkStart w:id="8926" w:name="_Toc444890378"/>
    <w:bookmarkStart w:id="8927" w:name="_Toc444891842"/>
    <w:bookmarkStart w:id="8928" w:name="_Toc445133249"/>
    <w:bookmarkStart w:id="8929" w:name="_Toc445465006"/>
    <w:bookmarkStart w:id="8930" w:name="_Toc446677105"/>
    <w:p w:rsidR="006E0F34" w:rsidRPr="00A46B1D" w:rsidRDefault="00E52C94" w:rsidP="00DC47D6">
      <w:r>
        <w:rPr>
          <w:noProof/>
          <w:lang w:eastAsia="en-GB"/>
        </w:rPr>
        <w:lastRenderedPageBreak/>
        <mc:AlternateContent>
          <mc:Choice Requires="wpg">
            <w:drawing>
              <wp:anchor distT="0" distB="0" distL="114300" distR="114300" simplePos="0" relativeHeight="251619840" behindDoc="0" locked="0" layoutInCell="1" allowOverlap="1" wp14:anchorId="4562995C" wp14:editId="72A23975">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365F79" w:rsidRPr="00312B56" w:rsidRDefault="00365F7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62995C"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6"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65F79" w:rsidRPr="00312B56" w:rsidRDefault="00365F7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931" w:name="_Toc451511581"/>
      <w:bookmarkStart w:id="8932" w:name="_Toc456093766"/>
      <w:bookmarkStart w:id="8933" w:name="_Toc456100496"/>
      <w:bookmarkStart w:id="8934" w:name="_Toc456265814"/>
      <w:bookmarkStart w:id="8935" w:name="_Toc456273863"/>
      <w:bookmarkStart w:id="8936" w:name="_Toc456275549"/>
      <w:bookmarkStart w:id="8937" w:name="_Toc456379632"/>
      <w:bookmarkStart w:id="8938" w:name="_Toc456462385"/>
      <w:bookmarkStart w:id="8939" w:name="_Toc507794378"/>
      <w:r>
        <w:rPr>
          <w:rFonts w:cs="Times New Roman"/>
        </w:rPr>
        <w:t>14</w:t>
      </w:r>
      <w:r w:rsidR="00325689" w:rsidRPr="00A46B1D">
        <w:rPr>
          <w:rFonts w:cs="Times New Roman"/>
        </w:rPr>
        <w:t>.6</w:t>
      </w:r>
      <w:r w:rsidR="00325689" w:rsidRPr="00A46B1D">
        <w:rPr>
          <w:rFonts w:cs="Times New Roman"/>
        </w:rPr>
        <w:tab/>
        <w:t>Running the second analysis</w:t>
      </w:r>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548331F1" wp14:editId="481FCEE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365F79" w:rsidRPr="00312B56" w:rsidRDefault="00365F7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8331F1"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8"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65F79" w:rsidRPr="00312B56" w:rsidRDefault="00365F7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940" w:name="_Toc432617931"/>
      <w:bookmarkStart w:id="8941" w:name="_Toc434156029"/>
      <w:bookmarkStart w:id="8942" w:name="_Toc434685157"/>
      <w:bookmarkStart w:id="8943" w:name="_Toc434686039"/>
      <w:bookmarkStart w:id="8944" w:name="_Toc435196347"/>
      <w:bookmarkStart w:id="8945" w:name="_Toc435196961"/>
      <w:bookmarkStart w:id="8946" w:name="_Toc435266610"/>
      <w:bookmarkStart w:id="8947" w:name="_Toc436338381"/>
      <w:bookmarkStart w:id="8948" w:name="_Toc436388421"/>
      <w:bookmarkStart w:id="8949" w:name="_Toc436733134"/>
      <w:bookmarkStart w:id="8950" w:name="_Toc436999630"/>
      <w:bookmarkStart w:id="8951" w:name="_Toc437182985"/>
      <w:bookmarkStart w:id="8952" w:name="_Toc437188093"/>
      <w:bookmarkStart w:id="8953" w:name="_Toc437189332"/>
      <w:bookmarkStart w:id="8954" w:name="_Toc437791154"/>
      <w:bookmarkStart w:id="8955" w:name="_Toc437981865"/>
      <w:bookmarkStart w:id="8956" w:name="_Toc438150866"/>
      <w:bookmarkStart w:id="8957" w:name="_Toc438226130"/>
      <w:bookmarkStart w:id="8958" w:name="_Toc440549286"/>
      <w:bookmarkStart w:id="8959" w:name="_Toc440571638"/>
      <w:bookmarkStart w:id="8960" w:name="_Toc440571766"/>
      <w:bookmarkStart w:id="8961" w:name="_Toc440571894"/>
      <w:bookmarkStart w:id="8962" w:name="_Toc440617790"/>
      <w:bookmarkStart w:id="8963" w:name="_Toc440921226"/>
      <w:bookmarkStart w:id="8964" w:name="_Toc440979632"/>
      <w:bookmarkStart w:id="8965" w:name="_Toc440988952"/>
      <w:bookmarkStart w:id="8966" w:name="_Toc441442984"/>
      <w:bookmarkStart w:id="8967" w:name="_Toc441504232"/>
      <w:bookmarkStart w:id="8968" w:name="_Toc441504361"/>
      <w:bookmarkStart w:id="8969" w:name="_Toc441522648"/>
      <w:bookmarkStart w:id="8970" w:name="_Toc442368581"/>
      <w:bookmarkStart w:id="8971" w:name="_Toc444890379"/>
      <w:bookmarkStart w:id="8972" w:name="_Toc444891843"/>
      <w:bookmarkStart w:id="8973" w:name="_Toc445133250"/>
      <w:bookmarkStart w:id="8974" w:name="_Toc445465007"/>
      <w:bookmarkStart w:id="8975" w:name="_Toc446677106"/>
      <w:bookmarkStart w:id="8976" w:name="_Toc451511582"/>
      <w:bookmarkStart w:id="8977" w:name="_Toc456093767"/>
      <w:bookmarkStart w:id="8978" w:name="_Toc456100497"/>
      <w:bookmarkStart w:id="8979" w:name="_Toc456265815"/>
      <w:bookmarkStart w:id="8980" w:name="_Toc456273864"/>
      <w:bookmarkStart w:id="8981" w:name="_Toc456275550"/>
      <w:bookmarkStart w:id="8982" w:name="_Toc456379633"/>
      <w:bookmarkStart w:id="8983" w:name="_Toc456462386"/>
      <w:bookmarkStart w:id="8984" w:name="_Toc50779437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07506FE6" wp14:editId="33E17C15">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65F79" w:rsidRPr="00312B56" w:rsidRDefault="00365F79"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65F79" w:rsidRPr="00312B56" w:rsidRDefault="00365F7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7506FE6"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1"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65F79" w:rsidRPr="00312B56" w:rsidRDefault="00365F79"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2"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65F79" w:rsidRPr="00312B56" w:rsidRDefault="00365F7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6C620DF0" wp14:editId="08BDA800">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365F79" w:rsidRPr="002B70EA" w:rsidRDefault="00365F79"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620DF0"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4"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65F79" w:rsidRPr="002B70EA" w:rsidRDefault="00365F79"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985"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986" w:name="_Toc456379634"/>
    <w:bookmarkStart w:id="8987" w:name="_Toc456462387"/>
    <w:bookmarkStart w:id="8988" w:name="_Toc457068569"/>
    <w:bookmarkStart w:id="8989" w:name="_Toc457068725"/>
    <w:bookmarkStart w:id="8990" w:name="_Toc457836497"/>
    <w:bookmarkStart w:id="8991" w:name="_Toc465444325"/>
    <w:bookmarkStart w:id="8992" w:name="_Toc465453894"/>
    <w:bookmarkStart w:id="8993" w:name="_Toc465454196"/>
    <w:bookmarkStart w:id="8994" w:name="_Toc465454348"/>
    <w:bookmarkStart w:id="8995" w:name="_Toc466131493"/>
    <w:bookmarkStart w:id="8996" w:name="_Toc466140116"/>
    <w:bookmarkStart w:id="8997" w:name="_Toc466660060"/>
    <w:bookmarkStart w:id="8998" w:name="_Toc467408292"/>
    <w:bookmarkStart w:id="8999" w:name="_Toc468452701"/>
    <w:p w:rsidR="002B70EA" w:rsidRPr="00A46B1D" w:rsidRDefault="002B70EA" w:rsidP="004A42DF">
      <w:r w:rsidRPr="00A46B1D">
        <w:rPr>
          <w:noProof/>
          <w:lang w:eastAsia="en-GB"/>
        </w:rPr>
        <w:lastRenderedPageBreak/>
        <mc:AlternateContent>
          <mc:Choice Requires="wpg">
            <w:drawing>
              <wp:anchor distT="0" distB="0" distL="114300" distR="114300" simplePos="0" relativeHeight="251692544" behindDoc="0" locked="0" layoutInCell="1" allowOverlap="1" wp14:anchorId="6EE2CC8F" wp14:editId="0DCE6B82">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65F79" w:rsidRPr="00312B56" w:rsidRDefault="00365F7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65F79" w:rsidRPr="00AB1002" w:rsidRDefault="00365F79"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EE2CC8F"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7"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65F79" w:rsidRPr="00312B56" w:rsidRDefault="00365F7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8"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65F79" w:rsidRPr="00AB1002" w:rsidRDefault="00365F79"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p>
    <w:p w:rsidR="00907A98" w:rsidRPr="00A46B1D" w:rsidRDefault="00907A98" w:rsidP="00907A98">
      <w:pPr>
        <w:pStyle w:val="Heading1"/>
        <w:jc w:val="both"/>
        <w:rPr>
          <w:rFonts w:cs="Times New Roman"/>
          <w:sz w:val="32"/>
        </w:rPr>
      </w:pPr>
      <w:bookmarkStart w:id="9000" w:name="_Toc507794380"/>
      <w:r w:rsidRPr="00A46B1D">
        <w:rPr>
          <w:rFonts w:cs="Times New Roman"/>
          <w:sz w:val="32"/>
        </w:rPr>
        <w:lastRenderedPageBreak/>
        <w:t>Appendix I.</w:t>
      </w:r>
      <w:r w:rsidRPr="00A46B1D">
        <w:rPr>
          <w:rFonts w:cs="Times New Roman"/>
          <w:sz w:val="32"/>
        </w:rPr>
        <w:tab/>
        <w:t xml:space="preserve">Fatigue analysis </w:t>
      </w:r>
      <w:bookmarkEnd w:id="8985"/>
      <w:r w:rsidR="00E1240A" w:rsidRPr="00A46B1D">
        <w:rPr>
          <w:rFonts w:cs="Times New Roman"/>
          <w:sz w:val="32"/>
        </w:rPr>
        <w:t>techniques</w:t>
      </w:r>
      <w:bookmarkEnd w:id="9000"/>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001" w:name="_Toc50779438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00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002" w:name="_Toc50779438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00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003" w:name="_Toc507794383" w:displacedByCustomXml="next"/>
    <w:bookmarkStart w:id="9004" w:name="_Toc436338401" w:displacedByCustomXml="next"/>
    <w:bookmarkStart w:id="9005" w:name="_Toc429746750" w:displacedByCustomXml="next"/>
    <w:bookmarkStart w:id="9006"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006"/>
          <w:bookmarkEnd w:id="9005"/>
          <w:bookmarkEnd w:id="9004"/>
          <w:bookmarkEnd w:id="9003"/>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9"/>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55CD" w:rsidRDefault="00EF55CD" w:rsidP="004C186E">
      <w:pPr>
        <w:spacing w:after="0" w:line="240" w:lineRule="auto"/>
      </w:pPr>
      <w:r>
        <w:separator/>
      </w:r>
    </w:p>
  </w:endnote>
  <w:endnote w:type="continuationSeparator" w:id="0">
    <w:p w:rsidR="00EF55CD" w:rsidRDefault="00EF55CD"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65F79" w:rsidRDefault="00365F79">
        <w:pPr>
          <w:pStyle w:val="Footer"/>
          <w:jc w:val="center"/>
        </w:pPr>
        <w:r>
          <w:fldChar w:fldCharType="begin"/>
        </w:r>
        <w:r>
          <w:instrText xml:space="preserve"> PAGE   \* MERGEFORMAT </w:instrText>
        </w:r>
        <w:r>
          <w:fldChar w:fldCharType="separate"/>
        </w:r>
        <w:r w:rsidR="00E62C85">
          <w:rPr>
            <w:noProof/>
          </w:rPr>
          <w:t>27</w:t>
        </w:r>
        <w:r>
          <w:rPr>
            <w:noProof/>
          </w:rPr>
          <w:fldChar w:fldCharType="end"/>
        </w:r>
      </w:p>
    </w:sdtContent>
  </w:sdt>
  <w:p w:rsidR="00365F79" w:rsidRDefault="00365F7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55CD" w:rsidRDefault="00EF55CD" w:rsidP="004C186E">
      <w:pPr>
        <w:spacing w:after="0" w:line="240" w:lineRule="auto"/>
      </w:pPr>
      <w:r>
        <w:separator/>
      </w:r>
    </w:p>
  </w:footnote>
  <w:footnote w:type="continuationSeparator" w:id="0">
    <w:p w:rsidR="00EF55CD" w:rsidRDefault="00EF55CD" w:rsidP="004C186E">
      <w:pPr>
        <w:spacing w:after="0" w:line="240" w:lineRule="auto"/>
      </w:pPr>
      <w:r>
        <w:continuationSeparator/>
      </w:r>
    </w:p>
  </w:footnote>
  <w:footnote w:id="1">
    <w:p w:rsidR="00365F79" w:rsidRPr="003571AE" w:rsidRDefault="00365F79">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65F79" w:rsidRPr="00492523" w:rsidRDefault="00365F79">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65F79" w:rsidRPr="00427F47" w:rsidRDefault="00365F79">
      <w:pPr>
        <w:pStyle w:val="FootnoteText"/>
        <w:rPr>
          <w:lang w:val="en-US"/>
        </w:rPr>
      </w:pPr>
      <w:r>
        <w:rPr>
          <w:rStyle w:val="FootnoteReference"/>
        </w:rPr>
        <w:footnoteRef/>
      </w:r>
      <w:r>
        <w:t xml:space="preserve"> If no value is specified, a default value is used.</w:t>
      </w:r>
    </w:p>
  </w:footnote>
  <w:footnote w:id="4">
    <w:p w:rsidR="00365F79" w:rsidRPr="0039044E" w:rsidRDefault="00365F79">
      <w:pPr>
        <w:pStyle w:val="FootnoteText"/>
        <w:rPr>
          <w:lang w:val="en-US"/>
        </w:rPr>
      </w:pPr>
      <w:r>
        <w:rPr>
          <w:rStyle w:val="FootnoteReference"/>
        </w:rPr>
        <w:footnoteRef/>
      </w:r>
      <w:r>
        <w:t xml:space="preserve"> This parameter is computed automatically.</w:t>
      </w:r>
    </w:p>
  </w:footnote>
  <w:footnote w:id="5">
    <w:p w:rsidR="00365F79" w:rsidRPr="00EA6C17" w:rsidRDefault="00365F79">
      <w:pPr>
        <w:pStyle w:val="FootnoteText"/>
        <w:rPr>
          <w:lang w:val="de-DE"/>
        </w:rPr>
      </w:pPr>
      <w:r>
        <w:rPr>
          <w:rStyle w:val="FootnoteReference"/>
        </w:rPr>
        <w:footnoteRef/>
      </w:r>
      <w:r>
        <w:t xml:space="preserve"> </w:t>
      </w:r>
      <w:r>
        <w:rPr>
          <w:lang w:val="de-DE"/>
        </w:rPr>
        <w:t>Requires the Symbolic Math Toolbox</w:t>
      </w:r>
    </w:p>
  </w:footnote>
  <w:footnote w:id="6">
    <w:p w:rsidR="00365F79" w:rsidRPr="0039044E" w:rsidRDefault="00365F79">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365F79" w:rsidRPr="0039044E" w:rsidRDefault="00365F79">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365F79" w:rsidRPr="00EA6C17" w:rsidRDefault="00365F79">
      <w:pPr>
        <w:pStyle w:val="FootnoteText"/>
        <w:rPr>
          <w:lang w:val="de-DE"/>
        </w:rPr>
      </w:pPr>
      <w:r>
        <w:rPr>
          <w:rStyle w:val="FootnoteReference"/>
        </w:rPr>
        <w:footnoteRef/>
      </w:r>
      <w:r>
        <w:t xml:space="preserve"> </w:t>
      </w:r>
      <w:r>
        <w:rPr>
          <w:lang w:val="de-DE"/>
        </w:rPr>
        <w:t>Requires the Statistics Toolbox</w:t>
      </w:r>
    </w:p>
  </w:footnote>
  <w:footnote w:id="9">
    <w:p w:rsidR="00365F79" w:rsidRPr="00EA6C17" w:rsidRDefault="00365F79">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3"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7"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1"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1"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2"/>
  </w:num>
  <w:num w:numId="2">
    <w:abstractNumId w:val="47"/>
  </w:num>
  <w:num w:numId="3">
    <w:abstractNumId w:val="24"/>
  </w:num>
  <w:num w:numId="4">
    <w:abstractNumId w:val="19"/>
  </w:num>
  <w:num w:numId="5">
    <w:abstractNumId w:val="72"/>
  </w:num>
  <w:num w:numId="6">
    <w:abstractNumId w:val="121"/>
  </w:num>
  <w:num w:numId="7">
    <w:abstractNumId w:val="86"/>
  </w:num>
  <w:num w:numId="8">
    <w:abstractNumId w:val="68"/>
  </w:num>
  <w:num w:numId="9">
    <w:abstractNumId w:val="60"/>
  </w:num>
  <w:num w:numId="10">
    <w:abstractNumId w:val="100"/>
  </w:num>
  <w:num w:numId="11">
    <w:abstractNumId w:val="10"/>
  </w:num>
  <w:num w:numId="12">
    <w:abstractNumId w:val="93"/>
  </w:num>
  <w:num w:numId="13">
    <w:abstractNumId w:val="44"/>
  </w:num>
  <w:num w:numId="14">
    <w:abstractNumId w:val="118"/>
  </w:num>
  <w:num w:numId="15">
    <w:abstractNumId w:val="120"/>
  </w:num>
  <w:num w:numId="16">
    <w:abstractNumId w:val="71"/>
  </w:num>
  <w:num w:numId="17">
    <w:abstractNumId w:val="95"/>
  </w:num>
  <w:num w:numId="18">
    <w:abstractNumId w:val="31"/>
  </w:num>
  <w:num w:numId="19">
    <w:abstractNumId w:val="101"/>
  </w:num>
  <w:num w:numId="20">
    <w:abstractNumId w:val="63"/>
  </w:num>
  <w:num w:numId="21">
    <w:abstractNumId w:val="109"/>
  </w:num>
  <w:num w:numId="22">
    <w:abstractNumId w:val="55"/>
  </w:num>
  <w:num w:numId="23">
    <w:abstractNumId w:val="14"/>
  </w:num>
  <w:num w:numId="24">
    <w:abstractNumId w:val="114"/>
  </w:num>
  <w:num w:numId="25">
    <w:abstractNumId w:val="75"/>
  </w:num>
  <w:num w:numId="26">
    <w:abstractNumId w:val="77"/>
  </w:num>
  <w:num w:numId="27">
    <w:abstractNumId w:val="104"/>
  </w:num>
  <w:num w:numId="28">
    <w:abstractNumId w:val="29"/>
  </w:num>
  <w:num w:numId="29">
    <w:abstractNumId w:val="40"/>
  </w:num>
  <w:num w:numId="30">
    <w:abstractNumId w:val="98"/>
  </w:num>
  <w:num w:numId="31">
    <w:abstractNumId w:val="123"/>
  </w:num>
  <w:num w:numId="32">
    <w:abstractNumId w:val="11"/>
  </w:num>
  <w:num w:numId="33">
    <w:abstractNumId w:val="26"/>
  </w:num>
  <w:num w:numId="34">
    <w:abstractNumId w:val="17"/>
  </w:num>
  <w:num w:numId="35">
    <w:abstractNumId w:val="49"/>
  </w:num>
  <w:num w:numId="36">
    <w:abstractNumId w:val="16"/>
  </w:num>
  <w:num w:numId="37">
    <w:abstractNumId w:val="59"/>
  </w:num>
  <w:num w:numId="38">
    <w:abstractNumId w:val="70"/>
  </w:num>
  <w:num w:numId="39">
    <w:abstractNumId w:val="117"/>
  </w:num>
  <w:num w:numId="40">
    <w:abstractNumId w:val="122"/>
  </w:num>
  <w:num w:numId="41">
    <w:abstractNumId w:val="9"/>
  </w:num>
  <w:num w:numId="42">
    <w:abstractNumId w:val="45"/>
  </w:num>
  <w:num w:numId="43">
    <w:abstractNumId w:val="66"/>
  </w:num>
  <w:num w:numId="44">
    <w:abstractNumId w:val="28"/>
  </w:num>
  <w:num w:numId="45">
    <w:abstractNumId w:val="4"/>
  </w:num>
  <w:num w:numId="46">
    <w:abstractNumId w:val="62"/>
  </w:num>
  <w:num w:numId="47">
    <w:abstractNumId w:val="105"/>
  </w:num>
  <w:num w:numId="48">
    <w:abstractNumId w:val="67"/>
  </w:num>
  <w:num w:numId="49">
    <w:abstractNumId w:val="43"/>
  </w:num>
  <w:num w:numId="50">
    <w:abstractNumId w:val="25"/>
  </w:num>
  <w:num w:numId="51">
    <w:abstractNumId w:val="91"/>
  </w:num>
  <w:num w:numId="52">
    <w:abstractNumId w:val="108"/>
  </w:num>
  <w:num w:numId="53">
    <w:abstractNumId w:val="74"/>
  </w:num>
  <w:num w:numId="54">
    <w:abstractNumId w:val="15"/>
  </w:num>
  <w:num w:numId="55">
    <w:abstractNumId w:val="2"/>
  </w:num>
  <w:num w:numId="56">
    <w:abstractNumId w:val="99"/>
  </w:num>
  <w:num w:numId="57">
    <w:abstractNumId w:val="48"/>
  </w:num>
  <w:num w:numId="58">
    <w:abstractNumId w:val="82"/>
  </w:num>
  <w:num w:numId="59">
    <w:abstractNumId w:val="65"/>
  </w:num>
  <w:num w:numId="60">
    <w:abstractNumId w:val="41"/>
  </w:num>
  <w:num w:numId="61">
    <w:abstractNumId w:val="97"/>
  </w:num>
  <w:num w:numId="62">
    <w:abstractNumId w:val="1"/>
  </w:num>
  <w:num w:numId="63">
    <w:abstractNumId w:val="54"/>
  </w:num>
  <w:num w:numId="64">
    <w:abstractNumId w:val="112"/>
  </w:num>
  <w:num w:numId="65">
    <w:abstractNumId w:val="18"/>
  </w:num>
  <w:num w:numId="66">
    <w:abstractNumId w:val="126"/>
  </w:num>
  <w:num w:numId="67">
    <w:abstractNumId w:val="119"/>
  </w:num>
  <w:num w:numId="68">
    <w:abstractNumId w:val="23"/>
  </w:num>
  <w:num w:numId="69">
    <w:abstractNumId w:val="52"/>
  </w:num>
  <w:num w:numId="70">
    <w:abstractNumId w:val="58"/>
  </w:num>
  <w:num w:numId="71">
    <w:abstractNumId w:val="80"/>
  </w:num>
  <w:num w:numId="72">
    <w:abstractNumId w:val="64"/>
  </w:num>
  <w:num w:numId="73">
    <w:abstractNumId w:val="39"/>
  </w:num>
  <w:num w:numId="74">
    <w:abstractNumId w:val="34"/>
  </w:num>
  <w:num w:numId="75">
    <w:abstractNumId w:val="35"/>
  </w:num>
  <w:num w:numId="76">
    <w:abstractNumId w:val="78"/>
  </w:num>
  <w:num w:numId="77">
    <w:abstractNumId w:val="113"/>
  </w:num>
  <w:num w:numId="78">
    <w:abstractNumId w:val="69"/>
  </w:num>
  <w:num w:numId="79">
    <w:abstractNumId w:val="61"/>
  </w:num>
  <w:num w:numId="80">
    <w:abstractNumId w:val="46"/>
  </w:num>
  <w:num w:numId="81">
    <w:abstractNumId w:val="32"/>
  </w:num>
  <w:num w:numId="82">
    <w:abstractNumId w:val="42"/>
  </w:num>
  <w:num w:numId="83">
    <w:abstractNumId w:val="89"/>
  </w:num>
  <w:num w:numId="84">
    <w:abstractNumId w:val="3"/>
  </w:num>
  <w:num w:numId="85">
    <w:abstractNumId w:val="36"/>
  </w:num>
  <w:num w:numId="86">
    <w:abstractNumId w:val="22"/>
  </w:num>
  <w:num w:numId="87">
    <w:abstractNumId w:val="90"/>
  </w:num>
  <w:num w:numId="88">
    <w:abstractNumId w:val="33"/>
  </w:num>
  <w:num w:numId="89">
    <w:abstractNumId w:val="125"/>
  </w:num>
  <w:num w:numId="90">
    <w:abstractNumId w:val="94"/>
  </w:num>
  <w:num w:numId="91">
    <w:abstractNumId w:val="85"/>
  </w:num>
  <w:num w:numId="92">
    <w:abstractNumId w:val="53"/>
  </w:num>
  <w:num w:numId="93">
    <w:abstractNumId w:val="7"/>
  </w:num>
  <w:num w:numId="94">
    <w:abstractNumId w:val="124"/>
  </w:num>
  <w:num w:numId="95">
    <w:abstractNumId w:val="84"/>
  </w:num>
  <w:num w:numId="96">
    <w:abstractNumId w:val="115"/>
  </w:num>
  <w:num w:numId="97">
    <w:abstractNumId w:val="5"/>
  </w:num>
  <w:num w:numId="98">
    <w:abstractNumId w:val="83"/>
  </w:num>
  <w:num w:numId="99">
    <w:abstractNumId w:val="103"/>
  </w:num>
  <w:num w:numId="100">
    <w:abstractNumId w:val="57"/>
  </w:num>
  <w:num w:numId="101">
    <w:abstractNumId w:val="81"/>
  </w:num>
  <w:num w:numId="102">
    <w:abstractNumId w:val="88"/>
  </w:num>
  <w:num w:numId="103">
    <w:abstractNumId w:val="20"/>
  </w:num>
  <w:num w:numId="104">
    <w:abstractNumId w:val="30"/>
  </w:num>
  <w:num w:numId="105">
    <w:abstractNumId w:val="37"/>
  </w:num>
  <w:num w:numId="106">
    <w:abstractNumId w:val="12"/>
  </w:num>
  <w:num w:numId="107">
    <w:abstractNumId w:val="87"/>
  </w:num>
  <w:num w:numId="108">
    <w:abstractNumId w:val="56"/>
  </w:num>
  <w:num w:numId="109">
    <w:abstractNumId w:val="102"/>
  </w:num>
  <w:num w:numId="110">
    <w:abstractNumId w:val="116"/>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6"/>
  </w:num>
  <w:num w:numId="118">
    <w:abstractNumId w:val="38"/>
  </w:num>
  <w:num w:numId="119">
    <w:abstractNumId w:val="107"/>
  </w:num>
  <w:num w:numId="120">
    <w:abstractNumId w:val="106"/>
  </w:num>
  <w:num w:numId="121">
    <w:abstractNumId w:val="51"/>
  </w:num>
  <w:num w:numId="122">
    <w:abstractNumId w:val="79"/>
  </w:num>
  <w:num w:numId="123">
    <w:abstractNumId w:val="76"/>
  </w:num>
  <w:num w:numId="124">
    <w:abstractNumId w:val="110"/>
  </w:num>
  <w:num w:numId="125">
    <w:abstractNumId w:val="111"/>
  </w:num>
  <w:num w:numId="126">
    <w:abstractNumId w:val="0"/>
  </w:num>
  <w:num w:numId="127">
    <w:abstractNumId w:val="73"/>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0AA9"/>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3382"/>
    <w:rsid w:val="00B53609"/>
    <w:rsid w:val="00B54144"/>
    <w:rsid w:val="00B54951"/>
    <w:rsid w:val="00B54B14"/>
    <w:rsid w:val="00B54F14"/>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2D3A"/>
    <w:rsid w:val="00CA32A4"/>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35313"/>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jpe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64.png"/><Relationship Id="rId138" Type="http://schemas.openxmlformats.org/officeDocument/2006/relationships/image" Target="media/image115.jpeg"/><Relationship Id="rId159" Type="http://schemas.openxmlformats.org/officeDocument/2006/relationships/image" Target="media/image142.png"/><Relationship Id="rId170" Type="http://schemas.openxmlformats.org/officeDocument/2006/relationships/image" Target="media/image145.png"/><Relationship Id="rId191" Type="http://schemas.openxmlformats.org/officeDocument/2006/relationships/image" Target="media/image178.png"/><Relationship Id="rId205" Type="http://schemas.openxmlformats.org/officeDocument/2006/relationships/image" Target="media/image186.png"/><Relationship Id="rId226" Type="http://schemas.openxmlformats.org/officeDocument/2006/relationships/image" Target="media/image213.png"/><Relationship Id="rId247" Type="http://schemas.openxmlformats.org/officeDocument/2006/relationships/image" Target="media/image222.png"/><Relationship Id="rId107" Type="http://schemas.openxmlformats.org/officeDocument/2006/relationships/image" Target="media/image94.png"/><Relationship Id="rId268" Type="http://schemas.openxmlformats.org/officeDocument/2006/relationships/image" Target="media/image250.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6.png"/><Relationship Id="rId181" Type="http://schemas.openxmlformats.org/officeDocument/2006/relationships/image" Target="media/image160.png"/><Relationship Id="rId216" Type="http://schemas.openxmlformats.org/officeDocument/2006/relationships/image" Target="media/image194.png"/><Relationship Id="rId237" Type="http://schemas.openxmlformats.org/officeDocument/2006/relationships/image" Target="media/image210.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28.png"/><Relationship Id="rId64" Type="http://schemas.openxmlformats.org/officeDocument/2006/relationships/image" Target="media/image54.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65.png"/><Relationship Id="rId150" Type="http://schemas.openxmlformats.org/officeDocument/2006/relationships/image" Target="media/image126.png"/><Relationship Id="rId171" Type="http://schemas.openxmlformats.org/officeDocument/2006/relationships/image" Target="media/image158.png"/><Relationship Id="rId192" Type="http://schemas.openxmlformats.org/officeDocument/2006/relationships/image" Target="media/image169.png"/><Relationship Id="rId206" Type="http://schemas.openxmlformats.org/officeDocument/2006/relationships/image" Target="media/image188.png"/><Relationship Id="rId227" Type="http://schemas.openxmlformats.org/officeDocument/2006/relationships/image" Target="media/image199.png"/><Relationship Id="rId248" Type="http://schemas.openxmlformats.org/officeDocument/2006/relationships/image" Target="media/image235.png"/><Relationship Id="rId269"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19.png"/><Relationship Id="rId108" Type="http://schemas.openxmlformats.org/officeDocument/2006/relationships/image" Target="media/image87.png"/><Relationship Id="rId129" Type="http://schemas.openxmlformats.org/officeDocument/2006/relationships/image" Target="media/image116.png"/><Relationship Id="rId54" Type="http://schemas.openxmlformats.org/officeDocument/2006/relationships/image" Target="media/image44.png"/><Relationship Id="rId75" Type="http://schemas.openxmlformats.org/officeDocument/2006/relationships/diagramData" Target="diagrams/data1.xml"/><Relationship Id="rId96" Type="http://schemas.openxmlformats.org/officeDocument/2006/relationships/image" Target="media/image81.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5.png"/><Relationship Id="rId217" Type="http://schemas.openxmlformats.org/officeDocument/2006/relationships/image" Target="media/image195.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32.png"/><Relationship Id="rId23" Type="http://schemas.openxmlformats.org/officeDocument/2006/relationships/image" Target="media/image13.jpg"/><Relationship Id="rId119" Type="http://schemas.openxmlformats.org/officeDocument/2006/relationships/image" Target="media/image98.png"/><Relationship Id="rId270" Type="http://schemas.openxmlformats.org/officeDocument/2006/relationships/fontTable" Target="fontTable.xml"/><Relationship Id="rId44" Type="http://schemas.openxmlformats.org/officeDocument/2006/relationships/image" Target="media/image36.png"/><Relationship Id="rId60" Type="http://schemas.openxmlformats.org/officeDocument/2006/relationships/image" Target="media/image48.png"/><Relationship Id="rId65" Type="http://schemas.openxmlformats.org/officeDocument/2006/relationships/image" Target="media/image51.png"/><Relationship Id="rId81" Type="http://schemas.openxmlformats.org/officeDocument/2006/relationships/image" Target="media/image60.png"/><Relationship Id="rId86" Type="http://schemas.openxmlformats.org/officeDocument/2006/relationships/image" Target="media/image73.png"/><Relationship Id="rId130" Type="http://schemas.openxmlformats.org/officeDocument/2006/relationships/image" Target="media/image110.png"/><Relationship Id="rId135" Type="http://schemas.openxmlformats.org/officeDocument/2006/relationships/image" Target="media/image122.png"/><Relationship Id="rId151" Type="http://schemas.openxmlformats.org/officeDocument/2006/relationships/image" Target="media/image133.png"/><Relationship Id="rId156" Type="http://schemas.openxmlformats.org/officeDocument/2006/relationships/image" Target="media/image131.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47.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81.png"/><Relationship Id="rId223" Type="http://schemas.openxmlformats.org/officeDocument/2006/relationships/image" Target="media/image197.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2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88.png"/><Relationship Id="rId260" Type="http://schemas.openxmlformats.org/officeDocument/2006/relationships/image" Target="media/image234.png"/><Relationship Id="rId265" Type="http://schemas.openxmlformats.org/officeDocument/2006/relationships/image" Target="media/image23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1.png"/><Relationship Id="rId76" Type="http://schemas.openxmlformats.org/officeDocument/2006/relationships/diagramLayout" Target="diagrams/layout1.xml"/><Relationship Id="rId97" Type="http://schemas.openxmlformats.org/officeDocument/2006/relationships/image" Target="media/image7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06.png"/><Relationship Id="rId141" Type="http://schemas.openxmlformats.org/officeDocument/2006/relationships/image" Target="media/image128.png"/><Relationship Id="rId146" Type="http://schemas.openxmlformats.org/officeDocument/2006/relationships/image" Target="media/image123.png"/><Relationship Id="rId167" Type="http://schemas.openxmlformats.org/officeDocument/2006/relationships/image" Target="media/image148.png"/><Relationship Id="rId188" Type="http://schemas.openxmlformats.org/officeDocument/2006/relationships/image" Target="media/image17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57.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29.png"/><Relationship Id="rId271" Type="http://schemas.openxmlformats.org/officeDocument/2006/relationships/theme" Target="theme/theme1.xml"/><Relationship Id="rId24" Type="http://schemas.openxmlformats.org/officeDocument/2006/relationships/image" Target="media/image15.jpeg"/><Relationship Id="rId40" Type="http://schemas.openxmlformats.org/officeDocument/2006/relationships/image" Target="media/image32.png"/><Relationship Id="rId45" Type="http://schemas.openxmlformats.org/officeDocument/2006/relationships/image" Target="media/image29.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95.png"/><Relationship Id="rId131" Type="http://schemas.openxmlformats.org/officeDocument/2006/relationships/image" Target="media/image115.png"/><Relationship Id="rId136" Type="http://schemas.openxmlformats.org/officeDocument/2006/relationships/image" Target="media/image114.png"/><Relationship Id="rId157" Type="http://schemas.openxmlformats.org/officeDocument/2006/relationships/image" Target="media/image139.png"/><Relationship Id="rId178" Type="http://schemas.openxmlformats.org/officeDocument/2006/relationships/image" Target="media/image153.png"/><Relationship Id="rId61" Type="http://schemas.openxmlformats.org/officeDocument/2006/relationships/image" Target="media/image46.png"/><Relationship Id="rId82" Type="http://schemas.openxmlformats.org/officeDocument/2006/relationships/image" Target="media/image69.png"/><Relationship Id="rId152" Type="http://schemas.openxmlformats.org/officeDocument/2006/relationships/image" Target="media/image127.png"/><Relationship Id="rId173" Type="http://schemas.openxmlformats.org/officeDocument/2006/relationships/image" Target="media/image151.png"/><Relationship Id="rId194" Type="http://schemas.openxmlformats.org/officeDocument/2006/relationships/image" Target="media/image170.png"/><Relationship Id="rId199" Type="http://schemas.openxmlformats.org/officeDocument/2006/relationships/image" Target="media/image175.png"/><Relationship Id="rId203" Type="http://schemas.openxmlformats.org/officeDocument/2006/relationships/image" Target="media/image177.png"/><Relationship Id="rId208" Type="http://schemas.openxmlformats.org/officeDocument/2006/relationships/image" Target="media/image183.png"/><Relationship Id="rId229" Type="http://schemas.openxmlformats.org/officeDocument/2006/relationships/image" Target="media/image202.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0.png"/><Relationship Id="rId245" Type="http://schemas.openxmlformats.org/officeDocument/2006/relationships/image" Target="media/image218.png"/><Relationship Id="rId261" Type="http://schemas.openxmlformats.org/officeDocument/2006/relationships/image" Target="media/image242.png"/><Relationship Id="rId266" Type="http://schemas.openxmlformats.org/officeDocument/2006/relationships/image" Target="media/image240.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0.png"/><Relationship Id="rId56" Type="http://schemas.openxmlformats.org/officeDocument/2006/relationships/image" Target="media/image43.png"/><Relationship Id="rId77" Type="http://schemas.openxmlformats.org/officeDocument/2006/relationships/diagramQuickStyle" Target="diagrams/quickStyle1.xml"/><Relationship Id="rId100" Type="http://schemas.openxmlformats.org/officeDocument/2006/relationships/image" Target="media/image85.png"/><Relationship Id="rId105" Type="http://schemas.openxmlformats.org/officeDocument/2006/relationships/image" Target="media/image85.jpg"/><Relationship Id="rId126" Type="http://schemas.openxmlformats.org/officeDocument/2006/relationships/image" Target="media/image108.png"/><Relationship Id="rId147" Type="http://schemas.openxmlformats.org/officeDocument/2006/relationships/image" Target="media/image134.png"/><Relationship Id="rId168" Type="http://schemas.openxmlformats.org/officeDocument/2006/relationships/image" Target="media/image144.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61.png"/><Relationship Id="rId93" Type="http://schemas.openxmlformats.org/officeDocument/2006/relationships/image" Target="media/image71.png"/><Relationship Id="rId98" Type="http://schemas.openxmlformats.org/officeDocument/2006/relationships/image" Target="media/image83.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50.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08.png"/><Relationship Id="rId251" Type="http://schemas.openxmlformats.org/officeDocument/2006/relationships/image" Target="media/image227.png"/><Relationship Id="rId256" Type="http://schemas.openxmlformats.org/officeDocument/2006/relationships/image" Target="media/image243.png"/><Relationship Id="rId25" Type="http://schemas.openxmlformats.org/officeDocument/2006/relationships/image" Target="media/image14.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103.png"/><Relationship Id="rId137" Type="http://schemas.openxmlformats.org/officeDocument/2006/relationships/image" Target="media/image121.png"/><Relationship Id="rId158" Type="http://schemas.openxmlformats.org/officeDocument/2006/relationships/image" Target="media/image135.png"/><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2.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40.png"/><Relationship Id="rId174" Type="http://schemas.openxmlformats.org/officeDocument/2006/relationships/image" Target="media/image152.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2.png"/><Relationship Id="rId190" Type="http://schemas.openxmlformats.org/officeDocument/2006/relationships/image" Target="media/image165.png"/><Relationship Id="rId204" Type="http://schemas.openxmlformats.org/officeDocument/2006/relationships/image" Target="media/image179.png"/><Relationship Id="rId220" Type="http://schemas.openxmlformats.org/officeDocument/2006/relationships/image" Target="media/image207.png"/><Relationship Id="rId225" Type="http://schemas.openxmlformats.org/officeDocument/2006/relationships/image" Target="media/image198.png"/><Relationship Id="rId241" Type="http://schemas.openxmlformats.org/officeDocument/2006/relationships/image" Target="media/image214.png"/><Relationship Id="rId246" Type="http://schemas.openxmlformats.org/officeDocument/2006/relationships/image" Target="media/image233.png"/><Relationship Id="rId267" Type="http://schemas.openxmlformats.org/officeDocument/2006/relationships/image" Target="media/image249.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9.png"/><Relationship Id="rId106" Type="http://schemas.openxmlformats.org/officeDocument/2006/relationships/image" Target="media/image86.png"/><Relationship Id="rId127" Type="http://schemas.openxmlformats.org/officeDocument/2006/relationships/image" Target="media/image112.png"/><Relationship Id="rId262" Type="http://schemas.openxmlformats.org/officeDocument/2006/relationships/image" Target="media/image244.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diagramColors" Target="diagrams/colors1.xm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82.png"/><Relationship Id="rId122" Type="http://schemas.openxmlformats.org/officeDocument/2006/relationships/image" Target="media/image100.png"/><Relationship Id="rId143" Type="http://schemas.openxmlformats.org/officeDocument/2006/relationships/image" Target="media/image125.png"/><Relationship Id="rId148" Type="http://schemas.openxmlformats.org/officeDocument/2006/relationships/image" Target="media/image124.png"/><Relationship Id="rId164" Type="http://schemas.openxmlformats.org/officeDocument/2006/relationships/image" Target="media/image141.png"/><Relationship Id="rId169" Type="http://schemas.openxmlformats.org/officeDocument/2006/relationships/image" Target="media/image156.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 Id="rId210" Type="http://schemas.openxmlformats.org/officeDocument/2006/relationships/image" Target="media/image193.png"/><Relationship Id="rId215" Type="http://schemas.openxmlformats.org/officeDocument/2006/relationships/image" Target="media/image191.png"/><Relationship Id="rId236" Type="http://schemas.openxmlformats.org/officeDocument/2006/relationships/image" Target="media/image223.png"/><Relationship Id="rId257" Type="http://schemas.openxmlformats.org/officeDocument/2006/relationships/image" Target="media/image230.png"/><Relationship Id="rId26" Type="http://schemas.openxmlformats.org/officeDocument/2006/relationships/image" Target="media/image18.jpeg"/><Relationship Id="rId231" Type="http://schemas.openxmlformats.org/officeDocument/2006/relationships/image" Target="media/image203.png"/><Relationship Id="rId252" Type="http://schemas.openxmlformats.org/officeDocument/2006/relationships/image" Target="media/image239.png"/><Relationship Id="rId47" Type="http://schemas.openxmlformats.org/officeDocument/2006/relationships/image" Target="media/image31.png"/><Relationship Id="rId68" Type="http://schemas.openxmlformats.org/officeDocument/2006/relationships/image" Target="media/image57.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image" Target="media/image120.png"/><Relationship Id="rId154" Type="http://schemas.openxmlformats.org/officeDocument/2006/relationships/image" Target="media/image129.png"/><Relationship Id="rId175" Type="http://schemas.openxmlformats.org/officeDocument/2006/relationships/image" Target="media/image162.png"/><Relationship Id="rId196" Type="http://schemas.openxmlformats.org/officeDocument/2006/relationships/image" Target="media/image17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6.png"/><Relationship Id="rId242" Type="http://schemas.openxmlformats.org/officeDocument/2006/relationships/image" Target="media/image224.png"/><Relationship Id="rId263" Type="http://schemas.openxmlformats.org/officeDocument/2006/relationships/image" Target="media/image236.png"/><Relationship Id="rId37" Type="http://schemas.openxmlformats.org/officeDocument/2006/relationships/image" Target="media/image23.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02.png"/><Relationship Id="rId144" Type="http://schemas.openxmlformats.org/officeDocument/2006/relationships/image" Target="media/image119.png"/><Relationship Id="rId90" Type="http://schemas.openxmlformats.org/officeDocument/2006/relationships/image" Target="media/image70.png"/><Relationship Id="rId165" Type="http://schemas.openxmlformats.org/officeDocument/2006/relationships/image" Target="media/image146.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19.png"/><Relationship Id="rId253" Type="http://schemas.openxmlformats.org/officeDocument/2006/relationships/image" Target="media/image228.png"/><Relationship Id="rId27" Type="http://schemas.openxmlformats.org/officeDocument/2006/relationships/image" Target="media/image15.png"/><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7.png"/><Relationship Id="rId155" Type="http://schemas.openxmlformats.org/officeDocument/2006/relationships/image" Target="media/image137.png"/><Relationship Id="rId176" Type="http://schemas.openxmlformats.org/officeDocument/2006/relationships/image" Target="media/image163.png"/><Relationship Id="rId197" Type="http://schemas.openxmlformats.org/officeDocument/2006/relationships/image" Target="media/image174.png"/><Relationship Id="rId201" Type="http://schemas.openxmlformats.org/officeDocument/2006/relationships/image" Target="media/image176.png"/><Relationship Id="rId222" Type="http://schemas.openxmlformats.org/officeDocument/2006/relationships/image" Target="media/image209.png"/><Relationship Id="rId243" Type="http://schemas.openxmlformats.org/officeDocument/2006/relationships/image" Target="media/image216.png"/><Relationship Id="rId264" Type="http://schemas.openxmlformats.org/officeDocument/2006/relationships/image" Target="media/image251.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43.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4.png"/><Relationship Id="rId254" Type="http://schemas.openxmlformats.org/officeDocument/2006/relationships/image" Target="media/image24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921A5E5A-FC92-4350-9A5A-EC88CCB06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4203</TotalTime>
  <Pages>1</Pages>
  <Words>56176</Words>
  <Characters>320204</Characters>
  <Application>Microsoft Office Word</Application>
  <DocSecurity>0</DocSecurity>
  <Lines>2668</Lines>
  <Paragraphs>751</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375629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152</cp:revision>
  <cp:lastPrinted>2018-03-03T18:55:00Z</cp:lastPrinted>
  <dcterms:created xsi:type="dcterms:W3CDTF">2017-05-30T09:43:00Z</dcterms:created>
  <dcterms:modified xsi:type="dcterms:W3CDTF">2018-03-03T18:56:00Z</dcterms:modified>
</cp:coreProperties>
</file>